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83FE2" w14:textId="77777777" w:rsidR="009547E2" w:rsidRPr="00967908" w:rsidRDefault="009547E2" w:rsidP="00AB4320">
      <w:pPr>
        <w:spacing w:before="74"/>
        <w:ind w:right="457"/>
        <w:jc w:val="right"/>
        <w:rPr>
          <w:rFonts w:ascii="Times New Roman" w:hAnsi="Times New Roman"/>
          <w:b/>
          <w:bCs/>
          <w:i/>
          <w:iCs/>
          <w:sz w:val="28"/>
          <w:szCs w:val="28"/>
        </w:rPr>
      </w:pPr>
      <w:r w:rsidRPr="00967908">
        <w:rPr>
          <w:rFonts w:ascii="Times New Roman" w:hAnsi="Times New Roman"/>
          <w:b/>
          <w:bCs/>
          <w:i/>
          <w:iCs/>
          <w:sz w:val="28"/>
          <w:szCs w:val="28"/>
        </w:rPr>
        <w:t>ПРОЄКТ</w:t>
      </w:r>
    </w:p>
    <w:p w14:paraId="73879146" w14:textId="77777777" w:rsidR="009547E2" w:rsidRPr="00967908" w:rsidRDefault="009547E2" w:rsidP="00AB4320">
      <w:pPr>
        <w:pStyle w:val="ad"/>
        <w:spacing w:before="5"/>
        <w:rPr>
          <w:b/>
          <w:bCs/>
          <w:i/>
          <w:iCs/>
        </w:rPr>
      </w:pPr>
    </w:p>
    <w:p w14:paraId="32DD11E8" w14:textId="77777777" w:rsidR="009547E2" w:rsidRPr="00967908" w:rsidRDefault="009547E2" w:rsidP="00AB4320">
      <w:pPr>
        <w:pStyle w:val="Heading11"/>
        <w:spacing w:before="89"/>
        <w:ind w:left="1452" w:right="1505"/>
        <w:jc w:val="center"/>
      </w:pPr>
      <w:r w:rsidRPr="00967908">
        <w:t>MIHICTEPCTBO ОСВІТИ I НАУКИ УКРАЇНИ</w:t>
      </w:r>
    </w:p>
    <w:p w14:paraId="6604C546" w14:textId="77777777" w:rsidR="009547E2" w:rsidRPr="008409F6" w:rsidRDefault="009547E2" w:rsidP="00AB4320">
      <w:pPr>
        <w:spacing w:before="168"/>
        <w:ind w:right="2686"/>
        <w:jc w:val="right"/>
        <w:rPr>
          <w:rFonts w:ascii="Times New Roman" w:hAnsi="Times New Roman"/>
          <w:b/>
          <w:bCs/>
          <w:sz w:val="28"/>
          <w:szCs w:val="28"/>
          <w:lang w:val="uk-UA"/>
        </w:rPr>
      </w:pPr>
      <w:r w:rsidRPr="008409F6">
        <w:rPr>
          <w:rFonts w:ascii="Times New Roman" w:hAnsi="Times New Roman"/>
          <w:b/>
          <w:bCs/>
          <w:sz w:val="28"/>
          <w:szCs w:val="28"/>
          <w:lang w:val="uk-UA"/>
        </w:rPr>
        <w:t>Херсонський державний університет</w:t>
      </w:r>
    </w:p>
    <w:p w14:paraId="60110005" w14:textId="77777777" w:rsidR="009547E2" w:rsidRPr="00967908" w:rsidRDefault="009547E2" w:rsidP="00AB4320">
      <w:pPr>
        <w:pStyle w:val="ad"/>
        <w:rPr>
          <w:b/>
          <w:bCs/>
        </w:rPr>
      </w:pPr>
    </w:p>
    <w:p w14:paraId="073AA7BF" w14:textId="77777777" w:rsidR="009547E2" w:rsidRPr="00967908" w:rsidRDefault="009547E2" w:rsidP="00AB4320">
      <w:pPr>
        <w:pStyle w:val="ad"/>
        <w:rPr>
          <w:b/>
          <w:bCs/>
        </w:rPr>
      </w:pPr>
    </w:p>
    <w:p w14:paraId="7041FB63" w14:textId="77777777" w:rsidR="009547E2" w:rsidRPr="00967908" w:rsidRDefault="009547E2" w:rsidP="00AB4320">
      <w:pPr>
        <w:pStyle w:val="ad"/>
        <w:rPr>
          <w:b/>
          <w:bCs/>
        </w:rPr>
      </w:pPr>
    </w:p>
    <w:p w14:paraId="2E55FD3A" w14:textId="77777777" w:rsidR="009547E2" w:rsidRPr="008409F6" w:rsidRDefault="009547E2" w:rsidP="00AB4320">
      <w:pPr>
        <w:ind w:left="1448" w:right="1505"/>
        <w:jc w:val="center"/>
        <w:rPr>
          <w:rFonts w:ascii="Times New Roman" w:hAnsi="Times New Roman"/>
          <w:b/>
          <w:bCs/>
          <w:sz w:val="28"/>
          <w:szCs w:val="28"/>
          <w:lang w:val="uk-UA"/>
        </w:rPr>
      </w:pPr>
      <w:r w:rsidRPr="00967908">
        <w:rPr>
          <w:rFonts w:ascii="Times New Roman" w:hAnsi="Times New Roman"/>
          <w:b/>
          <w:bCs/>
          <w:sz w:val="28"/>
          <w:szCs w:val="28"/>
        </w:rPr>
        <w:t>OCBITH</w:t>
      </w:r>
      <w:r w:rsidRPr="008409F6">
        <w:rPr>
          <w:rFonts w:ascii="Times New Roman" w:hAnsi="Times New Roman"/>
          <w:b/>
          <w:bCs/>
          <w:sz w:val="28"/>
          <w:szCs w:val="28"/>
          <w:lang w:val="uk-UA"/>
        </w:rPr>
        <w:t>Ь</w:t>
      </w:r>
      <w:r w:rsidRPr="00967908">
        <w:rPr>
          <w:rFonts w:ascii="Times New Roman" w:hAnsi="Times New Roman"/>
          <w:b/>
          <w:bCs/>
          <w:sz w:val="28"/>
          <w:szCs w:val="28"/>
        </w:rPr>
        <w:t>O</w:t>
      </w:r>
      <w:r w:rsidRPr="008409F6">
        <w:rPr>
          <w:rFonts w:ascii="Times New Roman" w:hAnsi="Times New Roman"/>
          <w:b/>
          <w:bCs/>
          <w:sz w:val="28"/>
          <w:szCs w:val="28"/>
          <w:lang w:val="uk-UA"/>
        </w:rPr>
        <w:t>-ПРОФЕСІЙНА ПРОГРАМА</w:t>
      </w:r>
    </w:p>
    <w:p w14:paraId="33E06214" w14:textId="77777777" w:rsidR="009547E2" w:rsidRPr="00967908" w:rsidRDefault="009547E2" w:rsidP="00AB4320">
      <w:pPr>
        <w:pStyle w:val="ad"/>
        <w:rPr>
          <w:b/>
          <w:bCs/>
        </w:rPr>
      </w:pPr>
    </w:p>
    <w:p w14:paraId="421F6219" w14:textId="77777777" w:rsidR="009547E2" w:rsidRPr="008409F6" w:rsidRDefault="009547E2" w:rsidP="00B00C28">
      <w:pPr>
        <w:tabs>
          <w:tab w:val="left" w:pos="10030"/>
        </w:tabs>
        <w:ind w:right="-50"/>
        <w:jc w:val="center"/>
        <w:rPr>
          <w:rFonts w:ascii="Times New Roman" w:hAnsi="Times New Roman"/>
          <w:b/>
          <w:bCs/>
          <w:sz w:val="28"/>
          <w:szCs w:val="28"/>
          <w:lang w:val="uk-UA"/>
        </w:rPr>
      </w:pPr>
      <w:r w:rsidRPr="008409F6">
        <w:rPr>
          <w:rFonts w:ascii="Times New Roman" w:hAnsi="Times New Roman"/>
          <w:b/>
          <w:bCs/>
          <w:sz w:val="28"/>
          <w:szCs w:val="28"/>
          <w:lang w:val="uk-UA"/>
        </w:rPr>
        <w:t>«</w:t>
      </w:r>
      <w:proofErr w:type="spellStart"/>
      <w:r w:rsidRPr="00751C9C">
        <w:rPr>
          <w:rFonts w:ascii="Times New Roman" w:hAnsi="Times New Roman"/>
          <w:b/>
          <w:bCs/>
          <w:sz w:val="28"/>
          <w:szCs w:val="28"/>
          <w:lang w:val="uk-UA"/>
        </w:rPr>
        <w:t>Олігофренопедагогіка</w:t>
      </w:r>
      <w:proofErr w:type="spellEnd"/>
      <w:r w:rsidRPr="008409F6">
        <w:rPr>
          <w:rFonts w:ascii="Times New Roman" w:hAnsi="Times New Roman"/>
          <w:b/>
          <w:bCs/>
          <w:sz w:val="28"/>
          <w:szCs w:val="28"/>
          <w:lang w:val="uk-UA"/>
        </w:rPr>
        <w:t>»</w:t>
      </w:r>
    </w:p>
    <w:p w14:paraId="490321D6" w14:textId="77777777" w:rsidR="009547E2" w:rsidRPr="00967908" w:rsidRDefault="009547E2" w:rsidP="00AB4320">
      <w:pPr>
        <w:pStyle w:val="ad"/>
        <w:spacing w:before="1"/>
        <w:rPr>
          <w:b/>
          <w:bCs/>
        </w:rPr>
      </w:pPr>
    </w:p>
    <w:p w14:paraId="1835F6E5" w14:textId="77777777" w:rsidR="009547E2" w:rsidRPr="00967908" w:rsidRDefault="009547E2" w:rsidP="00AB4320">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Першого</w:t>
      </w:r>
      <w:r w:rsidRPr="00967908">
        <w:rPr>
          <w:rFonts w:ascii="Times New Roman" w:hAnsi="Times New Roman"/>
          <w:b/>
          <w:bCs/>
          <w:sz w:val="28"/>
          <w:szCs w:val="28"/>
          <w:lang w:val="uk-UA"/>
        </w:rPr>
        <w:t xml:space="preserve"> (</w:t>
      </w:r>
      <w:r>
        <w:rPr>
          <w:rFonts w:ascii="Times New Roman" w:hAnsi="Times New Roman"/>
          <w:b/>
          <w:bCs/>
          <w:sz w:val="28"/>
          <w:szCs w:val="28"/>
          <w:lang w:val="uk-UA"/>
        </w:rPr>
        <w:t>бакалавр</w:t>
      </w:r>
      <w:r w:rsidRPr="00967908">
        <w:rPr>
          <w:rFonts w:ascii="Times New Roman" w:hAnsi="Times New Roman"/>
          <w:b/>
          <w:bCs/>
          <w:sz w:val="28"/>
          <w:szCs w:val="28"/>
          <w:lang w:val="uk-UA"/>
        </w:rPr>
        <w:t>ського) рівня вищої освіти</w:t>
      </w:r>
    </w:p>
    <w:p w14:paraId="694D7519" w14:textId="77777777" w:rsidR="009547E2" w:rsidRPr="00967908" w:rsidRDefault="009547E2" w:rsidP="00AB4320">
      <w:pPr>
        <w:spacing w:after="0" w:line="240" w:lineRule="auto"/>
        <w:jc w:val="center"/>
        <w:rPr>
          <w:rFonts w:ascii="Times New Roman" w:hAnsi="Times New Roman"/>
          <w:b/>
          <w:sz w:val="28"/>
          <w:szCs w:val="28"/>
          <w:lang w:val="uk-UA"/>
        </w:rPr>
      </w:pPr>
      <w:r w:rsidRPr="00967908">
        <w:rPr>
          <w:rFonts w:ascii="Times New Roman" w:hAnsi="Times New Roman"/>
          <w:b/>
          <w:bCs/>
          <w:sz w:val="28"/>
          <w:szCs w:val="28"/>
          <w:lang w:val="uk-UA"/>
        </w:rPr>
        <w:t xml:space="preserve"> За спеціальністю</w:t>
      </w:r>
      <w:r>
        <w:rPr>
          <w:rFonts w:ascii="Times New Roman" w:hAnsi="Times New Roman"/>
          <w:b/>
          <w:bCs/>
          <w:sz w:val="28"/>
          <w:szCs w:val="28"/>
          <w:lang w:val="uk-UA"/>
        </w:rPr>
        <w:t xml:space="preserve"> </w:t>
      </w:r>
      <w:r w:rsidRPr="00967908">
        <w:rPr>
          <w:rFonts w:ascii="Times New Roman" w:hAnsi="Times New Roman"/>
          <w:b/>
          <w:sz w:val="28"/>
          <w:szCs w:val="28"/>
          <w:lang w:val="uk-UA"/>
        </w:rPr>
        <w:t>016 Спеціальна освіта 0</w:t>
      </w:r>
      <w:r>
        <w:rPr>
          <w:rFonts w:ascii="Times New Roman" w:hAnsi="Times New Roman"/>
          <w:b/>
          <w:sz w:val="28"/>
          <w:szCs w:val="28"/>
          <w:lang w:val="uk-UA"/>
        </w:rPr>
        <w:t>2</w:t>
      </w:r>
      <w:r w:rsidRPr="00967908">
        <w:rPr>
          <w:rFonts w:ascii="Times New Roman" w:hAnsi="Times New Roman"/>
          <w:b/>
          <w:sz w:val="28"/>
          <w:szCs w:val="28"/>
          <w:lang w:val="uk-UA"/>
        </w:rPr>
        <w:t xml:space="preserve"> </w:t>
      </w:r>
      <w:proofErr w:type="spellStart"/>
      <w:r>
        <w:rPr>
          <w:rFonts w:ascii="Times New Roman" w:hAnsi="Times New Roman"/>
          <w:b/>
          <w:sz w:val="28"/>
          <w:szCs w:val="28"/>
          <w:lang w:val="uk-UA"/>
        </w:rPr>
        <w:t>Олігофренопедагогіка</w:t>
      </w:r>
      <w:proofErr w:type="spellEnd"/>
    </w:p>
    <w:p w14:paraId="5B922BFA" w14:textId="77777777" w:rsidR="009547E2" w:rsidRDefault="009547E2" w:rsidP="00AB4320">
      <w:pPr>
        <w:widowControl w:val="0"/>
        <w:tabs>
          <w:tab w:val="left" w:pos="175"/>
        </w:tabs>
        <w:spacing w:after="0" w:line="240" w:lineRule="auto"/>
        <w:jc w:val="center"/>
        <w:rPr>
          <w:rFonts w:ascii="Times New Roman" w:hAnsi="Times New Roman"/>
          <w:b/>
          <w:bCs/>
          <w:w w:val="105"/>
          <w:sz w:val="28"/>
          <w:szCs w:val="28"/>
          <w:lang w:val="uk-UA"/>
        </w:rPr>
      </w:pPr>
    </w:p>
    <w:p w14:paraId="11AE053E" w14:textId="77777777" w:rsidR="00683202" w:rsidRPr="00AB4320" w:rsidRDefault="00683202" w:rsidP="00AB4320">
      <w:pPr>
        <w:widowControl w:val="0"/>
        <w:tabs>
          <w:tab w:val="left" w:pos="175"/>
        </w:tabs>
        <w:spacing w:after="0" w:line="240" w:lineRule="auto"/>
        <w:jc w:val="center"/>
        <w:rPr>
          <w:rFonts w:ascii="Times New Roman" w:hAnsi="Times New Roman"/>
          <w:b/>
          <w:sz w:val="28"/>
          <w:szCs w:val="28"/>
          <w:lang w:val="uk-UA"/>
        </w:rPr>
      </w:pPr>
    </w:p>
    <w:p w14:paraId="5C0BD2D2" w14:textId="77777777" w:rsidR="009547E2" w:rsidRPr="00AB4320" w:rsidRDefault="009547E2" w:rsidP="00AB4320">
      <w:pPr>
        <w:spacing w:after="0" w:line="240" w:lineRule="auto"/>
        <w:jc w:val="center"/>
        <w:rPr>
          <w:b/>
          <w:bCs/>
          <w:sz w:val="28"/>
          <w:szCs w:val="28"/>
          <w:lang w:val="uk-UA"/>
        </w:rPr>
      </w:pPr>
    </w:p>
    <w:p w14:paraId="4CA39E13" w14:textId="77777777" w:rsidR="009547E2" w:rsidRPr="00967908" w:rsidRDefault="009547E2" w:rsidP="00AB4320">
      <w:pPr>
        <w:pStyle w:val="ad"/>
        <w:rPr>
          <w:b/>
          <w:bCs/>
        </w:rPr>
      </w:pPr>
    </w:p>
    <w:p w14:paraId="3BF42C4C" w14:textId="77777777" w:rsidR="009547E2" w:rsidRPr="00967908" w:rsidRDefault="009547E2" w:rsidP="00AB4320">
      <w:pPr>
        <w:pStyle w:val="ad"/>
        <w:spacing w:before="188"/>
        <w:ind w:right="295"/>
        <w:jc w:val="right"/>
      </w:pPr>
      <w:r w:rsidRPr="00967908">
        <w:rPr>
          <w:spacing w:val="-2"/>
        </w:rPr>
        <w:t>ЗАТВЕРДЖЕНО</w:t>
      </w:r>
    </w:p>
    <w:p w14:paraId="215440F2" w14:textId="77777777" w:rsidR="009547E2" w:rsidRDefault="009547E2" w:rsidP="00AB4320">
      <w:pPr>
        <w:pStyle w:val="ad"/>
        <w:spacing w:before="89" w:line="302" w:lineRule="auto"/>
        <w:ind w:left="6707" w:right="298" w:hanging="440"/>
        <w:jc w:val="right"/>
      </w:pPr>
      <w:r>
        <w:t>вченою</w:t>
      </w:r>
      <w:r>
        <w:rPr>
          <w:spacing w:val="-6"/>
        </w:rPr>
        <w:t xml:space="preserve"> </w:t>
      </w:r>
      <w:r>
        <w:t>радою</w:t>
      </w:r>
      <w:r>
        <w:rPr>
          <w:spacing w:val="-6"/>
        </w:rPr>
        <w:t xml:space="preserve"> </w:t>
      </w:r>
      <w:r>
        <w:t>Херсонського державного</w:t>
      </w:r>
      <w:r>
        <w:rPr>
          <w:spacing w:val="-12"/>
        </w:rPr>
        <w:t xml:space="preserve"> </w:t>
      </w:r>
      <w:r>
        <w:t>університету</w:t>
      </w:r>
    </w:p>
    <w:p w14:paraId="384C3584" w14:textId="77777777" w:rsidR="009547E2" w:rsidRDefault="009547E2" w:rsidP="00AB4320">
      <w:pPr>
        <w:pStyle w:val="ad"/>
        <w:spacing w:before="68"/>
        <w:ind w:right="298"/>
        <w:jc w:val="right"/>
      </w:pPr>
      <w:r>
        <w:t>Голова  вченої ради</w:t>
      </w:r>
      <w:r>
        <w:rPr>
          <w:spacing w:val="58"/>
        </w:rPr>
        <w:t xml:space="preserve"> </w:t>
      </w:r>
      <w:r>
        <w:t>ХДУ</w:t>
      </w:r>
    </w:p>
    <w:p w14:paraId="5EADEC3B" w14:textId="77777777" w:rsidR="009547E2" w:rsidRDefault="009547E2" w:rsidP="00161049">
      <w:pPr>
        <w:pStyle w:val="ad"/>
        <w:tabs>
          <w:tab w:val="left" w:pos="1820"/>
          <w:tab w:val="left" w:pos="3593"/>
        </w:tabs>
        <w:spacing w:before="150"/>
        <w:ind w:right="297"/>
        <w:jc w:val="right"/>
        <w:rPr>
          <w:sz w:val="40"/>
          <w:szCs w:val="40"/>
        </w:rPr>
      </w:pPr>
      <w:r>
        <w:rPr>
          <w:u w:val="single"/>
        </w:rPr>
        <w:t xml:space="preserve">             </w:t>
      </w:r>
      <w:r>
        <w:rPr>
          <w:u w:val="single"/>
        </w:rPr>
        <w:tab/>
      </w:r>
      <w:r>
        <w:rPr>
          <w:spacing w:val="-1"/>
          <w:lang w:val="ru-RU"/>
        </w:rPr>
        <w:t xml:space="preserve"> </w:t>
      </w:r>
      <w:r>
        <w:rPr>
          <w:u w:val="single"/>
        </w:rPr>
        <w:t xml:space="preserve">Володимир ОЛЕКСЕНКО </w:t>
      </w:r>
    </w:p>
    <w:p w14:paraId="514C871F" w14:textId="41A6D456" w:rsidR="009547E2" w:rsidRDefault="009547E2" w:rsidP="00A936A2">
      <w:pPr>
        <w:pStyle w:val="ad"/>
        <w:tabs>
          <w:tab w:val="left" w:pos="7184"/>
          <w:tab w:val="left" w:pos="8793"/>
        </w:tabs>
        <w:spacing w:line="304" w:lineRule="auto"/>
        <w:ind w:left="4253" w:right="295"/>
        <w:jc w:val="right"/>
      </w:pPr>
      <w:r>
        <w:t xml:space="preserve">(протокол </w:t>
      </w:r>
      <w:r w:rsidR="005A1E1A">
        <w:rPr>
          <w:spacing w:val="10"/>
        </w:rPr>
        <w:t>№</w:t>
      </w:r>
      <w:r w:rsidR="00FE7842">
        <w:rPr>
          <w:spacing w:val="10"/>
        </w:rPr>
        <w:t>__</w:t>
      </w:r>
      <w:r>
        <w:rPr>
          <w:spacing w:val="10"/>
        </w:rPr>
        <w:t xml:space="preserve"> </w:t>
      </w:r>
      <w:r>
        <w:rPr>
          <w:spacing w:val="50"/>
        </w:rPr>
        <w:t xml:space="preserve"> </w:t>
      </w:r>
      <w:r>
        <w:t>від</w:t>
      </w:r>
      <w:r>
        <w:rPr>
          <w:spacing w:val="-2"/>
        </w:rPr>
        <w:t xml:space="preserve"> </w:t>
      </w:r>
      <w:r w:rsidRPr="00FE7842">
        <w:t>«</w:t>
      </w:r>
      <w:r w:rsidR="00FE7842" w:rsidRPr="00FE7842">
        <w:t>__</w:t>
      </w:r>
      <w:r w:rsidRPr="00FE7842">
        <w:t xml:space="preserve">» </w:t>
      </w:r>
      <w:r w:rsidR="00FE7842" w:rsidRPr="00FE7842">
        <w:t>______</w:t>
      </w:r>
      <w:r>
        <w:t xml:space="preserve"> </w:t>
      </w:r>
      <w:r>
        <w:rPr>
          <w:spacing w:val="-5"/>
        </w:rPr>
        <w:t>р.)</w:t>
      </w:r>
      <w:r>
        <w:t xml:space="preserve"> Освітня програма вводиться в дію з</w:t>
      </w:r>
      <w:r w:rsidR="00A936A2">
        <w:rPr>
          <w:lang w:val="ru-RU"/>
        </w:rPr>
        <w:t xml:space="preserve">  </w:t>
      </w:r>
      <w:r>
        <w:rPr>
          <w:spacing w:val="47"/>
        </w:rPr>
        <w:t xml:space="preserve"> </w:t>
      </w:r>
      <w:r>
        <w:t>202</w:t>
      </w:r>
      <w:r w:rsidR="00FE7842">
        <w:t>1</w:t>
      </w:r>
      <w:r>
        <w:t>р.</w:t>
      </w:r>
    </w:p>
    <w:p w14:paraId="7FE89B7B" w14:textId="77777777" w:rsidR="009547E2" w:rsidRDefault="009547E2" w:rsidP="00AB4320">
      <w:pPr>
        <w:pStyle w:val="ad"/>
        <w:spacing w:line="302" w:lineRule="auto"/>
        <w:ind w:left="6707" w:right="298" w:firstLine="466"/>
        <w:jc w:val="right"/>
      </w:pPr>
      <w:r>
        <w:t>Ректор</w:t>
      </w:r>
      <w:r>
        <w:rPr>
          <w:spacing w:val="-9"/>
        </w:rPr>
        <w:t xml:space="preserve"> </w:t>
      </w:r>
      <w:r>
        <w:t>Херсонського державного</w:t>
      </w:r>
      <w:r>
        <w:rPr>
          <w:spacing w:val="-12"/>
        </w:rPr>
        <w:t xml:space="preserve"> </w:t>
      </w:r>
      <w:r>
        <w:t>університету</w:t>
      </w:r>
    </w:p>
    <w:p w14:paraId="19A1BB1E" w14:textId="77777777" w:rsidR="009547E2" w:rsidRDefault="00A936A2" w:rsidP="00466CDF">
      <w:pPr>
        <w:pStyle w:val="ad"/>
        <w:tabs>
          <w:tab w:val="left" w:pos="7183"/>
          <w:tab w:val="left" w:pos="7860"/>
          <w:tab w:val="left" w:pos="8793"/>
          <w:tab w:val="left" w:pos="9633"/>
        </w:tabs>
        <w:spacing w:before="65" w:line="340" w:lineRule="auto"/>
        <w:ind w:right="297"/>
        <w:jc w:val="right"/>
      </w:pPr>
      <w:r w:rsidRPr="00FE7842">
        <w:t>________</w:t>
      </w:r>
      <w:r w:rsidR="009547E2">
        <w:rPr>
          <w:u w:val="single"/>
          <w:lang w:val="ru-RU"/>
        </w:rPr>
        <w:t xml:space="preserve"> </w:t>
      </w:r>
      <w:r w:rsidR="009547E2">
        <w:rPr>
          <w:u w:val="single"/>
        </w:rPr>
        <w:t xml:space="preserve">Олександр СПІВАКОВСЬКИЙ </w:t>
      </w:r>
    </w:p>
    <w:p w14:paraId="6C942412" w14:textId="5917A274" w:rsidR="009547E2" w:rsidRDefault="009547E2" w:rsidP="00466CDF">
      <w:pPr>
        <w:pStyle w:val="ad"/>
        <w:tabs>
          <w:tab w:val="left" w:pos="7183"/>
          <w:tab w:val="left" w:pos="7860"/>
          <w:tab w:val="left" w:pos="8793"/>
          <w:tab w:val="left" w:pos="9633"/>
        </w:tabs>
        <w:spacing w:before="65" w:line="340" w:lineRule="auto"/>
        <w:ind w:right="297"/>
        <w:jc w:val="right"/>
      </w:pPr>
      <w:r>
        <w:t xml:space="preserve">(наказ </w:t>
      </w:r>
      <w:r w:rsidR="005A1E1A" w:rsidRPr="00FE7842">
        <w:rPr>
          <w:spacing w:val="10"/>
        </w:rPr>
        <w:t>№</w:t>
      </w:r>
      <w:r w:rsidR="00FE7842" w:rsidRPr="00FE7842">
        <w:rPr>
          <w:spacing w:val="10"/>
        </w:rPr>
        <w:t>_____</w:t>
      </w:r>
      <w:r w:rsidRPr="00FE7842">
        <w:rPr>
          <w:spacing w:val="10"/>
        </w:rPr>
        <w:t xml:space="preserve"> </w:t>
      </w:r>
      <w:r w:rsidRPr="00FE7842">
        <w:rPr>
          <w:spacing w:val="51"/>
        </w:rPr>
        <w:t xml:space="preserve"> </w:t>
      </w:r>
      <w:r w:rsidRPr="00FE7842">
        <w:t>від «</w:t>
      </w:r>
      <w:r w:rsidR="00A94A4A">
        <w:t>___</w:t>
      </w:r>
      <w:r w:rsidRPr="00FE7842">
        <w:t xml:space="preserve"> »</w:t>
      </w:r>
      <w:r w:rsidR="005A1E1A" w:rsidRPr="00FE7842">
        <w:t xml:space="preserve"> </w:t>
      </w:r>
      <w:r w:rsidR="00FE7842" w:rsidRPr="00FE7842">
        <w:t>_________</w:t>
      </w:r>
      <w:r>
        <w:rPr>
          <w:spacing w:val="1"/>
        </w:rPr>
        <w:t xml:space="preserve"> </w:t>
      </w:r>
      <w:r>
        <w:rPr>
          <w:spacing w:val="-6"/>
        </w:rPr>
        <w:t>р.)</w:t>
      </w:r>
    </w:p>
    <w:p w14:paraId="0A38ACE5" w14:textId="77777777" w:rsidR="009547E2" w:rsidRDefault="009547E2" w:rsidP="00AB4320">
      <w:pPr>
        <w:pStyle w:val="ad"/>
        <w:rPr>
          <w:sz w:val="30"/>
          <w:szCs w:val="30"/>
        </w:rPr>
      </w:pPr>
    </w:p>
    <w:p w14:paraId="3B4D8577" w14:textId="77777777" w:rsidR="009547E2" w:rsidRDefault="009547E2" w:rsidP="00AB4320">
      <w:pPr>
        <w:pStyle w:val="ad"/>
        <w:spacing w:before="7"/>
        <w:rPr>
          <w:sz w:val="42"/>
          <w:szCs w:val="42"/>
        </w:rPr>
      </w:pPr>
    </w:p>
    <w:p w14:paraId="2805E985" w14:textId="77777777" w:rsidR="009547E2" w:rsidRDefault="009547E2" w:rsidP="00AB4320">
      <w:pPr>
        <w:pStyle w:val="ad"/>
        <w:spacing w:before="7"/>
        <w:rPr>
          <w:sz w:val="42"/>
          <w:szCs w:val="42"/>
        </w:rPr>
      </w:pPr>
    </w:p>
    <w:p w14:paraId="05DC4B24" w14:textId="77777777" w:rsidR="009547E2" w:rsidRDefault="009547E2" w:rsidP="00AB4320">
      <w:pPr>
        <w:pStyle w:val="ad"/>
        <w:spacing w:before="1"/>
        <w:ind w:left="560" w:right="1505"/>
        <w:jc w:val="center"/>
      </w:pPr>
    </w:p>
    <w:p w14:paraId="6F3B63EA" w14:textId="794BB23E" w:rsidR="009547E2" w:rsidRDefault="009547E2" w:rsidP="00AB4320">
      <w:pPr>
        <w:pStyle w:val="ad"/>
        <w:spacing w:before="1"/>
        <w:ind w:left="560" w:right="1505"/>
        <w:jc w:val="center"/>
      </w:pPr>
      <w:r>
        <w:t>Херсон  202</w:t>
      </w:r>
      <w:r w:rsidR="00FE7842">
        <w:t>1</w:t>
      </w:r>
      <w:r>
        <w:t xml:space="preserve"> рік</w:t>
      </w:r>
    </w:p>
    <w:p w14:paraId="5474FEEB" w14:textId="77777777" w:rsidR="009547E2" w:rsidRPr="00967908" w:rsidRDefault="009547E2" w:rsidP="00AB4320">
      <w:pPr>
        <w:rPr>
          <w:lang w:val="uk-UA"/>
        </w:rPr>
        <w:sectPr w:rsidR="009547E2" w:rsidRPr="00967908">
          <w:pgSz w:w="11910" w:h="16840"/>
          <w:pgMar w:top="1040" w:right="580" w:bottom="280" w:left="1300" w:header="720" w:footer="720" w:gutter="0"/>
          <w:cols w:space="720"/>
        </w:sectPr>
      </w:pPr>
    </w:p>
    <w:p w14:paraId="27646167" w14:textId="77777777" w:rsidR="009547E2" w:rsidRPr="00091B01" w:rsidRDefault="009547E2" w:rsidP="00AB4320">
      <w:pPr>
        <w:pStyle w:val="Heading11"/>
        <w:spacing w:before="72"/>
        <w:ind w:left="560" w:right="1505"/>
        <w:jc w:val="center"/>
        <w:rPr>
          <w:lang w:val="ru-RU"/>
        </w:rPr>
      </w:pPr>
      <w:r>
        <w:lastRenderedPageBreak/>
        <w:t xml:space="preserve"> П</w:t>
      </w:r>
      <w:r>
        <w:rPr>
          <w:lang w:val="ru-RU"/>
        </w:rPr>
        <w:t>РЕАМБУЛА</w:t>
      </w:r>
    </w:p>
    <w:p w14:paraId="50F972B3" w14:textId="77777777" w:rsidR="009547E2" w:rsidRPr="001725D4" w:rsidRDefault="009547E2" w:rsidP="00AB4320">
      <w:pPr>
        <w:pStyle w:val="ad"/>
        <w:spacing w:before="158"/>
        <w:ind w:right="264" w:firstLine="402"/>
        <w:jc w:val="both"/>
      </w:pPr>
      <w:r w:rsidRPr="001725D4">
        <w:t>Освітньо-професійна програма «</w:t>
      </w:r>
      <w:r w:rsidRPr="00B00C28">
        <w:rPr>
          <w:bCs/>
        </w:rPr>
        <w:t>Спеціальна освіта.</w:t>
      </w:r>
      <w:r>
        <w:rPr>
          <w:b/>
          <w:bCs/>
        </w:rPr>
        <w:t xml:space="preserve"> </w:t>
      </w:r>
      <w:proofErr w:type="spellStart"/>
      <w:r>
        <w:t>Олігофренопедагогіка</w:t>
      </w:r>
      <w:proofErr w:type="spellEnd"/>
      <w:r w:rsidRPr="001725D4">
        <w:t xml:space="preserve">» з підготовки фахівців за </w:t>
      </w:r>
      <w:r>
        <w:t>першим</w:t>
      </w:r>
      <w:r w:rsidRPr="001725D4">
        <w:t xml:space="preserve"> (</w:t>
      </w:r>
      <w:r>
        <w:t>бакалаврським</w:t>
      </w:r>
      <w:r w:rsidRPr="001725D4">
        <w:t xml:space="preserve">) рівнем вищої освіти, розроблена робочою групою </w:t>
      </w:r>
      <w:r>
        <w:t xml:space="preserve">відповідно до стандарту вищої освіти за спеціальністю 016 «Спеціальна освіта» для першого (бакалаврського) рівня вищої освіти, затвердженого наказом № 799 від 16.06.2020 р. </w:t>
      </w:r>
      <w:r w:rsidRPr="001725D4">
        <w:t>у складі:</w:t>
      </w:r>
    </w:p>
    <w:p w14:paraId="0CB22568" w14:textId="77777777" w:rsidR="009547E2" w:rsidRPr="001725D4" w:rsidRDefault="009547E2" w:rsidP="00AB4320">
      <w:pPr>
        <w:pStyle w:val="ad"/>
        <w:spacing w:before="10"/>
      </w:pPr>
    </w:p>
    <w:p w14:paraId="2951BB3C" w14:textId="689B2ABF" w:rsidR="009547E2" w:rsidRPr="001725D4" w:rsidRDefault="009547E2" w:rsidP="00AB4320">
      <w:pPr>
        <w:shd w:val="clear" w:color="auto" w:fill="FFFFFF"/>
        <w:spacing w:after="0" w:line="240" w:lineRule="auto"/>
        <w:ind w:firstLine="709"/>
        <w:jc w:val="both"/>
        <w:rPr>
          <w:rFonts w:ascii="Times New Roman" w:hAnsi="Times New Roman"/>
          <w:bCs/>
          <w:spacing w:val="-2"/>
          <w:sz w:val="28"/>
          <w:szCs w:val="28"/>
          <w:lang w:val="uk-UA"/>
        </w:rPr>
      </w:pPr>
      <w:r w:rsidRPr="001725D4">
        <w:rPr>
          <w:rFonts w:ascii="Times New Roman" w:hAnsi="Times New Roman"/>
          <w:b/>
          <w:bCs/>
          <w:spacing w:val="-2"/>
          <w:sz w:val="28"/>
          <w:szCs w:val="28"/>
          <w:lang w:val="uk-UA"/>
        </w:rPr>
        <w:t xml:space="preserve">Яковлева Світлана Дмитрівна, </w:t>
      </w:r>
      <w:r w:rsidRPr="001725D4">
        <w:rPr>
          <w:rFonts w:ascii="Times New Roman" w:hAnsi="Times New Roman"/>
          <w:bCs/>
          <w:spacing w:val="-2"/>
          <w:sz w:val="28"/>
          <w:szCs w:val="28"/>
          <w:lang w:val="uk-UA"/>
        </w:rPr>
        <w:t xml:space="preserve">доктор психологічних наук, доцент, професор кафедри, завідувач кафедри </w:t>
      </w:r>
      <w:r w:rsidR="006A2392">
        <w:rPr>
          <w:rFonts w:ascii="Times New Roman" w:hAnsi="Times New Roman"/>
          <w:bCs/>
          <w:spacing w:val="-2"/>
          <w:sz w:val="28"/>
          <w:szCs w:val="28"/>
          <w:lang w:val="uk-UA"/>
        </w:rPr>
        <w:t>спеціальн</w:t>
      </w:r>
      <w:r w:rsidRPr="001725D4">
        <w:rPr>
          <w:rFonts w:ascii="Times New Roman" w:hAnsi="Times New Roman"/>
          <w:bCs/>
          <w:spacing w:val="-2"/>
          <w:sz w:val="28"/>
          <w:szCs w:val="28"/>
          <w:lang w:val="uk-UA"/>
        </w:rPr>
        <w:t>ої освіти Херсонського державного університету;</w:t>
      </w:r>
    </w:p>
    <w:p w14:paraId="3F88A5F8" w14:textId="7CA6C951" w:rsidR="009547E2" w:rsidRPr="001725D4" w:rsidRDefault="009547E2" w:rsidP="00AB4320">
      <w:pPr>
        <w:shd w:val="clear" w:color="auto" w:fill="FFFFFF"/>
        <w:spacing w:after="0" w:line="240" w:lineRule="auto"/>
        <w:ind w:firstLine="709"/>
        <w:jc w:val="both"/>
        <w:rPr>
          <w:rFonts w:ascii="Times New Roman" w:hAnsi="Times New Roman"/>
          <w:bCs/>
          <w:spacing w:val="-2"/>
          <w:sz w:val="28"/>
          <w:szCs w:val="28"/>
          <w:lang w:val="uk-UA"/>
        </w:rPr>
      </w:pPr>
      <w:proofErr w:type="spellStart"/>
      <w:r w:rsidRPr="001725D4">
        <w:rPr>
          <w:rFonts w:ascii="Times New Roman" w:hAnsi="Times New Roman"/>
          <w:b/>
          <w:bCs/>
          <w:spacing w:val="-2"/>
          <w:sz w:val="28"/>
          <w:szCs w:val="28"/>
          <w:lang w:val="uk-UA"/>
        </w:rPr>
        <w:t>Товстоган</w:t>
      </w:r>
      <w:proofErr w:type="spellEnd"/>
      <w:r w:rsidRPr="001725D4">
        <w:rPr>
          <w:rFonts w:ascii="Times New Roman" w:hAnsi="Times New Roman"/>
          <w:b/>
          <w:bCs/>
          <w:spacing w:val="-2"/>
          <w:sz w:val="28"/>
          <w:szCs w:val="28"/>
          <w:lang w:val="uk-UA"/>
        </w:rPr>
        <w:t xml:space="preserve"> Володимир Святославович, гарант освітньої програми</w:t>
      </w:r>
      <w:r w:rsidRPr="001725D4">
        <w:rPr>
          <w:rFonts w:ascii="Times New Roman" w:hAnsi="Times New Roman"/>
          <w:bCs/>
          <w:spacing w:val="-2"/>
          <w:sz w:val="28"/>
          <w:szCs w:val="28"/>
          <w:lang w:val="uk-UA"/>
        </w:rPr>
        <w:t xml:space="preserve">, кандидат педагогічних наук, доцент, доцент кафедри </w:t>
      </w:r>
      <w:r w:rsidR="006A2392">
        <w:rPr>
          <w:rFonts w:ascii="Times New Roman" w:hAnsi="Times New Roman"/>
          <w:bCs/>
          <w:spacing w:val="-2"/>
          <w:sz w:val="28"/>
          <w:szCs w:val="28"/>
          <w:lang w:val="uk-UA"/>
        </w:rPr>
        <w:t>спеціальн</w:t>
      </w:r>
      <w:r w:rsidR="006A2392" w:rsidRPr="001725D4">
        <w:rPr>
          <w:rFonts w:ascii="Times New Roman" w:hAnsi="Times New Roman"/>
          <w:bCs/>
          <w:spacing w:val="-2"/>
          <w:sz w:val="28"/>
          <w:szCs w:val="28"/>
          <w:lang w:val="uk-UA"/>
        </w:rPr>
        <w:t>ої</w:t>
      </w:r>
      <w:r w:rsidRPr="001725D4">
        <w:rPr>
          <w:rFonts w:ascii="Times New Roman" w:hAnsi="Times New Roman"/>
          <w:bCs/>
          <w:spacing w:val="-2"/>
          <w:sz w:val="28"/>
          <w:szCs w:val="28"/>
          <w:lang w:val="uk-UA"/>
        </w:rPr>
        <w:t xml:space="preserve"> освіти Херсонського державного університету;</w:t>
      </w:r>
    </w:p>
    <w:p w14:paraId="7853E545" w14:textId="7455CD74" w:rsidR="009547E2" w:rsidRDefault="009547E2" w:rsidP="00AB4320">
      <w:pPr>
        <w:shd w:val="clear" w:color="auto" w:fill="FFFFFF"/>
        <w:spacing w:after="0" w:line="240" w:lineRule="auto"/>
        <w:ind w:firstLine="709"/>
        <w:jc w:val="both"/>
        <w:rPr>
          <w:rFonts w:ascii="Times New Roman" w:hAnsi="Times New Roman"/>
          <w:bCs/>
          <w:spacing w:val="-2"/>
          <w:sz w:val="28"/>
          <w:szCs w:val="28"/>
          <w:lang w:val="uk-UA"/>
        </w:rPr>
      </w:pPr>
      <w:r w:rsidRPr="001725D4">
        <w:rPr>
          <w:rFonts w:ascii="Times New Roman" w:hAnsi="Times New Roman"/>
          <w:b/>
          <w:bCs/>
          <w:spacing w:val="-2"/>
          <w:sz w:val="28"/>
          <w:szCs w:val="28"/>
          <w:lang w:val="uk-UA"/>
        </w:rPr>
        <w:t xml:space="preserve">Ляшко Віра Віталіївна, </w:t>
      </w:r>
      <w:r w:rsidRPr="001725D4">
        <w:rPr>
          <w:rFonts w:ascii="Times New Roman" w:hAnsi="Times New Roman"/>
          <w:bCs/>
          <w:spacing w:val="-2"/>
          <w:sz w:val="28"/>
          <w:szCs w:val="28"/>
          <w:lang w:val="uk-UA"/>
        </w:rPr>
        <w:t xml:space="preserve">кандидат психологічних наук, доцент кафедри </w:t>
      </w:r>
      <w:r w:rsidR="006A2392">
        <w:rPr>
          <w:rFonts w:ascii="Times New Roman" w:hAnsi="Times New Roman"/>
          <w:bCs/>
          <w:spacing w:val="-2"/>
          <w:sz w:val="28"/>
          <w:szCs w:val="28"/>
          <w:lang w:val="uk-UA"/>
        </w:rPr>
        <w:t>спеціальн</w:t>
      </w:r>
      <w:r w:rsidR="006A2392" w:rsidRPr="001725D4">
        <w:rPr>
          <w:rFonts w:ascii="Times New Roman" w:hAnsi="Times New Roman"/>
          <w:bCs/>
          <w:spacing w:val="-2"/>
          <w:sz w:val="28"/>
          <w:szCs w:val="28"/>
          <w:lang w:val="uk-UA"/>
        </w:rPr>
        <w:t xml:space="preserve">ої </w:t>
      </w:r>
      <w:r w:rsidRPr="001725D4">
        <w:rPr>
          <w:rFonts w:ascii="Times New Roman" w:hAnsi="Times New Roman"/>
          <w:bCs/>
          <w:spacing w:val="-2"/>
          <w:sz w:val="28"/>
          <w:szCs w:val="28"/>
          <w:lang w:val="uk-UA"/>
        </w:rPr>
        <w:t>освіти Херсонського державного університету;</w:t>
      </w:r>
    </w:p>
    <w:p w14:paraId="75B70803" w14:textId="4B207C52" w:rsidR="006A2392" w:rsidRDefault="006A2392" w:rsidP="006A2392">
      <w:pPr>
        <w:shd w:val="clear" w:color="auto" w:fill="FFFFFF"/>
        <w:spacing w:after="0" w:line="240" w:lineRule="auto"/>
        <w:ind w:firstLine="709"/>
        <w:jc w:val="both"/>
        <w:rPr>
          <w:rFonts w:ascii="Times New Roman" w:hAnsi="Times New Roman"/>
          <w:bCs/>
          <w:spacing w:val="-2"/>
          <w:sz w:val="28"/>
          <w:szCs w:val="28"/>
          <w:lang w:val="uk-UA"/>
        </w:rPr>
      </w:pPr>
      <w:r w:rsidRPr="006A2392">
        <w:rPr>
          <w:rFonts w:ascii="Times New Roman" w:hAnsi="Times New Roman"/>
          <w:b/>
          <w:spacing w:val="-2"/>
          <w:sz w:val="28"/>
          <w:szCs w:val="28"/>
          <w:lang w:val="uk-UA"/>
        </w:rPr>
        <w:t>Ільїна Наталія Володимирівна</w:t>
      </w:r>
      <w:r>
        <w:rPr>
          <w:rFonts w:ascii="Times New Roman" w:hAnsi="Times New Roman"/>
          <w:b/>
          <w:spacing w:val="-2"/>
          <w:sz w:val="28"/>
          <w:szCs w:val="28"/>
          <w:lang w:val="uk-UA"/>
        </w:rPr>
        <w:t>,</w:t>
      </w:r>
      <w:r>
        <w:rPr>
          <w:rFonts w:ascii="Times New Roman" w:hAnsi="Times New Roman"/>
          <w:bCs/>
          <w:spacing w:val="-2"/>
          <w:sz w:val="28"/>
          <w:szCs w:val="28"/>
          <w:lang w:val="uk-UA"/>
        </w:rPr>
        <w:t xml:space="preserve"> </w:t>
      </w:r>
      <w:r w:rsidRPr="001725D4">
        <w:rPr>
          <w:rFonts w:ascii="Times New Roman" w:hAnsi="Times New Roman"/>
          <w:bCs/>
          <w:spacing w:val="-2"/>
          <w:sz w:val="28"/>
          <w:szCs w:val="28"/>
          <w:lang w:val="uk-UA"/>
        </w:rPr>
        <w:t xml:space="preserve">кандидат педагогічних наук, </w:t>
      </w:r>
      <w:r>
        <w:rPr>
          <w:rFonts w:ascii="Times New Roman" w:hAnsi="Times New Roman"/>
          <w:bCs/>
          <w:spacing w:val="-2"/>
          <w:sz w:val="28"/>
          <w:szCs w:val="28"/>
          <w:lang w:val="uk-UA"/>
        </w:rPr>
        <w:t xml:space="preserve">доцент </w:t>
      </w:r>
      <w:r w:rsidRPr="001725D4">
        <w:rPr>
          <w:rFonts w:ascii="Times New Roman" w:hAnsi="Times New Roman"/>
          <w:bCs/>
          <w:spacing w:val="-2"/>
          <w:sz w:val="28"/>
          <w:szCs w:val="28"/>
          <w:lang w:val="uk-UA"/>
        </w:rPr>
        <w:t xml:space="preserve">кафедри </w:t>
      </w:r>
      <w:r>
        <w:rPr>
          <w:rFonts w:ascii="Times New Roman" w:hAnsi="Times New Roman"/>
          <w:bCs/>
          <w:spacing w:val="-2"/>
          <w:sz w:val="28"/>
          <w:szCs w:val="28"/>
          <w:lang w:val="uk-UA"/>
        </w:rPr>
        <w:t>спеціальн</w:t>
      </w:r>
      <w:r w:rsidRPr="001725D4">
        <w:rPr>
          <w:rFonts w:ascii="Times New Roman" w:hAnsi="Times New Roman"/>
          <w:bCs/>
          <w:spacing w:val="-2"/>
          <w:sz w:val="28"/>
          <w:szCs w:val="28"/>
          <w:lang w:val="uk-UA"/>
        </w:rPr>
        <w:t>ої освіти Херсонського державного університету</w:t>
      </w:r>
      <w:r>
        <w:rPr>
          <w:rFonts w:ascii="Times New Roman" w:hAnsi="Times New Roman"/>
          <w:bCs/>
          <w:spacing w:val="-2"/>
          <w:sz w:val="28"/>
          <w:szCs w:val="28"/>
          <w:lang w:val="uk-UA"/>
        </w:rPr>
        <w:t>.</w:t>
      </w:r>
    </w:p>
    <w:p w14:paraId="1AB7D953" w14:textId="09BB53CE" w:rsidR="006A2392" w:rsidRPr="001725D4" w:rsidRDefault="006A2392" w:rsidP="006A2392">
      <w:pPr>
        <w:shd w:val="clear" w:color="auto" w:fill="FFFFFF"/>
        <w:spacing w:after="0" w:line="240" w:lineRule="auto"/>
        <w:ind w:firstLine="709"/>
        <w:jc w:val="both"/>
        <w:rPr>
          <w:rFonts w:ascii="Times New Roman" w:hAnsi="Times New Roman"/>
          <w:bCs/>
          <w:spacing w:val="-2"/>
          <w:sz w:val="28"/>
          <w:szCs w:val="28"/>
          <w:lang w:val="uk-UA"/>
        </w:rPr>
      </w:pPr>
    </w:p>
    <w:p w14:paraId="458F8186" w14:textId="710EECC0" w:rsidR="009547E2" w:rsidRDefault="009547E2" w:rsidP="00AB4320">
      <w:pPr>
        <w:shd w:val="clear" w:color="auto" w:fill="FFFFFF"/>
        <w:spacing w:after="0" w:line="240" w:lineRule="auto"/>
        <w:ind w:firstLine="709"/>
        <w:jc w:val="both"/>
        <w:rPr>
          <w:rFonts w:ascii="Times New Roman" w:hAnsi="Times New Roman"/>
          <w:b/>
          <w:bCs/>
          <w:spacing w:val="-2"/>
          <w:sz w:val="28"/>
          <w:szCs w:val="28"/>
          <w:lang w:val="uk-UA"/>
        </w:rPr>
      </w:pPr>
      <w:r w:rsidRPr="00C85B50">
        <w:rPr>
          <w:rFonts w:ascii="Times New Roman" w:hAnsi="Times New Roman"/>
          <w:b/>
          <w:bCs/>
          <w:spacing w:val="-2"/>
          <w:sz w:val="28"/>
          <w:szCs w:val="28"/>
          <w:lang w:val="uk-UA"/>
        </w:rPr>
        <w:t>Студенти ХДУ:</w:t>
      </w:r>
    </w:p>
    <w:p w14:paraId="649D79A2" w14:textId="0462F287" w:rsidR="00364595" w:rsidRPr="00364595" w:rsidRDefault="00364595" w:rsidP="00364595">
      <w:pPr>
        <w:spacing w:after="0" w:line="240" w:lineRule="auto"/>
        <w:ind w:left="720"/>
        <w:jc w:val="both"/>
        <w:rPr>
          <w:rFonts w:ascii="Times New Roman" w:hAnsi="Times New Roman"/>
          <w:sz w:val="28"/>
          <w:szCs w:val="28"/>
          <w:lang w:val="uk-UA"/>
        </w:rPr>
      </w:pPr>
      <w:r w:rsidRPr="00364595">
        <w:rPr>
          <w:rFonts w:ascii="Times New Roman" w:hAnsi="Times New Roman"/>
          <w:spacing w:val="-2"/>
          <w:sz w:val="28"/>
          <w:szCs w:val="28"/>
          <w:lang w:val="uk-UA"/>
        </w:rPr>
        <w:t>Соловей О.С.</w:t>
      </w:r>
      <w:r>
        <w:rPr>
          <w:rFonts w:ascii="Times New Roman" w:hAnsi="Times New Roman"/>
          <w:spacing w:val="-2"/>
          <w:sz w:val="28"/>
          <w:szCs w:val="28"/>
          <w:lang w:val="uk-UA"/>
        </w:rPr>
        <w:t xml:space="preserve"> - </w:t>
      </w:r>
      <w:r w:rsidRPr="00C85B50">
        <w:rPr>
          <w:rFonts w:ascii="Times New Roman" w:hAnsi="Times New Roman"/>
          <w:sz w:val="28"/>
          <w:szCs w:val="28"/>
          <w:lang w:val="uk-UA"/>
        </w:rPr>
        <w:t xml:space="preserve">студентка </w:t>
      </w:r>
      <w:r>
        <w:rPr>
          <w:rFonts w:ascii="Times New Roman" w:hAnsi="Times New Roman"/>
          <w:sz w:val="28"/>
          <w:szCs w:val="28"/>
          <w:lang w:val="uk-UA"/>
        </w:rPr>
        <w:t>5</w:t>
      </w:r>
      <w:r w:rsidRPr="00C85B50">
        <w:rPr>
          <w:rFonts w:ascii="Times New Roman" w:hAnsi="Times New Roman"/>
          <w:sz w:val="28"/>
          <w:szCs w:val="28"/>
          <w:lang w:val="uk-UA"/>
        </w:rPr>
        <w:t xml:space="preserve"> курсу спеціальності 016 Спеціальна освіта;</w:t>
      </w:r>
    </w:p>
    <w:p w14:paraId="2D68DC74" w14:textId="77777777" w:rsidR="009547E2" w:rsidRPr="00C85B50" w:rsidRDefault="0096298E" w:rsidP="00C85B50">
      <w:pPr>
        <w:spacing w:after="0" w:line="240" w:lineRule="auto"/>
        <w:ind w:left="720"/>
        <w:jc w:val="both"/>
        <w:rPr>
          <w:rFonts w:ascii="Times New Roman" w:hAnsi="Times New Roman"/>
          <w:sz w:val="28"/>
          <w:szCs w:val="28"/>
          <w:lang w:val="uk-UA"/>
        </w:rPr>
      </w:pPr>
      <w:r>
        <w:rPr>
          <w:rFonts w:ascii="Times New Roman" w:hAnsi="Times New Roman"/>
          <w:sz w:val="28"/>
          <w:szCs w:val="28"/>
          <w:lang w:val="uk-UA"/>
        </w:rPr>
        <w:t>Онищенко</w:t>
      </w:r>
      <w:r w:rsidR="009547E2" w:rsidRPr="00C85B50">
        <w:rPr>
          <w:rFonts w:ascii="Times New Roman" w:hAnsi="Times New Roman"/>
          <w:sz w:val="28"/>
          <w:szCs w:val="28"/>
          <w:lang w:val="uk-UA"/>
        </w:rPr>
        <w:t xml:space="preserve"> </w:t>
      </w:r>
      <w:r>
        <w:rPr>
          <w:rFonts w:ascii="Times New Roman" w:hAnsi="Times New Roman"/>
          <w:sz w:val="28"/>
          <w:szCs w:val="28"/>
          <w:lang w:val="uk-UA"/>
        </w:rPr>
        <w:t>А.П</w:t>
      </w:r>
      <w:r w:rsidR="009547E2" w:rsidRPr="00C85B50">
        <w:rPr>
          <w:rFonts w:ascii="Times New Roman" w:hAnsi="Times New Roman"/>
          <w:sz w:val="28"/>
          <w:szCs w:val="28"/>
          <w:lang w:val="uk-UA"/>
        </w:rPr>
        <w:t>.- студентка 4 курсу спеціальності 016 Спеціальна освіта;</w:t>
      </w:r>
    </w:p>
    <w:p w14:paraId="2ADE21C3" w14:textId="77777777" w:rsidR="009547E2" w:rsidRPr="00C85B50" w:rsidRDefault="00683202" w:rsidP="00C85B50">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Куд</w:t>
      </w:r>
      <w:r w:rsidR="004004D0">
        <w:rPr>
          <w:rFonts w:ascii="Times New Roman" w:hAnsi="Times New Roman"/>
          <w:sz w:val="28"/>
          <w:szCs w:val="28"/>
          <w:lang w:val="uk-UA"/>
        </w:rPr>
        <w:t>е</w:t>
      </w:r>
      <w:r>
        <w:rPr>
          <w:rFonts w:ascii="Times New Roman" w:hAnsi="Times New Roman"/>
          <w:sz w:val="28"/>
          <w:szCs w:val="28"/>
          <w:lang w:val="uk-UA"/>
        </w:rPr>
        <w:t>ля</w:t>
      </w:r>
      <w:r w:rsidR="004004D0">
        <w:rPr>
          <w:rFonts w:ascii="Times New Roman" w:hAnsi="Times New Roman"/>
          <w:sz w:val="28"/>
          <w:szCs w:val="28"/>
          <w:lang w:val="uk-UA"/>
        </w:rPr>
        <w:t xml:space="preserve"> І.М.- студентка 4</w:t>
      </w:r>
      <w:r w:rsidR="009547E2" w:rsidRPr="00C85B50">
        <w:rPr>
          <w:rFonts w:ascii="Times New Roman" w:hAnsi="Times New Roman"/>
          <w:sz w:val="28"/>
          <w:szCs w:val="28"/>
          <w:lang w:val="uk-UA"/>
        </w:rPr>
        <w:t xml:space="preserve"> курсу спеціальності 016 Спеціальна освіта;</w:t>
      </w:r>
    </w:p>
    <w:p w14:paraId="26C20497" w14:textId="77777777" w:rsidR="009547E2" w:rsidRPr="00C85B50" w:rsidRDefault="009547E2" w:rsidP="00C85B50">
      <w:pPr>
        <w:spacing w:after="0" w:line="240" w:lineRule="auto"/>
        <w:ind w:firstLine="720"/>
        <w:jc w:val="both"/>
        <w:rPr>
          <w:rFonts w:ascii="Times New Roman" w:hAnsi="Times New Roman"/>
          <w:sz w:val="28"/>
          <w:szCs w:val="28"/>
          <w:lang w:val="uk-UA"/>
        </w:rPr>
      </w:pPr>
      <w:proofErr w:type="spellStart"/>
      <w:r w:rsidRPr="00C85B50">
        <w:rPr>
          <w:rFonts w:ascii="Times New Roman" w:hAnsi="Times New Roman"/>
          <w:sz w:val="28"/>
          <w:szCs w:val="28"/>
          <w:lang w:val="uk-UA"/>
        </w:rPr>
        <w:t>Са</w:t>
      </w:r>
      <w:r w:rsidR="0096298E">
        <w:rPr>
          <w:rFonts w:ascii="Times New Roman" w:hAnsi="Times New Roman"/>
          <w:sz w:val="28"/>
          <w:szCs w:val="28"/>
          <w:lang w:val="uk-UA"/>
        </w:rPr>
        <w:t>ух</w:t>
      </w:r>
      <w:proofErr w:type="spellEnd"/>
      <w:r w:rsidR="0096298E">
        <w:rPr>
          <w:rFonts w:ascii="Times New Roman" w:hAnsi="Times New Roman"/>
          <w:sz w:val="28"/>
          <w:szCs w:val="28"/>
          <w:lang w:val="uk-UA"/>
        </w:rPr>
        <w:t xml:space="preserve"> О.С.- студентка 4</w:t>
      </w:r>
      <w:r w:rsidRPr="00C85B50">
        <w:rPr>
          <w:rFonts w:ascii="Times New Roman" w:hAnsi="Times New Roman"/>
          <w:sz w:val="28"/>
          <w:szCs w:val="28"/>
          <w:lang w:val="uk-UA"/>
        </w:rPr>
        <w:t xml:space="preserve"> курсу спец</w:t>
      </w:r>
      <w:r>
        <w:rPr>
          <w:rFonts w:ascii="Times New Roman" w:hAnsi="Times New Roman"/>
          <w:sz w:val="28"/>
          <w:szCs w:val="28"/>
          <w:lang w:val="uk-UA"/>
        </w:rPr>
        <w:t>іальності 016 Спеціальна освіта.</w:t>
      </w:r>
    </w:p>
    <w:p w14:paraId="7C36EB05" w14:textId="03F10DAC" w:rsidR="009547E2" w:rsidRDefault="0096298E" w:rsidP="00AB4320">
      <w:pPr>
        <w:shd w:val="clear" w:color="auto" w:fill="FFFFFF"/>
        <w:spacing w:after="0" w:line="240" w:lineRule="auto"/>
        <w:ind w:firstLine="709"/>
        <w:jc w:val="both"/>
        <w:rPr>
          <w:rFonts w:ascii="Times New Roman" w:hAnsi="Times New Roman"/>
          <w:sz w:val="28"/>
          <w:szCs w:val="28"/>
          <w:lang w:val="uk-UA"/>
        </w:rPr>
      </w:pPr>
      <w:proofErr w:type="spellStart"/>
      <w:r>
        <w:rPr>
          <w:rFonts w:ascii="Times New Roman" w:hAnsi="Times New Roman"/>
          <w:bCs/>
          <w:spacing w:val="-2"/>
          <w:sz w:val="28"/>
          <w:szCs w:val="28"/>
          <w:lang w:val="uk-UA"/>
        </w:rPr>
        <w:t>Тіназова</w:t>
      </w:r>
      <w:proofErr w:type="spellEnd"/>
      <w:r>
        <w:rPr>
          <w:rFonts w:ascii="Times New Roman" w:hAnsi="Times New Roman"/>
          <w:bCs/>
          <w:spacing w:val="-2"/>
          <w:sz w:val="28"/>
          <w:szCs w:val="28"/>
          <w:lang w:val="uk-UA"/>
        </w:rPr>
        <w:t xml:space="preserve"> А.О. - </w:t>
      </w:r>
      <w:r>
        <w:rPr>
          <w:rFonts w:ascii="Times New Roman" w:hAnsi="Times New Roman"/>
          <w:sz w:val="28"/>
          <w:szCs w:val="28"/>
          <w:lang w:val="uk-UA"/>
        </w:rPr>
        <w:t>студентка 4</w:t>
      </w:r>
      <w:r w:rsidRPr="00C85B50">
        <w:rPr>
          <w:rFonts w:ascii="Times New Roman" w:hAnsi="Times New Roman"/>
          <w:sz w:val="28"/>
          <w:szCs w:val="28"/>
          <w:lang w:val="uk-UA"/>
        </w:rPr>
        <w:t xml:space="preserve"> курсу спеціальності 016 Спеціальна освіта</w:t>
      </w:r>
    </w:p>
    <w:p w14:paraId="51A63A14" w14:textId="77777777" w:rsidR="00364595" w:rsidRDefault="00364595" w:rsidP="00364595">
      <w:pPr>
        <w:shd w:val="clear" w:color="auto" w:fill="FFFFFF"/>
        <w:spacing w:after="0" w:line="240" w:lineRule="auto"/>
        <w:jc w:val="both"/>
        <w:rPr>
          <w:rFonts w:ascii="Times New Roman" w:hAnsi="Times New Roman"/>
          <w:bCs/>
          <w:spacing w:val="-2"/>
          <w:sz w:val="28"/>
          <w:szCs w:val="28"/>
          <w:lang w:val="uk-UA"/>
        </w:rPr>
      </w:pPr>
    </w:p>
    <w:p w14:paraId="61E31AAC" w14:textId="77777777" w:rsidR="0096298E" w:rsidRPr="001725D4" w:rsidRDefault="0096298E" w:rsidP="00AB4320">
      <w:pPr>
        <w:shd w:val="clear" w:color="auto" w:fill="FFFFFF"/>
        <w:spacing w:after="0" w:line="240" w:lineRule="auto"/>
        <w:ind w:firstLine="709"/>
        <w:jc w:val="both"/>
        <w:rPr>
          <w:rFonts w:ascii="Times New Roman" w:hAnsi="Times New Roman"/>
          <w:bCs/>
          <w:spacing w:val="-2"/>
          <w:sz w:val="28"/>
          <w:szCs w:val="28"/>
          <w:lang w:val="uk-UA"/>
        </w:rPr>
      </w:pPr>
    </w:p>
    <w:p w14:paraId="60831C10" w14:textId="77777777" w:rsidR="009547E2" w:rsidRPr="001725D4" w:rsidRDefault="009547E2" w:rsidP="0096298E">
      <w:pPr>
        <w:pStyle w:val="ad"/>
        <w:tabs>
          <w:tab w:val="left" w:pos="851"/>
        </w:tabs>
        <w:spacing w:line="322" w:lineRule="exact"/>
        <w:ind w:left="709"/>
        <w:jc w:val="both"/>
      </w:pPr>
      <w:r w:rsidRPr="00751C9C">
        <w:rPr>
          <w:b/>
        </w:rPr>
        <w:t>Р</w:t>
      </w:r>
      <w:r w:rsidR="0096298E">
        <w:rPr>
          <w:b/>
        </w:rPr>
        <w:t xml:space="preserve">ецензії-відгуки зовнішніх </w:t>
      </w:r>
      <w:proofErr w:type="spellStart"/>
      <w:r w:rsidR="0096298E">
        <w:rPr>
          <w:b/>
        </w:rPr>
        <w:t>стейх</w:t>
      </w:r>
      <w:r w:rsidRPr="00751C9C">
        <w:rPr>
          <w:b/>
        </w:rPr>
        <w:t>олдерів</w:t>
      </w:r>
      <w:proofErr w:type="spellEnd"/>
      <w:r w:rsidRPr="001725D4">
        <w:t>:</w:t>
      </w:r>
    </w:p>
    <w:p w14:paraId="20D87B04" w14:textId="77777777" w:rsidR="009547E2" w:rsidRPr="001725D4" w:rsidRDefault="009547E2" w:rsidP="00AB4320">
      <w:pPr>
        <w:shd w:val="clear" w:color="auto" w:fill="FFFFFF"/>
        <w:spacing w:after="0" w:line="240" w:lineRule="auto"/>
        <w:ind w:firstLine="709"/>
        <w:jc w:val="both"/>
        <w:rPr>
          <w:rFonts w:ascii="Times New Roman" w:hAnsi="Times New Roman"/>
          <w:sz w:val="28"/>
          <w:szCs w:val="28"/>
          <w:lang w:val="uk-UA"/>
        </w:rPr>
      </w:pPr>
      <w:proofErr w:type="spellStart"/>
      <w:r w:rsidRPr="001725D4">
        <w:rPr>
          <w:rFonts w:ascii="Times New Roman" w:hAnsi="Times New Roman"/>
          <w:sz w:val="28"/>
          <w:szCs w:val="28"/>
          <w:lang w:val="uk-UA"/>
        </w:rPr>
        <w:t>Кірцхалія</w:t>
      </w:r>
      <w:proofErr w:type="spellEnd"/>
      <w:r w:rsidRPr="001725D4">
        <w:rPr>
          <w:rFonts w:ascii="Times New Roman" w:hAnsi="Times New Roman"/>
          <w:sz w:val="28"/>
          <w:szCs w:val="28"/>
          <w:lang w:val="uk-UA"/>
        </w:rPr>
        <w:t xml:space="preserve"> О.П. – директор ЗО НВК № 48 Херсонської міської </w:t>
      </w:r>
      <w:r>
        <w:rPr>
          <w:rFonts w:ascii="Times New Roman" w:hAnsi="Times New Roman"/>
          <w:sz w:val="28"/>
          <w:szCs w:val="28"/>
          <w:lang w:val="uk-UA"/>
        </w:rPr>
        <w:t>р</w:t>
      </w:r>
      <w:r w:rsidRPr="001725D4">
        <w:rPr>
          <w:rFonts w:ascii="Times New Roman" w:hAnsi="Times New Roman"/>
          <w:sz w:val="28"/>
          <w:szCs w:val="28"/>
          <w:lang w:val="uk-UA"/>
        </w:rPr>
        <w:t>ади</w:t>
      </w:r>
      <w:r>
        <w:rPr>
          <w:rFonts w:ascii="Times New Roman" w:hAnsi="Times New Roman"/>
          <w:sz w:val="28"/>
          <w:szCs w:val="28"/>
          <w:lang w:val="uk-UA"/>
        </w:rPr>
        <w:t>.</w:t>
      </w:r>
    </w:p>
    <w:p w14:paraId="2BF3FCD4" w14:textId="384E3759" w:rsidR="009547E2" w:rsidRPr="001725D4" w:rsidRDefault="009547E2" w:rsidP="00AB4320">
      <w:pPr>
        <w:shd w:val="clear" w:color="auto" w:fill="FFFFFF"/>
        <w:spacing w:after="0" w:line="240" w:lineRule="auto"/>
        <w:ind w:firstLine="709"/>
        <w:jc w:val="both"/>
        <w:rPr>
          <w:rFonts w:ascii="Times New Roman" w:hAnsi="Times New Roman"/>
          <w:bCs/>
          <w:spacing w:val="-2"/>
          <w:sz w:val="28"/>
          <w:szCs w:val="28"/>
          <w:lang w:val="uk-UA"/>
        </w:rPr>
      </w:pPr>
      <w:proofErr w:type="spellStart"/>
      <w:r w:rsidRPr="001725D4">
        <w:rPr>
          <w:rFonts w:ascii="Times New Roman" w:hAnsi="Times New Roman"/>
          <w:sz w:val="28"/>
          <w:szCs w:val="28"/>
          <w:lang w:val="uk-UA"/>
        </w:rPr>
        <w:t>Петлюк</w:t>
      </w:r>
      <w:proofErr w:type="spellEnd"/>
      <w:r w:rsidRPr="001725D4">
        <w:rPr>
          <w:rFonts w:ascii="Times New Roman" w:hAnsi="Times New Roman"/>
          <w:sz w:val="28"/>
          <w:szCs w:val="28"/>
          <w:lang w:val="uk-UA"/>
        </w:rPr>
        <w:t xml:space="preserve"> С.С.</w:t>
      </w:r>
      <w:r w:rsidR="006A2392">
        <w:rPr>
          <w:rFonts w:ascii="Times New Roman" w:hAnsi="Times New Roman"/>
          <w:sz w:val="28"/>
          <w:szCs w:val="28"/>
          <w:lang w:val="uk-UA"/>
        </w:rPr>
        <w:t xml:space="preserve"> </w:t>
      </w:r>
      <w:r w:rsidRPr="001725D4">
        <w:rPr>
          <w:rFonts w:ascii="Times New Roman" w:hAnsi="Times New Roman"/>
          <w:sz w:val="28"/>
          <w:szCs w:val="28"/>
          <w:lang w:val="uk-UA"/>
        </w:rPr>
        <w:t>- директор спеціальної</w:t>
      </w:r>
      <w:r>
        <w:rPr>
          <w:rFonts w:ascii="Times New Roman" w:hAnsi="Times New Roman"/>
          <w:sz w:val="28"/>
          <w:szCs w:val="28"/>
          <w:lang w:val="uk-UA"/>
        </w:rPr>
        <w:t xml:space="preserve"> школи </w:t>
      </w:r>
      <w:r w:rsidRPr="001725D4">
        <w:rPr>
          <w:rFonts w:ascii="Times New Roman" w:hAnsi="Times New Roman"/>
          <w:sz w:val="28"/>
          <w:szCs w:val="28"/>
          <w:lang w:val="uk-UA"/>
        </w:rPr>
        <w:t xml:space="preserve">№ 1 Херсонської міської </w:t>
      </w:r>
      <w:r>
        <w:rPr>
          <w:rFonts w:ascii="Times New Roman" w:hAnsi="Times New Roman"/>
          <w:sz w:val="28"/>
          <w:szCs w:val="28"/>
          <w:lang w:val="uk-UA"/>
        </w:rPr>
        <w:t>р</w:t>
      </w:r>
      <w:r w:rsidRPr="001725D4">
        <w:rPr>
          <w:rFonts w:ascii="Times New Roman" w:hAnsi="Times New Roman"/>
          <w:sz w:val="28"/>
          <w:szCs w:val="28"/>
          <w:lang w:val="uk-UA"/>
        </w:rPr>
        <w:t>ади</w:t>
      </w:r>
      <w:r>
        <w:rPr>
          <w:rFonts w:ascii="Times New Roman" w:hAnsi="Times New Roman"/>
          <w:sz w:val="28"/>
          <w:szCs w:val="28"/>
          <w:lang w:val="uk-UA"/>
        </w:rPr>
        <w:t>.</w:t>
      </w:r>
    </w:p>
    <w:p w14:paraId="4A372995" w14:textId="77777777" w:rsidR="009547E2" w:rsidRPr="001725D4" w:rsidRDefault="009547E2" w:rsidP="00AB4320">
      <w:pPr>
        <w:pStyle w:val="ad"/>
        <w:spacing w:before="7"/>
      </w:pPr>
    </w:p>
    <w:p w14:paraId="4143076E" w14:textId="77777777" w:rsidR="009547E2" w:rsidRPr="00581ECE" w:rsidRDefault="009547E2" w:rsidP="005A1E1A">
      <w:pPr>
        <w:spacing w:after="0" w:line="240" w:lineRule="auto"/>
        <w:rPr>
          <w:rFonts w:ascii="Times New Roman" w:hAnsi="Times New Roman"/>
          <w:sz w:val="24"/>
          <w:szCs w:val="24"/>
          <w:lang w:val="uk-UA"/>
        </w:rPr>
      </w:pPr>
      <w:r>
        <w:rPr>
          <w:rFonts w:ascii="Times New Roman" w:hAnsi="Times New Roman"/>
          <w:b/>
          <w:sz w:val="28"/>
          <w:szCs w:val="28"/>
          <w:lang w:val="uk-UA"/>
        </w:rPr>
        <w:br w:type="page"/>
      </w:r>
      <w:r w:rsidRPr="00581ECE">
        <w:rPr>
          <w:rFonts w:ascii="Times New Roman" w:hAnsi="Times New Roman"/>
          <w:sz w:val="24"/>
          <w:szCs w:val="24"/>
          <w:lang w:val="uk-UA"/>
        </w:rPr>
        <w:lastRenderedPageBreak/>
        <w:t xml:space="preserve">1. </w:t>
      </w:r>
      <w:r w:rsidRPr="00581ECE">
        <w:rPr>
          <w:rFonts w:ascii="Times New Roman" w:hAnsi="Times New Roman"/>
          <w:b/>
          <w:sz w:val="24"/>
          <w:szCs w:val="24"/>
          <w:lang w:val="uk-UA"/>
        </w:rPr>
        <w:t>Профіль освітньо-професійної програми «</w:t>
      </w:r>
      <w:r>
        <w:rPr>
          <w:rFonts w:ascii="Times New Roman" w:hAnsi="Times New Roman"/>
          <w:b/>
          <w:bCs/>
          <w:sz w:val="28"/>
          <w:szCs w:val="28"/>
          <w:lang w:val="uk-UA"/>
        </w:rPr>
        <w:t xml:space="preserve">Спеціальна освіта. </w:t>
      </w:r>
      <w:proofErr w:type="spellStart"/>
      <w:r>
        <w:rPr>
          <w:rFonts w:ascii="Times New Roman" w:hAnsi="Times New Roman"/>
          <w:b/>
          <w:sz w:val="24"/>
          <w:szCs w:val="24"/>
          <w:lang w:val="uk-UA"/>
        </w:rPr>
        <w:t>Олігофренопедагогіка</w:t>
      </w:r>
      <w:proofErr w:type="spellEnd"/>
      <w:r w:rsidRPr="00581ECE">
        <w:rPr>
          <w:rFonts w:ascii="Times New Roman" w:hAnsi="Times New Roman"/>
          <w:b/>
          <w:sz w:val="24"/>
          <w:szCs w:val="24"/>
          <w:lang w:val="uk-UA"/>
        </w:rPr>
        <w:t>»  зі спеціальності  016 Спеціальна освіта</w:t>
      </w:r>
      <w:r>
        <w:rPr>
          <w:rFonts w:ascii="Times New Roman" w:hAnsi="Times New Roman"/>
          <w:b/>
          <w:sz w:val="24"/>
          <w:szCs w:val="24"/>
          <w:lang w:val="uk-UA"/>
        </w:rPr>
        <w:t xml:space="preserve"> 02 </w:t>
      </w:r>
      <w:proofErr w:type="spellStart"/>
      <w:r>
        <w:rPr>
          <w:rFonts w:ascii="Times New Roman" w:hAnsi="Times New Roman"/>
          <w:b/>
          <w:sz w:val="24"/>
          <w:szCs w:val="24"/>
          <w:lang w:val="uk-UA"/>
        </w:rPr>
        <w:t>Олігофренопедагогіка</w:t>
      </w:r>
      <w:proofErr w:type="spellEnd"/>
    </w:p>
    <w:tbl>
      <w:tblPr>
        <w:tblW w:w="1003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7371"/>
      </w:tblGrid>
      <w:tr w:rsidR="009547E2" w:rsidRPr="00581ECE" w14:paraId="412BD66E" w14:textId="77777777" w:rsidTr="00FC4B97">
        <w:tc>
          <w:tcPr>
            <w:tcW w:w="10031" w:type="dxa"/>
            <w:gridSpan w:val="2"/>
          </w:tcPr>
          <w:p w14:paraId="4380D9AF" w14:textId="77777777" w:rsidR="009547E2" w:rsidRPr="00581ECE" w:rsidRDefault="009547E2" w:rsidP="00161049">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1 – Загальна інформація</w:t>
            </w:r>
          </w:p>
        </w:tc>
      </w:tr>
      <w:tr w:rsidR="009547E2" w:rsidRPr="00581ECE" w14:paraId="596E6501" w14:textId="77777777" w:rsidTr="00FC4B97">
        <w:tc>
          <w:tcPr>
            <w:tcW w:w="2660" w:type="dxa"/>
          </w:tcPr>
          <w:p w14:paraId="49CE1B38"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Повна назва вищого навчального закладу та структурного підрозділу</w:t>
            </w:r>
          </w:p>
        </w:tc>
        <w:tc>
          <w:tcPr>
            <w:tcW w:w="7371" w:type="dxa"/>
          </w:tcPr>
          <w:p w14:paraId="02F70458" w14:textId="77777777" w:rsidR="009547E2" w:rsidRPr="00581ECE" w:rsidRDefault="009547E2" w:rsidP="0096298E">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 xml:space="preserve">Херсонський державний університет, кафедра </w:t>
            </w:r>
            <w:r w:rsidR="0096298E">
              <w:rPr>
                <w:rFonts w:ascii="Times New Roman" w:hAnsi="Times New Roman"/>
                <w:sz w:val="24"/>
                <w:szCs w:val="24"/>
                <w:lang w:val="uk-UA"/>
              </w:rPr>
              <w:t>спеціаль</w:t>
            </w:r>
            <w:r w:rsidRPr="00581ECE">
              <w:rPr>
                <w:rFonts w:ascii="Times New Roman" w:hAnsi="Times New Roman"/>
                <w:sz w:val="24"/>
                <w:szCs w:val="24"/>
                <w:lang w:val="uk-UA"/>
              </w:rPr>
              <w:t xml:space="preserve">ної освіти </w:t>
            </w:r>
          </w:p>
        </w:tc>
      </w:tr>
      <w:tr w:rsidR="009547E2" w:rsidRPr="00E43EAB" w14:paraId="2551679F" w14:textId="77777777" w:rsidTr="00FC4B97">
        <w:tc>
          <w:tcPr>
            <w:tcW w:w="2660" w:type="dxa"/>
          </w:tcPr>
          <w:p w14:paraId="7B25CAAD"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Ступінь вищої освіти та назва кваліфікації мовою оригіналу</w:t>
            </w:r>
          </w:p>
        </w:tc>
        <w:tc>
          <w:tcPr>
            <w:tcW w:w="7371" w:type="dxa"/>
          </w:tcPr>
          <w:p w14:paraId="73DD5498" w14:textId="77777777" w:rsidR="009547E2" w:rsidRPr="00AB4320" w:rsidRDefault="009547E2" w:rsidP="00161049">
            <w:pPr>
              <w:widowControl w:val="0"/>
              <w:tabs>
                <w:tab w:val="left" w:pos="175"/>
              </w:tabs>
              <w:spacing w:after="0" w:line="240" w:lineRule="auto"/>
              <w:rPr>
                <w:rFonts w:ascii="Times New Roman" w:hAnsi="Times New Roman"/>
                <w:sz w:val="24"/>
                <w:szCs w:val="24"/>
                <w:lang w:val="uk-UA"/>
              </w:rPr>
            </w:pPr>
            <w:r w:rsidRPr="00AB4320">
              <w:rPr>
                <w:rFonts w:ascii="Times New Roman" w:hAnsi="Times New Roman"/>
                <w:sz w:val="24"/>
                <w:szCs w:val="24"/>
                <w:lang w:val="uk-UA"/>
              </w:rPr>
              <w:t>Ступінь вищої освіти : бакалавр</w:t>
            </w:r>
          </w:p>
          <w:p w14:paraId="0D032DE7" w14:textId="77777777" w:rsidR="009547E2" w:rsidRPr="00AB4320" w:rsidRDefault="009547E2" w:rsidP="00161049">
            <w:pPr>
              <w:widowControl w:val="0"/>
              <w:tabs>
                <w:tab w:val="left" w:pos="175"/>
              </w:tabs>
              <w:spacing w:after="0" w:line="240" w:lineRule="auto"/>
              <w:rPr>
                <w:rFonts w:ascii="Times New Roman" w:hAnsi="Times New Roman"/>
                <w:sz w:val="24"/>
                <w:szCs w:val="24"/>
                <w:lang w:val="uk-UA"/>
              </w:rPr>
            </w:pPr>
            <w:r w:rsidRPr="00AB4320">
              <w:rPr>
                <w:rFonts w:ascii="Times New Roman" w:hAnsi="Times New Roman"/>
                <w:sz w:val="24"/>
                <w:szCs w:val="24"/>
                <w:lang w:val="uk-UA"/>
              </w:rPr>
              <w:t xml:space="preserve">Освітня кваліфікація: бакалавр </w:t>
            </w:r>
            <w:r w:rsidR="0096298E">
              <w:rPr>
                <w:rFonts w:ascii="Times New Roman" w:hAnsi="Times New Roman"/>
                <w:sz w:val="24"/>
                <w:szCs w:val="24"/>
                <w:lang w:val="uk-UA"/>
              </w:rPr>
              <w:t xml:space="preserve">зі </w:t>
            </w:r>
            <w:r w:rsidRPr="00AB4320">
              <w:rPr>
                <w:rFonts w:ascii="Times New Roman" w:hAnsi="Times New Roman"/>
                <w:sz w:val="24"/>
                <w:szCs w:val="24"/>
                <w:lang w:val="uk-UA"/>
              </w:rPr>
              <w:t>спеціальної освіти</w:t>
            </w:r>
          </w:p>
          <w:p w14:paraId="4E04B2EF" w14:textId="77777777" w:rsidR="009547E2" w:rsidRPr="00AB4320" w:rsidRDefault="009547E2" w:rsidP="00161049">
            <w:pPr>
              <w:widowControl w:val="0"/>
              <w:tabs>
                <w:tab w:val="left" w:pos="175"/>
              </w:tabs>
              <w:spacing w:after="0" w:line="240" w:lineRule="auto"/>
              <w:rPr>
                <w:rFonts w:ascii="Times New Roman" w:hAnsi="Times New Roman"/>
                <w:sz w:val="24"/>
                <w:szCs w:val="24"/>
                <w:lang w:val="uk-UA"/>
              </w:rPr>
            </w:pPr>
          </w:p>
        </w:tc>
      </w:tr>
      <w:tr w:rsidR="009547E2" w:rsidRPr="00E43EAB" w14:paraId="1D71F639" w14:textId="77777777" w:rsidTr="00FC4B97">
        <w:tc>
          <w:tcPr>
            <w:tcW w:w="2660" w:type="dxa"/>
          </w:tcPr>
          <w:p w14:paraId="3F010EB6"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Офіційна назва освітньої програми</w:t>
            </w:r>
          </w:p>
        </w:tc>
        <w:tc>
          <w:tcPr>
            <w:tcW w:w="7371" w:type="dxa"/>
          </w:tcPr>
          <w:p w14:paraId="269E2EB1" w14:textId="77777777" w:rsidR="009547E2" w:rsidRPr="00581ECE" w:rsidRDefault="009547E2" w:rsidP="00723F8B">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 xml:space="preserve">Освітньо-професійна програма </w:t>
            </w:r>
            <w:r>
              <w:rPr>
                <w:rFonts w:ascii="Times New Roman" w:hAnsi="Times New Roman"/>
                <w:sz w:val="24"/>
                <w:szCs w:val="24"/>
                <w:lang w:val="uk-UA"/>
              </w:rPr>
              <w:t>«</w:t>
            </w:r>
            <w:proofErr w:type="spellStart"/>
            <w:r w:rsidRPr="00B00C28">
              <w:rPr>
                <w:rFonts w:ascii="Times New Roman" w:hAnsi="Times New Roman"/>
                <w:sz w:val="24"/>
                <w:szCs w:val="24"/>
                <w:lang w:val="uk-UA"/>
              </w:rPr>
              <w:t>Олігоф</w:t>
            </w:r>
            <w:r>
              <w:rPr>
                <w:rFonts w:ascii="Times New Roman" w:hAnsi="Times New Roman"/>
                <w:sz w:val="24"/>
                <w:szCs w:val="24"/>
                <w:lang w:val="uk-UA"/>
              </w:rPr>
              <w:t>ренопедагогіка</w:t>
            </w:r>
            <w:proofErr w:type="spellEnd"/>
            <w:r>
              <w:rPr>
                <w:rFonts w:ascii="Times New Roman" w:hAnsi="Times New Roman"/>
                <w:sz w:val="24"/>
                <w:szCs w:val="24"/>
                <w:lang w:val="uk-UA"/>
              </w:rPr>
              <w:t>»  першого  (бакалаврського) рівня вищої освіти</w:t>
            </w:r>
          </w:p>
        </w:tc>
      </w:tr>
      <w:tr w:rsidR="009547E2" w:rsidRPr="00581ECE" w14:paraId="403A7AE6" w14:textId="77777777" w:rsidTr="00FC4B97">
        <w:tc>
          <w:tcPr>
            <w:tcW w:w="2660" w:type="dxa"/>
          </w:tcPr>
          <w:p w14:paraId="37FFABD8"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Тип диплому та обсяг освітньої програми</w:t>
            </w:r>
          </w:p>
        </w:tc>
        <w:tc>
          <w:tcPr>
            <w:tcW w:w="7371" w:type="dxa"/>
          </w:tcPr>
          <w:p w14:paraId="66704DB7" w14:textId="77777777" w:rsidR="009547E2" w:rsidRPr="00581ECE" w:rsidRDefault="009547E2" w:rsidP="00161049">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 xml:space="preserve">Диплом бакалавра, одиничний, 240 кредитів ЄКТС, </w:t>
            </w:r>
          </w:p>
          <w:p w14:paraId="7D6253EC" w14:textId="77777777" w:rsidR="009547E2" w:rsidRPr="00581ECE" w:rsidRDefault="009547E2" w:rsidP="00161049">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термін навчання 3 роки 10 місяців</w:t>
            </w:r>
          </w:p>
        </w:tc>
      </w:tr>
      <w:tr w:rsidR="009547E2" w:rsidRPr="00E43EAB" w14:paraId="5551C302" w14:textId="77777777" w:rsidTr="00FC4B97">
        <w:tc>
          <w:tcPr>
            <w:tcW w:w="2660" w:type="dxa"/>
          </w:tcPr>
          <w:p w14:paraId="1E898E44"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Наявність акредитації</w:t>
            </w:r>
          </w:p>
        </w:tc>
        <w:tc>
          <w:tcPr>
            <w:tcW w:w="7371" w:type="dxa"/>
          </w:tcPr>
          <w:p w14:paraId="1E238FD6" w14:textId="77777777" w:rsidR="009547E2" w:rsidRPr="00581ECE" w:rsidRDefault="009547E2" w:rsidP="00161049">
            <w:pPr>
              <w:spacing w:after="0" w:line="240" w:lineRule="auto"/>
              <w:jc w:val="both"/>
              <w:rPr>
                <w:rFonts w:ascii="Times New Roman" w:hAnsi="Times New Roman"/>
                <w:color w:val="FF0000"/>
                <w:sz w:val="24"/>
                <w:szCs w:val="24"/>
                <w:lang w:val="uk-UA"/>
              </w:rPr>
            </w:pPr>
            <w:r w:rsidRPr="00AB4320">
              <w:rPr>
                <w:rFonts w:ascii="Times New Roman" w:hAnsi="Times New Roman"/>
                <w:sz w:val="24"/>
                <w:szCs w:val="24"/>
                <w:lang w:val="uk-UA"/>
              </w:rPr>
              <w:t>Сертифікат НД № 2288954 від 21 серпня 2017 р.</w:t>
            </w:r>
          </w:p>
        </w:tc>
      </w:tr>
      <w:tr w:rsidR="009547E2" w:rsidRPr="00E43EAB" w14:paraId="29C6B1E5" w14:textId="77777777" w:rsidTr="00FC4B97">
        <w:tc>
          <w:tcPr>
            <w:tcW w:w="2660" w:type="dxa"/>
          </w:tcPr>
          <w:p w14:paraId="3CB2FB65"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Цикл / рівень</w:t>
            </w:r>
          </w:p>
        </w:tc>
        <w:tc>
          <w:tcPr>
            <w:tcW w:w="7371" w:type="dxa"/>
          </w:tcPr>
          <w:p w14:paraId="39631919" w14:textId="77777777" w:rsidR="009547E2" w:rsidRPr="00581ECE" w:rsidRDefault="00723F8B" w:rsidP="00723F8B">
            <w:pPr>
              <w:pStyle w:val="Default"/>
              <w:jc w:val="both"/>
              <w:rPr>
                <w:lang w:val="uk-UA"/>
              </w:rPr>
            </w:pPr>
            <w:r>
              <w:rPr>
                <w:lang w:val="uk-UA"/>
              </w:rPr>
              <w:t>НРК України – 6</w:t>
            </w:r>
            <w:r w:rsidR="009547E2" w:rsidRPr="00581ECE">
              <w:rPr>
                <w:lang w:val="uk-UA"/>
              </w:rPr>
              <w:t xml:space="preserve"> рівень, </w:t>
            </w:r>
            <w:r w:rsidR="009547E2" w:rsidRPr="00581ECE">
              <w:rPr>
                <w:lang w:val="en-US"/>
              </w:rPr>
              <w:t>F</w:t>
            </w:r>
            <w:r w:rsidR="009547E2" w:rsidRPr="00581ECE">
              <w:t>Q</w:t>
            </w:r>
            <w:r w:rsidR="009547E2" w:rsidRPr="00581ECE">
              <w:rPr>
                <w:lang w:val="uk-UA"/>
              </w:rPr>
              <w:t>-</w:t>
            </w:r>
            <w:r w:rsidR="009547E2" w:rsidRPr="00581ECE">
              <w:t>EHEA</w:t>
            </w:r>
            <w:r w:rsidR="009547E2" w:rsidRPr="00581ECE">
              <w:rPr>
                <w:lang w:val="uk-UA"/>
              </w:rPr>
              <w:t xml:space="preserve"> – другий цикл, </w:t>
            </w:r>
            <w:r w:rsidR="009547E2" w:rsidRPr="00581ECE">
              <w:t>EQF</w:t>
            </w:r>
            <w:r w:rsidR="009547E2" w:rsidRPr="00581ECE">
              <w:rPr>
                <w:lang w:val="uk-UA"/>
              </w:rPr>
              <w:t>-</w:t>
            </w:r>
            <w:r w:rsidR="009547E2" w:rsidRPr="00581ECE">
              <w:t>LLL</w:t>
            </w:r>
            <w:r w:rsidR="009547E2" w:rsidRPr="00581ECE">
              <w:rPr>
                <w:lang w:val="uk-UA"/>
              </w:rPr>
              <w:t xml:space="preserve"> –</w:t>
            </w:r>
            <w:r>
              <w:rPr>
                <w:lang w:val="uk-UA"/>
              </w:rPr>
              <w:t>6</w:t>
            </w:r>
            <w:r w:rsidR="009547E2" w:rsidRPr="00581ECE">
              <w:rPr>
                <w:lang w:val="uk-UA"/>
              </w:rPr>
              <w:t xml:space="preserve"> рівень </w:t>
            </w:r>
          </w:p>
        </w:tc>
      </w:tr>
      <w:tr w:rsidR="009547E2" w:rsidRPr="00581ECE" w14:paraId="773F9BF4" w14:textId="77777777" w:rsidTr="00FC4B97">
        <w:tc>
          <w:tcPr>
            <w:tcW w:w="2660" w:type="dxa"/>
          </w:tcPr>
          <w:p w14:paraId="46A3618D"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Передумови</w:t>
            </w:r>
          </w:p>
        </w:tc>
        <w:tc>
          <w:tcPr>
            <w:tcW w:w="7371" w:type="dxa"/>
          </w:tcPr>
          <w:p w14:paraId="04E24361" w14:textId="77777777" w:rsidR="009547E2" w:rsidRPr="00581ECE" w:rsidRDefault="009547E2" w:rsidP="00161049">
            <w:pPr>
              <w:spacing w:line="240" w:lineRule="auto"/>
              <w:jc w:val="both"/>
              <w:rPr>
                <w:rFonts w:ascii="Times New Roman" w:hAnsi="Times New Roman"/>
                <w:sz w:val="24"/>
                <w:szCs w:val="24"/>
                <w:lang w:val="uk-UA"/>
              </w:rPr>
            </w:pPr>
            <w:r w:rsidRPr="00581ECE">
              <w:rPr>
                <w:rFonts w:ascii="Times New Roman" w:hAnsi="Times New Roman"/>
                <w:sz w:val="24"/>
                <w:szCs w:val="24"/>
                <w:lang w:val="uk-UA"/>
              </w:rPr>
              <w:t>На основі середньої освіти</w:t>
            </w:r>
          </w:p>
        </w:tc>
      </w:tr>
      <w:tr w:rsidR="009547E2" w:rsidRPr="00581ECE" w14:paraId="14718C7B" w14:textId="77777777" w:rsidTr="00FC4B97">
        <w:tc>
          <w:tcPr>
            <w:tcW w:w="2660" w:type="dxa"/>
          </w:tcPr>
          <w:p w14:paraId="5E4ED6ED"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Мова (и) викладання</w:t>
            </w:r>
          </w:p>
        </w:tc>
        <w:tc>
          <w:tcPr>
            <w:tcW w:w="7371" w:type="dxa"/>
          </w:tcPr>
          <w:p w14:paraId="11982289" w14:textId="77777777" w:rsidR="009547E2" w:rsidRPr="00581ECE" w:rsidRDefault="009547E2" w:rsidP="00161049">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 xml:space="preserve">Українська </w:t>
            </w:r>
          </w:p>
        </w:tc>
      </w:tr>
      <w:tr w:rsidR="009547E2" w:rsidRPr="00581ECE" w14:paraId="6E0AB61B" w14:textId="77777777" w:rsidTr="00FC4B97">
        <w:tc>
          <w:tcPr>
            <w:tcW w:w="2660" w:type="dxa"/>
          </w:tcPr>
          <w:p w14:paraId="632712B0"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Термін дії освітньої програми</w:t>
            </w:r>
          </w:p>
        </w:tc>
        <w:tc>
          <w:tcPr>
            <w:tcW w:w="7371" w:type="dxa"/>
          </w:tcPr>
          <w:p w14:paraId="6D04D921" w14:textId="77777777" w:rsidR="009547E2" w:rsidRPr="00581ECE" w:rsidRDefault="009547E2" w:rsidP="00161049">
            <w:pPr>
              <w:spacing w:after="0" w:line="240" w:lineRule="auto"/>
              <w:jc w:val="both"/>
              <w:rPr>
                <w:rFonts w:ascii="Times New Roman" w:hAnsi="Times New Roman"/>
                <w:sz w:val="24"/>
                <w:szCs w:val="24"/>
                <w:lang w:val="uk-UA"/>
              </w:rPr>
            </w:pPr>
            <w:r>
              <w:rPr>
                <w:rFonts w:ascii="Times New Roman" w:hAnsi="Times New Roman"/>
                <w:sz w:val="24"/>
                <w:szCs w:val="24"/>
                <w:lang w:val="uk-UA"/>
              </w:rPr>
              <w:t>2 роки</w:t>
            </w:r>
          </w:p>
        </w:tc>
      </w:tr>
      <w:tr w:rsidR="009547E2" w:rsidRPr="00E43EAB" w14:paraId="5FB64316" w14:textId="77777777" w:rsidTr="00FC4B97">
        <w:tc>
          <w:tcPr>
            <w:tcW w:w="2660" w:type="dxa"/>
          </w:tcPr>
          <w:p w14:paraId="2BF91209"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Інтернет адреса постійного розміщення опису освітньої програми</w:t>
            </w:r>
          </w:p>
        </w:tc>
        <w:tc>
          <w:tcPr>
            <w:tcW w:w="7371" w:type="dxa"/>
          </w:tcPr>
          <w:p w14:paraId="0D35B039" w14:textId="77777777" w:rsidR="009547E2" w:rsidRPr="00581ECE" w:rsidRDefault="009547E2" w:rsidP="00161049">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http://www.kspu.edu/About/Faculty/INaturalScience/Chair_of_Turizm/Student.aspx</w:t>
            </w:r>
          </w:p>
        </w:tc>
      </w:tr>
      <w:tr w:rsidR="009547E2" w:rsidRPr="00581ECE" w14:paraId="0AC5EA46" w14:textId="77777777" w:rsidTr="00FC4B97">
        <w:tc>
          <w:tcPr>
            <w:tcW w:w="10031" w:type="dxa"/>
            <w:gridSpan w:val="2"/>
          </w:tcPr>
          <w:p w14:paraId="6E388EA9" w14:textId="77777777" w:rsidR="009547E2" w:rsidRPr="00581ECE" w:rsidRDefault="009547E2" w:rsidP="00161049">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2 – Мета освітньої програми</w:t>
            </w:r>
          </w:p>
        </w:tc>
      </w:tr>
      <w:tr w:rsidR="009547E2" w:rsidRPr="00581ECE" w14:paraId="0F4FA406" w14:textId="77777777" w:rsidTr="00FC4B97">
        <w:tc>
          <w:tcPr>
            <w:tcW w:w="10031" w:type="dxa"/>
            <w:gridSpan w:val="2"/>
          </w:tcPr>
          <w:p w14:paraId="65B94317" w14:textId="77777777" w:rsidR="009547E2" w:rsidRPr="00581ECE" w:rsidRDefault="0096298E" w:rsidP="0016104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Забезпечення </w:t>
            </w:r>
            <w:r w:rsidR="009547E2" w:rsidRPr="00581ECE">
              <w:rPr>
                <w:rFonts w:ascii="Times New Roman" w:hAnsi="Times New Roman"/>
                <w:sz w:val="24"/>
                <w:szCs w:val="24"/>
                <w:lang w:val="uk-UA"/>
              </w:rPr>
              <w:t xml:space="preserve">фахової підготовки </w:t>
            </w:r>
            <w:r w:rsidR="009547E2">
              <w:rPr>
                <w:rFonts w:ascii="Times New Roman" w:hAnsi="Times New Roman"/>
                <w:sz w:val="24"/>
                <w:szCs w:val="24"/>
                <w:lang w:val="uk-UA"/>
              </w:rPr>
              <w:t>висококваліфікованих кадрів, які б набули глибоких та міцних знань</w:t>
            </w:r>
            <w:r>
              <w:rPr>
                <w:rFonts w:ascii="Times New Roman" w:hAnsi="Times New Roman"/>
                <w:sz w:val="24"/>
                <w:szCs w:val="24"/>
                <w:lang w:val="uk-UA"/>
              </w:rPr>
              <w:t>, умінь, навичок</w:t>
            </w:r>
            <w:r w:rsidR="009547E2">
              <w:rPr>
                <w:rFonts w:ascii="Times New Roman" w:hAnsi="Times New Roman"/>
                <w:sz w:val="24"/>
                <w:szCs w:val="24"/>
                <w:lang w:val="uk-UA"/>
              </w:rPr>
              <w:t xml:space="preserve"> для виконання професійних обов’язків та обов’язків інноваційного характеру у роботі з дітьми з особливими освітніми потребами</w:t>
            </w:r>
          </w:p>
        </w:tc>
      </w:tr>
      <w:tr w:rsidR="009547E2" w:rsidRPr="00581ECE" w14:paraId="202C25EE" w14:textId="77777777" w:rsidTr="00FC4B97">
        <w:tc>
          <w:tcPr>
            <w:tcW w:w="10031" w:type="dxa"/>
            <w:gridSpan w:val="2"/>
          </w:tcPr>
          <w:p w14:paraId="7D542569" w14:textId="77777777" w:rsidR="009547E2" w:rsidRPr="00581ECE" w:rsidRDefault="009547E2" w:rsidP="00161049">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3 – Характеристика освітньої програми</w:t>
            </w:r>
          </w:p>
        </w:tc>
      </w:tr>
      <w:tr w:rsidR="009547E2" w:rsidRPr="00E43EAB" w14:paraId="173276A6" w14:textId="77777777" w:rsidTr="00FC4B97">
        <w:tc>
          <w:tcPr>
            <w:tcW w:w="2660" w:type="dxa"/>
          </w:tcPr>
          <w:p w14:paraId="58B7EDCE"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Предметна область (галузь знань, спеціальність, спеціалізація)</w:t>
            </w:r>
          </w:p>
        </w:tc>
        <w:tc>
          <w:tcPr>
            <w:tcW w:w="7371" w:type="dxa"/>
          </w:tcPr>
          <w:p w14:paraId="232AE994" w14:textId="77777777" w:rsidR="009547E2" w:rsidRPr="00581ECE" w:rsidRDefault="009547E2" w:rsidP="00161049">
            <w:pPr>
              <w:tabs>
                <w:tab w:val="left" w:pos="0"/>
                <w:tab w:val="left" w:pos="34"/>
              </w:tabs>
              <w:spacing w:after="0" w:line="240" w:lineRule="auto"/>
              <w:jc w:val="both"/>
              <w:rPr>
                <w:rFonts w:ascii="Times New Roman" w:hAnsi="Times New Roman"/>
                <w:sz w:val="24"/>
                <w:szCs w:val="24"/>
                <w:lang w:val="uk-UA"/>
              </w:rPr>
            </w:pPr>
            <w:r w:rsidRPr="00AB4320">
              <w:rPr>
                <w:rFonts w:ascii="Times New Roman" w:hAnsi="Times New Roman"/>
                <w:b/>
                <w:sz w:val="24"/>
                <w:szCs w:val="24"/>
                <w:lang w:val="uk-UA"/>
              </w:rPr>
              <w:t xml:space="preserve"> Галузь знань:</w:t>
            </w:r>
            <w:r>
              <w:rPr>
                <w:rFonts w:ascii="Times New Roman" w:hAnsi="Times New Roman"/>
                <w:sz w:val="24"/>
                <w:szCs w:val="24"/>
                <w:lang w:val="uk-UA"/>
              </w:rPr>
              <w:t xml:space="preserve"> </w:t>
            </w:r>
            <w:r w:rsidRPr="00581ECE">
              <w:rPr>
                <w:rFonts w:ascii="Times New Roman" w:hAnsi="Times New Roman"/>
                <w:sz w:val="24"/>
                <w:szCs w:val="24"/>
                <w:lang w:val="uk-UA"/>
              </w:rPr>
              <w:t>01 Освіта / Педагогіка</w:t>
            </w:r>
          </w:p>
          <w:p w14:paraId="404FA244" w14:textId="77777777" w:rsidR="009547E2" w:rsidRDefault="009547E2" w:rsidP="00161049">
            <w:pPr>
              <w:tabs>
                <w:tab w:val="left" w:pos="0"/>
                <w:tab w:val="left" w:pos="34"/>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AB4320">
              <w:rPr>
                <w:rFonts w:ascii="Times New Roman" w:hAnsi="Times New Roman"/>
                <w:b/>
                <w:sz w:val="24"/>
                <w:szCs w:val="24"/>
                <w:lang w:val="uk-UA"/>
              </w:rPr>
              <w:t>Спеціальність:</w:t>
            </w:r>
            <w:r>
              <w:rPr>
                <w:rFonts w:ascii="Times New Roman" w:hAnsi="Times New Roman"/>
                <w:sz w:val="24"/>
                <w:szCs w:val="24"/>
                <w:lang w:val="uk-UA"/>
              </w:rPr>
              <w:t xml:space="preserve"> </w:t>
            </w:r>
            <w:r w:rsidRPr="00581ECE">
              <w:rPr>
                <w:rFonts w:ascii="Times New Roman" w:hAnsi="Times New Roman"/>
                <w:sz w:val="24"/>
                <w:szCs w:val="24"/>
                <w:lang w:val="uk-UA"/>
              </w:rPr>
              <w:t xml:space="preserve">016 Спеціальна освіта 02 </w:t>
            </w:r>
            <w:proofErr w:type="spellStart"/>
            <w:r w:rsidRPr="00581ECE">
              <w:rPr>
                <w:rFonts w:ascii="Times New Roman" w:hAnsi="Times New Roman"/>
                <w:sz w:val="24"/>
                <w:szCs w:val="24"/>
                <w:lang w:val="uk-UA"/>
              </w:rPr>
              <w:t>Олігофренопедагогіка</w:t>
            </w:r>
            <w:proofErr w:type="spellEnd"/>
          </w:p>
          <w:p w14:paraId="4A10D9D4" w14:textId="77777777" w:rsidR="009547E2" w:rsidRDefault="009547E2" w:rsidP="00161049">
            <w:pPr>
              <w:tabs>
                <w:tab w:val="left" w:pos="0"/>
                <w:tab w:val="left" w:pos="34"/>
              </w:tabs>
              <w:spacing w:after="0" w:line="240" w:lineRule="auto"/>
              <w:jc w:val="both"/>
              <w:rPr>
                <w:rFonts w:ascii="Times New Roman" w:hAnsi="Times New Roman"/>
                <w:sz w:val="24"/>
                <w:szCs w:val="24"/>
                <w:lang w:val="uk-UA"/>
              </w:rPr>
            </w:pPr>
            <w:r>
              <w:rPr>
                <w:rFonts w:ascii="Times New Roman" w:hAnsi="Times New Roman"/>
                <w:sz w:val="24"/>
                <w:szCs w:val="24"/>
                <w:lang w:val="uk-UA"/>
              </w:rPr>
              <w:t>Обов’язкова компонента</w:t>
            </w:r>
            <w:r w:rsidRPr="00581ECE">
              <w:rPr>
                <w:rFonts w:ascii="Times New Roman" w:hAnsi="Times New Roman"/>
                <w:sz w:val="24"/>
                <w:szCs w:val="24"/>
                <w:lang w:val="uk-UA"/>
              </w:rPr>
              <w:t xml:space="preserve"> </w:t>
            </w:r>
            <w:r>
              <w:rPr>
                <w:rFonts w:ascii="Times New Roman" w:hAnsi="Times New Roman"/>
                <w:sz w:val="24"/>
                <w:szCs w:val="24"/>
                <w:lang w:val="uk-UA"/>
              </w:rPr>
              <w:t>(1</w:t>
            </w:r>
            <w:r w:rsidR="003C5D7B">
              <w:rPr>
                <w:rFonts w:ascii="Times New Roman" w:hAnsi="Times New Roman"/>
                <w:sz w:val="24"/>
                <w:szCs w:val="24"/>
                <w:lang w:val="uk-UA"/>
              </w:rPr>
              <w:t>5</w:t>
            </w:r>
            <w:r>
              <w:rPr>
                <w:rFonts w:ascii="Times New Roman" w:hAnsi="Times New Roman"/>
                <w:sz w:val="24"/>
                <w:szCs w:val="24"/>
                <w:lang w:val="uk-UA"/>
              </w:rPr>
              <w:t>0 кредитів), вибіркова компонента (</w:t>
            </w:r>
            <w:r w:rsidR="003C5D7B">
              <w:rPr>
                <w:rFonts w:ascii="Times New Roman" w:hAnsi="Times New Roman"/>
                <w:sz w:val="24"/>
                <w:szCs w:val="24"/>
                <w:lang w:val="uk-UA"/>
              </w:rPr>
              <w:t>9</w:t>
            </w:r>
            <w:r>
              <w:rPr>
                <w:rFonts w:ascii="Times New Roman" w:hAnsi="Times New Roman"/>
                <w:sz w:val="24"/>
                <w:szCs w:val="24"/>
                <w:lang w:val="uk-UA"/>
              </w:rPr>
              <w:t>0 кредитів)</w:t>
            </w:r>
          </w:p>
          <w:p w14:paraId="03816CAA" w14:textId="77777777" w:rsidR="009547E2" w:rsidRPr="00581ECE" w:rsidRDefault="009547E2" w:rsidP="00FC7C62">
            <w:pPr>
              <w:tabs>
                <w:tab w:val="left" w:pos="0"/>
                <w:tab w:val="left" w:pos="34"/>
              </w:tabs>
              <w:spacing w:after="0" w:line="240" w:lineRule="auto"/>
              <w:jc w:val="both"/>
              <w:rPr>
                <w:rFonts w:ascii="Times New Roman" w:hAnsi="Times New Roman"/>
                <w:sz w:val="24"/>
                <w:szCs w:val="24"/>
                <w:lang w:val="uk-UA"/>
              </w:rPr>
            </w:pPr>
            <w:r w:rsidRPr="00AB4320">
              <w:rPr>
                <w:rFonts w:ascii="Times New Roman" w:hAnsi="Times New Roman"/>
                <w:b/>
                <w:sz w:val="24"/>
                <w:szCs w:val="24"/>
                <w:lang w:val="uk-UA"/>
              </w:rPr>
              <w:t>Основні предмети</w:t>
            </w:r>
            <w:r>
              <w:rPr>
                <w:rFonts w:ascii="Times New Roman" w:hAnsi="Times New Roman"/>
                <w:sz w:val="24"/>
                <w:szCs w:val="24"/>
                <w:lang w:val="uk-UA"/>
              </w:rPr>
              <w:t>:</w:t>
            </w:r>
            <w:r w:rsidR="00422028">
              <w:rPr>
                <w:rFonts w:ascii="Times New Roman" w:hAnsi="Times New Roman"/>
                <w:sz w:val="24"/>
                <w:szCs w:val="24"/>
                <w:lang w:val="uk-UA"/>
              </w:rPr>
              <w:t xml:space="preserve"> спеціальна педагогіка</w:t>
            </w:r>
            <w:r>
              <w:rPr>
                <w:rFonts w:ascii="Times New Roman" w:hAnsi="Times New Roman"/>
                <w:sz w:val="24"/>
                <w:szCs w:val="24"/>
                <w:lang w:val="uk-UA"/>
              </w:rPr>
              <w:t xml:space="preserve">, </w:t>
            </w:r>
            <w:r w:rsidR="00422028">
              <w:rPr>
                <w:rFonts w:ascii="Times New Roman" w:hAnsi="Times New Roman"/>
                <w:sz w:val="24"/>
                <w:szCs w:val="24"/>
                <w:lang w:val="uk-UA"/>
              </w:rPr>
              <w:t xml:space="preserve">психологія дитини з інтелектуальними порушеннями з практикумом, </w:t>
            </w:r>
            <w:r>
              <w:rPr>
                <w:rFonts w:ascii="Times New Roman" w:hAnsi="Times New Roman"/>
                <w:sz w:val="24"/>
                <w:szCs w:val="24"/>
                <w:lang w:val="uk-UA"/>
              </w:rPr>
              <w:t xml:space="preserve">невропатологія, психопатологія та клініка інтелектуальних порушень, </w:t>
            </w:r>
            <w:r w:rsidR="00422028">
              <w:rPr>
                <w:rFonts w:ascii="Times New Roman" w:hAnsi="Times New Roman"/>
                <w:sz w:val="24"/>
                <w:szCs w:val="24"/>
                <w:lang w:val="uk-UA"/>
              </w:rPr>
              <w:t>спеціальні методики викладання</w:t>
            </w:r>
            <w:r w:rsidR="00FC7C62">
              <w:rPr>
                <w:rFonts w:ascii="Times New Roman" w:hAnsi="Times New Roman"/>
                <w:sz w:val="24"/>
                <w:szCs w:val="24"/>
                <w:lang w:val="uk-UA"/>
              </w:rPr>
              <w:t xml:space="preserve"> навчальних</w:t>
            </w:r>
            <w:r w:rsidR="00422028">
              <w:rPr>
                <w:rFonts w:ascii="Times New Roman" w:hAnsi="Times New Roman"/>
                <w:sz w:val="24"/>
                <w:szCs w:val="24"/>
                <w:lang w:val="uk-UA"/>
              </w:rPr>
              <w:t xml:space="preserve"> дисциплін у спеціальних</w:t>
            </w:r>
            <w:r>
              <w:rPr>
                <w:rFonts w:ascii="Times New Roman" w:hAnsi="Times New Roman"/>
                <w:sz w:val="24"/>
                <w:szCs w:val="24"/>
                <w:lang w:val="uk-UA"/>
              </w:rPr>
              <w:t xml:space="preserve"> заклад</w:t>
            </w:r>
            <w:r w:rsidR="00422028">
              <w:rPr>
                <w:rFonts w:ascii="Times New Roman" w:hAnsi="Times New Roman"/>
                <w:sz w:val="24"/>
                <w:szCs w:val="24"/>
                <w:lang w:val="uk-UA"/>
              </w:rPr>
              <w:t>ах</w:t>
            </w:r>
            <w:r>
              <w:rPr>
                <w:rFonts w:ascii="Times New Roman" w:hAnsi="Times New Roman"/>
                <w:sz w:val="24"/>
                <w:szCs w:val="24"/>
                <w:lang w:val="uk-UA"/>
              </w:rPr>
              <w:t xml:space="preserve"> </w:t>
            </w:r>
            <w:r w:rsidR="00422028">
              <w:rPr>
                <w:rFonts w:ascii="Times New Roman" w:hAnsi="Times New Roman"/>
                <w:sz w:val="24"/>
                <w:szCs w:val="24"/>
                <w:lang w:val="uk-UA"/>
              </w:rPr>
              <w:t>загальної середньої освіти</w:t>
            </w:r>
            <w:r w:rsidR="00FC7C62">
              <w:rPr>
                <w:rFonts w:ascii="Times New Roman" w:hAnsi="Times New Roman"/>
                <w:sz w:val="24"/>
                <w:szCs w:val="24"/>
                <w:lang w:val="uk-UA"/>
              </w:rPr>
              <w:t xml:space="preserve">, теорія та практика </w:t>
            </w:r>
            <w:r>
              <w:rPr>
                <w:rFonts w:ascii="Times New Roman" w:hAnsi="Times New Roman"/>
                <w:sz w:val="24"/>
                <w:szCs w:val="24"/>
                <w:lang w:val="uk-UA"/>
              </w:rPr>
              <w:t>інклюзивно</w:t>
            </w:r>
            <w:r w:rsidR="00FC7C62">
              <w:rPr>
                <w:rFonts w:ascii="Times New Roman" w:hAnsi="Times New Roman"/>
                <w:sz w:val="24"/>
                <w:szCs w:val="24"/>
                <w:lang w:val="uk-UA"/>
              </w:rPr>
              <w:t>го навчання (української мови та літератури, математики, історії тощо)</w:t>
            </w:r>
            <w:r>
              <w:rPr>
                <w:rFonts w:ascii="Times New Roman" w:hAnsi="Times New Roman"/>
                <w:sz w:val="24"/>
                <w:szCs w:val="24"/>
                <w:lang w:val="uk-UA"/>
              </w:rPr>
              <w:t>.</w:t>
            </w:r>
          </w:p>
        </w:tc>
      </w:tr>
      <w:tr w:rsidR="009547E2" w:rsidRPr="00581ECE" w14:paraId="07303E12" w14:textId="77777777" w:rsidTr="00FC4B97">
        <w:tc>
          <w:tcPr>
            <w:tcW w:w="2660" w:type="dxa"/>
          </w:tcPr>
          <w:p w14:paraId="05FE7D53"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Орієнтація освітньої програми</w:t>
            </w:r>
          </w:p>
        </w:tc>
        <w:tc>
          <w:tcPr>
            <w:tcW w:w="7371" w:type="dxa"/>
          </w:tcPr>
          <w:p w14:paraId="0F1A836A" w14:textId="77777777" w:rsidR="009547E2" w:rsidRPr="00581ECE" w:rsidRDefault="009547E2" w:rsidP="00161049">
            <w:pPr>
              <w:spacing w:after="0" w:line="240" w:lineRule="auto"/>
              <w:ind w:firstLine="289"/>
              <w:jc w:val="both"/>
              <w:rPr>
                <w:rFonts w:ascii="Times New Roman" w:hAnsi="Times New Roman"/>
                <w:sz w:val="24"/>
                <w:szCs w:val="24"/>
                <w:lang w:val="uk-UA"/>
              </w:rPr>
            </w:pPr>
            <w:r w:rsidRPr="00581ECE">
              <w:rPr>
                <w:rFonts w:ascii="Times New Roman" w:hAnsi="Times New Roman"/>
                <w:sz w:val="24"/>
                <w:szCs w:val="24"/>
                <w:lang w:val="uk-UA"/>
              </w:rPr>
              <w:t>Освітньо-професійна підготовка бакалавра має прикладний характер; структура програми передбачає динамічне, інтегративне та інтерактивне навчання. Програма пропонує комплексний підхід до здійснення діяльності в сфері спеціальної освіти та реалізує це через навчання та практичну підготовку. Дисципліни та модулі, включені в програму, орієнтовані на актуальні напрями, в рамках яких можлива подальша професійна та наукова кар’єра здобувача</w:t>
            </w:r>
          </w:p>
        </w:tc>
      </w:tr>
      <w:tr w:rsidR="009547E2" w:rsidRPr="00E43EAB" w14:paraId="70EE6AC0" w14:textId="77777777" w:rsidTr="00FC4B97">
        <w:tc>
          <w:tcPr>
            <w:tcW w:w="2660" w:type="dxa"/>
          </w:tcPr>
          <w:p w14:paraId="60C9F3BB"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Основний фокус освітньої програми та спеціалізації</w:t>
            </w:r>
          </w:p>
        </w:tc>
        <w:tc>
          <w:tcPr>
            <w:tcW w:w="7371" w:type="dxa"/>
          </w:tcPr>
          <w:p w14:paraId="3E9839CE" w14:textId="77777777" w:rsidR="009547E2" w:rsidRPr="00581ECE" w:rsidRDefault="009547E2" w:rsidP="003C5D7B">
            <w:pPr>
              <w:spacing w:after="0" w:line="240" w:lineRule="auto"/>
              <w:ind w:firstLine="289"/>
              <w:jc w:val="both"/>
              <w:rPr>
                <w:rFonts w:ascii="Times New Roman" w:hAnsi="Times New Roman"/>
                <w:sz w:val="24"/>
                <w:szCs w:val="24"/>
                <w:lang w:val="uk-UA"/>
              </w:rPr>
            </w:pPr>
            <w:r w:rsidRPr="00581ECE">
              <w:rPr>
                <w:rFonts w:ascii="Times New Roman" w:hAnsi="Times New Roman"/>
                <w:sz w:val="24"/>
                <w:szCs w:val="24"/>
                <w:lang w:val="uk-UA"/>
              </w:rPr>
              <w:t xml:space="preserve">Основною метою освітньої програми є підготовка фахівців у сфері спеціальної освіти для </w:t>
            </w:r>
            <w:r w:rsidR="003C5D7B">
              <w:rPr>
                <w:rFonts w:ascii="Times New Roman" w:hAnsi="Times New Roman"/>
                <w:sz w:val="24"/>
                <w:szCs w:val="24"/>
                <w:lang w:val="uk-UA"/>
              </w:rPr>
              <w:t xml:space="preserve">закладів дошкільної та </w:t>
            </w:r>
            <w:r w:rsidRPr="00581ECE">
              <w:rPr>
                <w:rFonts w:ascii="Times New Roman" w:hAnsi="Times New Roman"/>
                <w:sz w:val="24"/>
                <w:szCs w:val="24"/>
                <w:lang w:val="uk-UA"/>
              </w:rPr>
              <w:t>загально</w:t>
            </w:r>
            <w:r w:rsidR="003C5D7B">
              <w:rPr>
                <w:rFonts w:ascii="Times New Roman" w:hAnsi="Times New Roman"/>
                <w:sz w:val="24"/>
                <w:szCs w:val="24"/>
                <w:lang w:val="uk-UA"/>
              </w:rPr>
              <w:t>ї середньої освіти</w:t>
            </w:r>
            <w:r w:rsidRPr="00581ECE">
              <w:rPr>
                <w:rFonts w:ascii="Times New Roman" w:hAnsi="Times New Roman"/>
                <w:sz w:val="24"/>
                <w:szCs w:val="24"/>
                <w:lang w:val="uk-UA"/>
              </w:rPr>
              <w:t xml:space="preserve"> з інклюзивним та </w:t>
            </w:r>
            <w:r w:rsidR="003C5D7B">
              <w:rPr>
                <w:rFonts w:ascii="Times New Roman" w:hAnsi="Times New Roman"/>
                <w:sz w:val="24"/>
                <w:szCs w:val="24"/>
                <w:lang w:val="uk-UA"/>
              </w:rPr>
              <w:t>спеціаль</w:t>
            </w:r>
            <w:r w:rsidRPr="00581ECE">
              <w:rPr>
                <w:rFonts w:ascii="Times New Roman" w:hAnsi="Times New Roman"/>
                <w:sz w:val="24"/>
                <w:szCs w:val="24"/>
                <w:lang w:val="uk-UA"/>
              </w:rPr>
              <w:t xml:space="preserve">ним навчанням. Програма дозволяє всебічно вивчити специфіку спеціальної освіти, зробити </w:t>
            </w:r>
            <w:r w:rsidRPr="00581ECE">
              <w:rPr>
                <w:rFonts w:ascii="Times New Roman" w:hAnsi="Times New Roman"/>
                <w:sz w:val="24"/>
                <w:szCs w:val="24"/>
                <w:lang w:val="uk-UA"/>
              </w:rPr>
              <w:lastRenderedPageBreak/>
              <w:t>акцент на здобутті</w:t>
            </w:r>
            <w:r w:rsidR="00FC7C62">
              <w:rPr>
                <w:rFonts w:ascii="Times New Roman" w:hAnsi="Times New Roman"/>
                <w:sz w:val="24"/>
                <w:szCs w:val="24"/>
                <w:lang w:val="uk-UA"/>
              </w:rPr>
              <w:t xml:space="preserve"> кваліфікації</w:t>
            </w:r>
            <w:r w:rsidRPr="00581ECE">
              <w:rPr>
                <w:rFonts w:ascii="Times New Roman" w:hAnsi="Times New Roman"/>
                <w:sz w:val="24"/>
                <w:szCs w:val="24"/>
                <w:lang w:val="uk-UA"/>
              </w:rPr>
              <w:t>, що передбачає визначену зайнятість, можливість подальшої освіти та кар’єрного зростання.</w:t>
            </w:r>
          </w:p>
        </w:tc>
      </w:tr>
      <w:tr w:rsidR="009547E2" w:rsidRPr="00A936A2" w14:paraId="517E2FF1" w14:textId="77777777" w:rsidTr="00FC4B97">
        <w:tc>
          <w:tcPr>
            <w:tcW w:w="2660" w:type="dxa"/>
          </w:tcPr>
          <w:p w14:paraId="05823C91"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lastRenderedPageBreak/>
              <w:t>Особливості програми</w:t>
            </w:r>
          </w:p>
        </w:tc>
        <w:tc>
          <w:tcPr>
            <w:tcW w:w="7371" w:type="dxa"/>
          </w:tcPr>
          <w:p w14:paraId="705A410B" w14:textId="77777777" w:rsidR="009547E2" w:rsidRPr="00581ECE" w:rsidRDefault="009547E2" w:rsidP="00723F8B">
            <w:pPr>
              <w:pStyle w:val="2"/>
              <w:ind w:firstLine="289"/>
              <w:jc w:val="both"/>
              <w:rPr>
                <w:b w:val="0"/>
                <w:sz w:val="24"/>
                <w:szCs w:val="24"/>
                <w:lang w:val="uk-UA"/>
              </w:rPr>
            </w:pPr>
            <w:r w:rsidRPr="00581ECE">
              <w:rPr>
                <w:b w:val="0"/>
                <w:sz w:val="24"/>
                <w:szCs w:val="24"/>
                <w:lang w:val="uk-UA"/>
              </w:rPr>
              <w:t xml:space="preserve">Проходження практики в </w:t>
            </w:r>
            <w:r w:rsidR="003C5D7B" w:rsidRPr="00723F8B">
              <w:rPr>
                <w:b w:val="0"/>
                <w:sz w:val="24"/>
                <w:szCs w:val="24"/>
                <w:lang w:val="uk-UA"/>
              </w:rPr>
              <w:t>з</w:t>
            </w:r>
            <w:r w:rsidR="00723F8B">
              <w:rPr>
                <w:b w:val="0"/>
                <w:sz w:val="24"/>
                <w:szCs w:val="24"/>
                <w:lang w:val="uk-UA"/>
              </w:rPr>
              <w:t>акладах</w:t>
            </w:r>
            <w:r w:rsidR="003C5D7B" w:rsidRPr="00723F8B">
              <w:rPr>
                <w:b w:val="0"/>
                <w:sz w:val="24"/>
                <w:szCs w:val="24"/>
                <w:lang w:val="uk-UA"/>
              </w:rPr>
              <w:t xml:space="preserve"> дошкільної та загальної середньої освіти з інклюзивним та спеціальним навчанням</w:t>
            </w:r>
            <w:r w:rsidR="00723F8B">
              <w:rPr>
                <w:b w:val="0"/>
                <w:sz w:val="24"/>
                <w:szCs w:val="24"/>
                <w:lang w:val="uk-UA"/>
              </w:rPr>
              <w:t>,</w:t>
            </w:r>
            <w:r w:rsidRPr="00581ECE">
              <w:rPr>
                <w:b w:val="0"/>
                <w:sz w:val="24"/>
                <w:szCs w:val="24"/>
                <w:lang w:val="uk-UA"/>
              </w:rPr>
              <w:t xml:space="preserve"> </w:t>
            </w:r>
            <w:proofErr w:type="spellStart"/>
            <w:r w:rsidRPr="00581ECE">
              <w:rPr>
                <w:b w:val="0"/>
                <w:sz w:val="24"/>
                <w:szCs w:val="24"/>
                <w:lang w:val="uk-UA"/>
              </w:rPr>
              <w:t>інклюзивно</w:t>
            </w:r>
            <w:proofErr w:type="spellEnd"/>
            <w:r w:rsidRPr="00581ECE">
              <w:rPr>
                <w:b w:val="0"/>
                <w:sz w:val="24"/>
                <w:szCs w:val="24"/>
                <w:lang w:val="uk-UA"/>
              </w:rPr>
              <w:t>-ресурсних центрах</w:t>
            </w:r>
            <w:r w:rsidR="00FC7C62">
              <w:rPr>
                <w:b w:val="0"/>
                <w:sz w:val="24"/>
                <w:szCs w:val="24"/>
                <w:lang w:val="uk-UA"/>
              </w:rPr>
              <w:t>, реабілітаційних центрах</w:t>
            </w:r>
            <w:r w:rsidRPr="00581ECE">
              <w:rPr>
                <w:b w:val="0"/>
                <w:sz w:val="24"/>
                <w:szCs w:val="24"/>
                <w:lang w:val="uk-UA"/>
              </w:rPr>
              <w:t>.</w:t>
            </w:r>
          </w:p>
        </w:tc>
      </w:tr>
      <w:tr w:rsidR="009547E2" w:rsidRPr="00581ECE" w14:paraId="76F668C1" w14:textId="77777777" w:rsidTr="00FC4B97">
        <w:tc>
          <w:tcPr>
            <w:tcW w:w="10031" w:type="dxa"/>
            <w:gridSpan w:val="2"/>
          </w:tcPr>
          <w:p w14:paraId="71020E95" w14:textId="77777777" w:rsidR="009547E2" w:rsidRPr="00581ECE" w:rsidRDefault="009547E2" w:rsidP="00161049">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4 –Придатність випускників до працевлаштування та подальшого навчання</w:t>
            </w:r>
          </w:p>
        </w:tc>
      </w:tr>
      <w:tr w:rsidR="009547E2" w:rsidRPr="00581ECE" w14:paraId="7CE07C12" w14:textId="77777777" w:rsidTr="00FC4B97">
        <w:tc>
          <w:tcPr>
            <w:tcW w:w="2660" w:type="dxa"/>
          </w:tcPr>
          <w:p w14:paraId="661DB36A"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Придатність до працевлаштування</w:t>
            </w:r>
          </w:p>
        </w:tc>
        <w:tc>
          <w:tcPr>
            <w:tcW w:w="7371" w:type="dxa"/>
          </w:tcPr>
          <w:p w14:paraId="1C78DABA" w14:textId="77777777" w:rsidR="009547E2" w:rsidRPr="00581ECE" w:rsidRDefault="009547E2" w:rsidP="00161049">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Фахівець здатний виконувати зазначені види професійних робіт і може займати зазначені первинні посади за ДК 003:2010 від 15 лютого 2019 р.</w:t>
            </w:r>
          </w:p>
          <w:p w14:paraId="636BD6A7" w14:textId="77777777" w:rsidR="009547E2" w:rsidRPr="006511FB" w:rsidRDefault="009547E2" w:rsidP="00161049">
            <w:pPr>
              <w:widowControl w:val="0"/>
              <w:tabs>
                <w:tab w:val="left" w:pos="175"/>
              </w:tabs>
              <w:spacing w:after="0" w:line="240" w:lineRule="auto"/>
              <w:rPr>
                <w:rFonts w:ascii="Times New Roman" w:hAnsi="Times New Roman"/>
                <w:sz w:val="24"/>
                <w:szCs w:val="24"/>
                <w:lang w:val="uk-UA"/>
              </w:rPr>
            </w:pPr>
            <w:r w:rsidRPr="006511FB">
              <w:rPr>
                <w:rFonts w:ascii="Times New Roman" w:hAnsi="Times New Roman"/>
                <w:sz w:val="24"/>
                <w:szCs w:val="24"/>
                <w:lang w:val="uk-UA"/>
              </w:rPr>
              <w:t>Вихователь дітей з порушеннями психофізичного розвитку</w:t>
            </w:r>
          </w:p>
          <w:p w14:paraId="3B16B0A4" w14:textId="77777777" w:rsidR="009547E2" w:rsidRDefault="009547E2" w:rsidP="00161049">
            <w:pPr>
              <w:spacing w:after="0" w:line="240" w:lineRule="auto"/>
              <w:jc w:val="both"/>
              <w:rPr>
                <w:rFonts w:ascii="Times New Roman" w:hAnsi="Times New Roman"/>
                <w:sz w:val="24"/>
                <w:szCs w:val="24"/>
                <w:lang w:val="uk-UA"/>
              </w:rPr>
            </w:pPr>
            <w:r w:rsidRPr="00AB4320">
              <w:rPr>
                <w:rFonts w:ascii="Times New Roman" w:hAnsi="Times New Roman"/>
                <w:sz w:val="24"/>
                <w:szCs w:val="24"/>
                <w:lang w:val="uk-UA"/>
              </w:rPr>
              <w:t>2340 Вихователь соціальний по роботі з дітьми-інвалідами</w:t>
            </w:r>
          </w:p>
          <w:p w14:paraId="70835399" w14:textId="77777777" w:rsidR="00723F8B" w:rsidRPr="00AB4320" w:rsidRDefault="00723F8B" w:rsidP="00161049">
            <w:pPr>
              <w:spacing w:after="0" w:line="240" w:lineRule="auto"/>
              <w:jc w:val="both"/>
              <w:rPr>
                <w:rFonts w:ascii="Times New Roman" w:hAnsi="Times New Roman"/>
                <w:sz w:val="24"/>
                <w:szCs w:val="24"/>
                <w:lang w:val="uk-UA"/>
              </w:rPr>
            </w:pPr>
            <w:r>
              <w:rPr>
                <w:rFonts w:ascii="Times New Roman" w:hAnsi="Times New Roman"/>
                <w:sz w:val="24"/>
                <w:szCs w:val="24"/>
                <w:lang w:val="uk-UA"/>
              </w:rPr>
              <w:t>2340 Асистент вчителя-дефектолога</w:t>
            </w:r>
          </w:p>
          <w:p w14:paraId="792B147B" w14:textId="77777777" w:rsidR="009547E2" w:rsidRPr="00AB4320" w:rsidRDefault="009547E2" w:rsidP="00161049">
            <w:pPr>
              <w:spacing w:after="0" w:line="240" w:lineRule="auto"/>
              <w:jc w:val="both"/>
              <w:rPr>
                <w:rFonts w:ascii="Times New Roman" w:hAnsi="Times New Roman"/>
                <w:sz w:val="24"/>
                <w:szCs w:val="24"/>
                <w:lang w:val="uk-UA"/>
              </w:rPr>
            </w:pPr>
            <w:r w:rsidRPr="00AB4320">
              <w:rPr>
                <w:rFonts w:ascii="Times New Roman" w:hAnsi="Times New Roman"/>
                <w:sz w:val="24"/>
                <w:szCs w:val="24"/>
                <w:lang w:val="uk-UA"/>
              </w:rPr>
              <w:t xml:space="preserve">3340 Асистент вчителя з корекційної освіти, </w:t>
            </w:r>
          </w:p>
          <w:p w14:paraId="04BDB54A" w14:textId="77777777" w:rsidR="009547E2" w:rsidRPr="00581ECE" w:rsidRDefault="009547E2" w:rsidP="00723F8B">
            <w:pPr>
              <w:spacing w:after="0" w:line="240" w:lineRule="auto"/>
              <w:jc w:val="both"/>
              <w:rPr>
                <w:rFonts w:ascii="Times New Roman" w:hAnsi="Times New Roman"/>
                <w:sz w:val="24"/>
                <w:szCs w:val="24"/>
                <w:lang w:val="uk-UA"/>
              </w:rPr>
            </w:pPr>
            <w:r w:rsidRPr="00AB4320">
              <w:rPr>
                <w:rFonts w:ascii="Times New Roman" w:hAnsi="Times New Roman"/>
                <w:sz w:val="24"/>
                <w:szCs w:val="24"/>
                <w:lang w:val="uk-UA"/>
              </w:rPr>
              <w:t>3340 Асистент вчителя-дефектолога</w:t>
            </w:r>
          </w:p>
        </w:tc>
      </w:tr>
      <w:tr w:rsidR="009547E2" w:rsidRPr="00E43EAB" w14:paraId="3F79AAC6" w14:textId="77777777" w:rsidTr="00FC4B97">
        <w:tc>
          <w:tcPr>
            <w:tcW w:w="2660" w:type="dxa"/>
          </w:tcPr>
          <w:p w14:paraId="4B04B47A"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Подальше навчання</w:t>
            </w:r>
          </w:p>
        </w:tc>
        <w:tc>
          <w:tcPr>
            <w:tcW w:w="7371" w:type="dxa"/>
          </w:tcPr>
          <w:p w14:paraId="0E8C8291" w14:textId="77777777" w:rsidR="009547E2" w:rsidRPr="00581ECE" w:rsidRDefault="009547E2" w:rsidP="00161049">
            <w:pPr>
              <w:pStyle w:val="Default"/>
              <w:ind w:firstLine="289"/>
              <w:jc w:val="both"/>
              <w:rPr>
                <w:lang w:val="uk-UA"/>
              </w:rPr>
            </w:pPr>
            <w:r w:rsidRPr="00581ECE">
              <w:rPr>
                <w:lang w:val="uk-UA"/>
              </w:rPr>
              <w:t>Можливість продовження навчання за</w:t>
            </w:r>
            <w:r>
              <w:rPr>
                <w:lang w:val="uk-UA"/>
              </w:rPr>
              <w:t xml:space="preserve"> другим</w:t>
            </w:r>
            <w:r w:rsidRPr="00581ECE">
              <w:rPr>
                <w:lang w:val="uk-UA"/>
              </w:rPr>
              <w:t xml:space="preserve"> (</w:t>
            </w:r>
            <w:proofErr w:type="spellStart"/>
            <w:r w:rsidRPr="00581ECE">
              <w:rPr>
                <w:lang w:val="uk-UA"/>
              </w:rPr>
              <w:t>освітньо</w:t>
            </w:r>
            <w:proofErr w:type="spellEnd"/>
            <w:r w:rsidRPr="00581ECE">
              <w:rPr>
                <w:lang w:val="uk-UA"/>
              </w:rPr>
              <w:t>-науковим) рівнем</w:t>
            </w:r>
            <w:r>
              <w:rPr>
                <w:lang w:val="uk-UA"/>
              </w:rPr>
              <w:t xml:space="preserve"> </w:t>
            </w:r>
            <w:r w:rsidRPr="00581ECE">
              <w:rPr>
                <w:lang w:val="uk-UA"/>
              </w:rPr>
              <w:t xml:space="preserve">(вступ на </w:t>
            </w:r>
            <w:proofErr w:type="spellStart"/>
            <w:r w:rsidRPr="00581ECE">
              <w:rPr>
                <w:lang w:val="uk-UA"/>
              </w:rPr>
              <w:t>освітньо</w:t>
            </w:r>
            <w:proofErr w:type="spellEnd"/>
            <w:r w:rsidRPr="00581ECE">
              <w:rPr>
                <w:lang w:val="uk-UA"/>
              </w:rPr>
              <w:t xml:space="preserve">-наукову програму підготовки і здобуття </w:t>
            </w:r>
            <w:r>
              <w:rPr>
                <w:lang w:val="uk-UA"/>
              </w:rPr>
              <w:t>ступеня вищої освіти магістр</w:t>
            </w:r>
            <w:r w:rsidRPr="00581ECE">
              <w:rPr>
                <w:lang w:val="uk-UA"/>
              </w:rPr>
              <w:t xml:space="preserve">); отримання післядипломної освіти на споріднених та інших спеціальностях; підвищення кваліфікації; академічної мобільності </w:t>
            </w:r>
          </w:p>
        </w:tc>
      </w:tr>
      <w:tr w:rsidR="009547E2" w:rsidRPr="00581ECE" w14:paraId="4937D8AB" w14:textId="77777777" w:rsidTr="00FC4B97">
        <w:tc>
          <w:tcPr>
            <w:tcW w:w="10031" w:type="dxa"/>
            <w:gridSpan w:val="2"/>
          </w:tcPr>
          <w:p w14:paraId="39994D50" w14:textId="77777777" w:rsidR="009547E2" w:rsidRPr="00581ECE" w:rsidRDefault="009547E2" w:rsidP="00161049">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5 – Викладання та оцінювання</w:t>
            </w:r>
          </w:p>
        </w:tc>
      </w:tr>
      <w:tr w:rsidR="009547E2" w:rsidRPr="00581ECE" w14:paraId="0FF66AFD" w14:textId="77777777" w:rsidTr="00FC4B97">
        <w:tc>
          <w:tcPr>
            <w:tcW w:w="2660" w:type="dxa"/>
          </w:tcPr>
          <w:p w14:paraId="7E7FF375"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Викладання та навчання</w:t>
            </w:r>
          </w:p>
        </w:tc>
        <w:tc>
          <w:tcPr>
            <w:tcW w:w="7371" w:type="dxa"/>
          </w:tcPr>
          <w:p w14:paraId="0DABB975" w14:textId="77777777" w:rsidR="009547E2" w:rsidRPr="00581ECE" w:rsidRDefault="009547E2" w:rsidP="00161049">
            <w:pPr>
              <w:spacing w:after="0" w:line="240" w:lineRule="auto"/>
              <w:ind w:firstLine="289"/>
              <w:jc w:val="both"/>
              <w:rPr>
                <w:rFonts w:ascii="Times New Roman" w:hAnsi="Times New Roman"/>
                <w:sz w:val="24"/>
                <w:szCs w:val="24"/>
                <w:lang w:val="uk-UA"/>
              </w:rPr>
            </w:pPr>
            <w:proofErr w:type="spellStart"/>
            <w:r w:rsidRPr="00581ECE">
              <w:rPr>
                <w:rFonts w:ascii="Times New Roman" w:hAnsi="Times New Roman"/>
                <w:sz w:val="24"/>
                <w:szCs w:val="24"/>
                <w:lang w:val="uk-UA"/>
              </w:rPr>
              <w:t>Студентоцентроване</w:t>
            </w:r>
            <w:proofErr w:type="spellEnd"/>
            <w:r w:rsidRPr="00581ECE">
              <w:rPr>
                <w:rFonts w:ascii="Times New Roman" w:hAnsi="Times New Roman"/>
                <w:sz w:val="24"/>
                <w:szCs w:val="24"/>
                <w:lang w:val="uk-UA"/>
              </w:rPr>
              <w:t xml:space="preserve"> навчання, самонавчання, проблемно-орієнтоване навчання, практика із використанням загально- та спеціально-наукових методів. Комбінація лекцій, практичних занять, розв’язування ситуаційних завдань, тренінгів, виконання проектів, дослідницьких наукових робіт.</w:t>
            </w:r>
          </w:p>
        </w:tc>
      </w:tr>
      <w:tr w:rsidR="009547E2" w:rsidRPr="00581ECE" w14:paraId="3F02CD1A" w14:textId="77777777" w:rsidTr="00FC4B97">
        <w:tc>
          <w:tcPr>
            <w:tcW w:w="2660" w:type="dxa"/>
          </w:tcPr>
          <w:p w14:paraId="7B732933" w14:textId="77777777" w:rsidR="009547E2" w:rsidRPr="00581ECE" w:rsidRDefault="009547E2" w:rsidP="00161049">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Оцінювання</w:t>
            </w:r>
          </w:p>
        </w:tc>
        <w:tc>
          <w:tcPr>
            <w:tcW w:w="7371" w:type="dxa"/>
          </w:tcPr>
          <w:p w14:paraId="0C0079B3" w14:textId="77777777" w:rsidR="009547E2" w:rsidRPr="00581ECE" w:rsidRDefault="009547E2" w:rsidP="00161049">
            <w:pPr>
              <w:spacing w:after="0" w:line="240" w:lineRule="auto"/>
              <w:ind w:firstLine="317"/>
              <w:jc w:val="both"/>
              <w:rPr>
                <w:rFonts w:ascii="Times New Roman" w:hAnsi="Times New Roman"/>
                <w:sz w:val="24"/>
                <w:szCs w:val="24"/>
                <w:lang w:val="uk-UA"/>
              </w:rPr>
            </w:pPr>
            <w:r w:rsidRPr="00581ECE">
              <w:rPr>
                <w:rFonts w:ascii="Times New Roman" w:hAnsi="Times New Roman"/>
                <w:sz w:val="24"/>
                <w:szCs w:val="24"/>
                <w:lang w:val="uk-UA"/>
              </w:rPr>
              <w:t xml:space="preserve">Усне та письмове опитування; тестовий контроль; захист </w:t>
            </w:r>
            <w:r>
              <w:rPr>
                <w:rFonts w:ascii="Times New Roman" w:hAnsi="Times New Roman"/>
                <w:sz w:val="24"/>
                <w:szCs w:val="24"/>
                <w:lang w:val="uk-UA"/>
              </w:rPr>
              <w:t>кваліфікаційної</w:t>
            </w:r>
            <w:r w:rsidRPr="00581ECE">
              <w:rPr>
                <w:rFonts w:ascii="Times New Roman" w:hAnsi="Times New Roman"/>
                <w:sz w:val="24"/>
                <w:szCs w:val="24"/>
                <w:lang w:val="uk-UA"/>
              </w:rPr>
              <w:t xml:space="preserve"> роботи; заліки, екзамени.</w:t>
            </w:r>
          </w:p>
          <w:p w14:paraId="0949785C" w14:textId="77777777" w:rsidR="009547E2" w:rsidRPr="00581ECE" w:rsidRDefault="009547E2" w:rsidP="00161049">
            <w:pPr>
              <w:spacing w:after="0" w:line="240" w:lineRule="auto"/>
              <w:ind w:firstLine="317"/>
              <w:jc w:val="both"/>
              <w:rPr>
                <w:rFonts w:ascii="Times New Roman" w:hAnsi="Times New Roman"/>
                <w:sz w:val="24"/>
                <w:szCs w:val="24"/>
                <w:lang w:val="uk-UA"/>
              </w:rPr>
            </w:pPr>
            <w:r w:rsidRPr="00581ECE">
              <w:rPr>
                <w:rFonts w:ascii="Times New Roman" w:hAnsi="Times New Roman"/>
                <w:sz w:val="24"/>
                <w:szCs w:val="24"/>
                <w:lang w:val="uk-UA"/>
              </w:rPr>
              <w:t>Оцінювання здобувачів вищої освіти передбачає наступне:</w:t>
            </w:r>
          </w:p>
          <w:p w14:paraId="629B1AF7" w14:textId="77777777" w:rsidR="009547E2" w:rsidRPr="00581ECE" w:rsidRDefault="009547E2" w:rsidP="00161049">
            <w:pPr>
              <w:pStyle w:val="a4"/>
              <w:numPr>
                <w:ilvl w:val="0"/>
                <w:numId w:val="1"/>
              </w:numPr>
              <w:tabs>
                <w:tab w:val="left" w:pos="431"/>
              </w:tabs>
              <w:spacing w:after="0" w:line="240" w:lineRule="auto"/>
              <w:ind w:left="33" w:firstLine="256"/>
              <w:jc w:val="both"/>
              <w:rPr>
                <w:rFonts w:ascii="Times New Roman" w:hAnsi="Times New Roman"/>
                <w:sz w:val="24"/>
                <w:szCs w:val="24"/>
                <w:lang w:val="uk-UA"/>
              </w:rPr>
            </w:pPr>
            <w:r w:rsidRPr="00581ECE">
              <w:rPr>
                <w:rFonts w:ascii="Times New Roman" w:hAnsi="Times New Roman"/>
                <w:sz w:val="24"/>
                <w:szCs w:val="24"/>
                <w:lang w:val="uk-UA"/>
              </w:rPr>
              <w:t>оцінювання відбувається за національною (відмінно, добре, задовільно, незадовільно, зараховано, не зараховано), 100-бальною  шкалою та шкалою ЄКТС (</w:t>
            </w:r>
            <w:r w:rsidRPr="00581ECE">
              <w:rPr>
                <w:rFonts w:ascii="Times New Roman" w:hAnsi="Times New Roman"/>
                <w:sz w:val="24"/>
                <w:szCs w:val="24"/>
                <w:lang w:val="en-US"/>
              </w:rPr>
              <w:t>A</w:t>
            </w:r>
            <w:r w:rsidRPr="00581ECE">
              <w:rPr>
                <w:rFonts w:ascii="Times New Roman" w:hAnsi="Times New Roman"/>
                <w:sz w:val="24"/>
                <w:szCs w:val="24"/>
                <w:lang w:val="uk-UA"/>
              </w:rPr>
              <w:t xml:space="preserve">, </w:t>
            </w:r>
            <w:r w:rsidRPr="00581ECE">
              <w:rPr>
                <w:rFonts w:ascii="Times New Roman" w:hAnsi="Times New Roman"/>
                <w:sz w:val="24"/>
                <w:szCs w:val="24"/>
              </w:rPr>
              <w:t>B</w:t>
            </w:r>
            <w:r w:rsidRPr="00581ECE">
              <w:rPr>
                <w:rFonts w:ascii="Times New Roman" w:hAnsi="Times New Roman"/>
                <w:sz w:val="24"/>
                <w:szCs w:val="24"/>
                <w:lang w:val="uk-UA"/>
              </w:rPr>
              <w:t xml:space="preserve">, </w:t>
            </w:r>
            <w:r w:rsidRPr="00581ECE">
              <w:rPr>
                <w:rFonts w:ascii="Times New Roman" w:hAnsi="Times New Roman"/>
                <w:sz w:val="24"/>
                <w:szCs w:val="24"/>
              </w:rPr>
              <w:t>C</w:t>
            </w:r>
            <w:r w:rsidRPr="00581ECE">
              <w:rPr>
                <w:rFonts w:ascii="Times New Roman" w:hAnsi="Times New Roman"/>
                <w:sz w:val="24"/>
                <w:szCs w:val="24"/>
                <w:lang w:val="uk-UA"/>
              </w:rPr>
              <w:t xml:space="preserve">, </w:t>
            </w:r>
            <w:r w:rsidRPr="00581ECE">
              <w:rPr>
                <w:rFonts w:ascii="Times New Roman" w:hAnsi="Times New Roman"/>
                <w:sz w:val="24"/>
                <w:szCs w:val="24"/>
              </w:rPr>
              <w:t>D</w:t>
            </w:r>
            <w:r w:rsidRPr="00581ECE">
              <w:rPr>
                <w:rFonts w:ascii="Times New Roman" w:hAnsi="Times New Roman"/>
                <w:sz w:val="24"/>
                <w:szCs w:val="24"/>
                <w:lang w:val="uk-UA"/>
              </w:rPr>
              <w:t xml:space="preserve">, </w:t>
            </w:r>
            <w:r w:rsidRPr="00581ECE">
              <w:rPr>
                <w:rFonts w:ascii="Times New Roman" w:hAnsi="Times New Roman"/>
                <w:sz w:val="24"/>
                <w:szCs w:val="24"/>
              </w:rPr>
              <w:t>E</w:t>
            </w:r>
            <w:r w:rsidRPr="00581ECE">
              <w:rPr>
                <w:rFonts w:ascii="Times New Roman" w:hAnsi="Times New Roman"/>
                <w:sz w:val="24"/>
                <w:szCs w:val="24"/>
                <w:lang w:val="uk-UA"/>
              </w:rPr>
              <w:t xml:space="preserve">, </w:t>
            </w:r>
            <w:r w:rsidRPr="00581ECE">
              <w:rPr>
                <w:rFonts w:ascii="Times New Roman" w:hAnsi="Times New Roman"/>
                <w:sz w:val="24"/>
                <w:szCs w:val="24"/>
              </w:rPr>
              <w:t>F</w:t>
            </w:r>
            <w:r w:rsidRPr="00581ECE">
              <w:rPr>
                <w:rFonts w:ascii="Times New Roman" w:hAnsi="Times New Roman"/>
                <w:sz w:val="24"/>
                <w:szCs w:val="24"/>
                <w:lang w:val="uk-UA"/>
              </w:rPr>
              <w:t xml:space="preserve">, </w:t>
            </w:r>
            <w:r w:rsidRPr="00581ECE">
              <w:rPr>
                <w:rFonts w:ascii="Times New Roman" w:hAnsi="Times New Roman"/>
                <w:sz w:val="24"/>
                <w:szCs w:val="24"/>
              </w:rPr>
              <w:t>FX</w:t>
            </w:r>
            <w:r w:rsidRPr="00581ECE">
              <w:rPr>
                <w:rFonts w:ascii="Times New Roman" w:hAnsi="Times New Roman"/>
                <w:sz w:val="24"/>
                <w:szCs w:val="24"/>
                <w:lang w:val="uk-UA"/>
              </w:rPr>
              <w:t>);</w:t>
            </w:r>
          </w:p>
          <w:p w14:paraId="736662C0" w14:textId="77777777" w:rsidR="009547E2" w:rsidRPr="00581ECE" w:rsidRDefault="009547E2" w:rsidP="00161049">
            <w:pPr>
              <w:pStyle w:val="a4"/>
              <w:numPr>
                <w:ilvl w:val="0"/>
                <w:numId w:val="1"/>
              </w:numPr>
              <w:tabs>
                <w:tab w:val="left" w:pos="431"/>
              </w:tabs>
              <w:spacing w:after="0" w:line="240" w:lineRule="auto"/>
              <w:ind w:left="33" w:firstLine="256"/>
              <w:jc w:val="both"/>
              <w:rPr>
                <w:rFonts w:ascii="Times New Roman" w:hAnsi="Times New Roman"/>
                <w:sz w:val="24"/>
                <w:szCs w:val="24"/>
                <w:lang w:val="uk-UA"/>
              </w:rPr>
            </w:pPr>
            <w:r w:rsidRPr="00581ECE">
              <w:rPr>
                <w:rFonts w:ascii="Times New Roman" w:hAnsi="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14:paraId="39E7449B" w14:textId="77777777" w:rsidR="009547E2" w:rsidRPr="00581ECE" w:rsidRDefault="009547E2" w:rsidP="00161049">
            <w:pPr>
              <w:pStyle w:val="a4"/>
              <w:numPr>
                <w:ilvl w:val="0"/>
                <w:numId w:val="1"/>
              </w:numPr>
              <w:tabs>
                <w:tab w:val="left" w:pos="431"/>
              </w:tabs>
              <w:spacing w:after="0" w:line="240" w:lineRule="auto"/>
              <w:ind w:left="33" w:firstLine="256"/>
              <w:jc w:val="both"/>
              <w:rPr>
                <w:rFonts w:ascii="Times New Roman" w:hAnsi="Times New Roman"/>
                <w:sz w:val="24"/>
                <w:szCs w:val="24"/>
                <w:lang w:val="uk-UA"/>
              </w:rPr>
            </w:pPr>
            <w:r w:rsidRPr="00581ECE">
              <w:rPr>
                <w:rFonts w:ascii="Times New Roman" w:hAnsi="Times New Roman"/>
                <w:sz w:val="24"/>
                <w:szCs w:val="24"/>
                <w:lang w:val="uk-UA"/>
              </w:rPr>
              <w:t>критерії та методи оцінювання, а також критерії виставлення оцінок оприлюднюються заздалегідь;</w:t>
            </w:r>
          </w:p>
          <w:p w14:paraId="783FB4AA" w14:textId="77777777" w:rsidR="009547E2" w:rsidRPr="00581ECE" w:rsidRDefault="009547E2" w:rsidP="00161049">
            <w:pPr>
              <w:pStyle w:val="a4"/>
              <w:numPr>
                <w:ilvl w:val="0"/>
                <w:numId w:val="1"/>
              </w:numPr>
              <w:tabs>
                <w:tab w:val="left" w:pos="431"/>
              </w:tabs>
              <w:spacing w:after="0" w:line="240" w:lineRule="auto"/>
              <w:ind w:left="33" w:firstLine="256"/>
              <w:jc w:val="both"/>
              <w:rPr>
                <w:rFonts w:ascii="Times New Roman" w:hAnsi="Times New Roman"/>
                <w:sz w:val="24"/>
                <w:szCs w:val="24"/>
                <w:lang w:val="uk-UA"/>
              </w:rPr>
            </w:pPr>
            <w:r w:rsidRPr="00581ECE">
              <w:rPr>
                <w:rFonts w:ascii="Times New Roman" w:hAnsi="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9547E2" w:rsidRPr="00581ECE" w14:paraId="69A01F5D" w14:textId="77777777" w:rsidTr="00FC4B97">
        <w:tc>
          <w:tcPr>
            <w:tcW w:w="10031" w:type="dxa"/>
            <w:gridSpan w:val="2"/>
          </w:tcPr>
          <w:p w14:paraId="69833549" w14:textId="77777777" w:rsidR="009547E2" w:rsidRPr="00581ECE" w:rsidRDefault="009547E2" w:rsidP="00161049">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6 – Програмні компетентності</w:t>
            </w:r>
          </w:p>
        </w:tc>
      </w:tr>
      <w:tr w:rsidR="009547E2" w:rsidRPr="00E43EAB" w14:paraId="0C98FA8A" w14:textId="77777777" w:rsidTr="00FC4B97">
        <w:tc>
          <w:tcPr>
            <w:tcW w:w="2660" w:type="dxa"/>
          </w:tcPr>
          <w:p w14:paraId="3EE01790" w14:textId="77777777" w:rsidR="009547E2" w:rsidRPr="00D35F5E" w:rsidRDefault="009547E2" w:rsidP="00D35F5E">
            <w:pPr>
              <w:spacing w:after="0" w:line="240" w:lineRule="auto"/>
              <w:jc w:val="center"/>
              <w:rPr>
                <w:rFonts w:ascii="Times New Roman" w:hAnsi="Times New Roman"/>
                <w:b/>
                <w:color w:val="000000"/>
                <w:sz w:val="24"/>
                <w:szCs w:val="24"/>
                <w:lang w:val="uk-UA"/>
              </w:rPr>
            </w:pPr>
            <w:r w:rsidRPr="00D35F5E">
              <w:rPr>
                <w:rFonts w:ascii="Times New Roman" w:hAnsi="Times New Roman"/>
                <w:b/>
                <w:color w:val="000000"/>
                <w:sz w:val="24"/>
                <w:szCs w:val="24"/>
                <w:lang w:val="uk-UA"/>
              </w:rPr>
              <w:t>Інтегральна компетентність</w:t>
            </w:r>
          </w:p>
        </w:tc>
        <w:tc>
          <w:tcPr>
            <w:tcW w:w="7371" w:type="dxa"/>
          </w:tcPr>
          <w:p w14:paraId="35F4D4EB"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color w:val="000000"/>
                <w:sz w:val="24"/>
                <w:szCs w:val="24"/>
                <w:lang w:val="uk-UA"/>
              </w:rPr>
              <w:t>Здатність розв’язувати складні спеціалізовані задачі і практичні проблеми спеціальної та інклюзивної освіти у процесі корекційно-педагогічної,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w:t>
            </w:r>
            <w:r w:rsidRPr="00D35F5E">
              <w:rPr>
                <w:rFonts w:ascii="Times New Roman" w:hAnsi="Times New Roman"/>
                <w:b/>
                <w:color w:val="000000"/>
                <w:sz w:val="24"/>
                <w:szCs w:val="24"/>
                <w:lang w:val="uk-UA"/>
              </w:rPr>
              <w:t xml:space="preserve"> </w:t>
            </w:r>
            <w:r w:rsidRPr="00D35F5E">
              <w:rPr>
                <w:rFonts w:ascii="Times New Roman" w:hAnsi="Times New Roman"/>
                <w:color w:val="000000"/>
                <w:sz w:val="24"/>
                <w:szCs w:val="24"/>
                <w:lang w:val="uk-UA"/>
              </w:rPr>
              <w:t>дефектології і характеризується комплексністю та невизначеністю умов.</w:t>
            </w:r>
          </w:p>
        </w:tc>
      </w:tr>
      <w:tr w:rsidR="009547E2" w:rsidRPr="0070755E" w14:paraId="45783017" w14:textId="77777777" w:rsidTr="00FC4B97">
        <w:tc>
          <w:tcPr>
            <w:tcW w:w="2660" w:type="dxa"/>
          </w:tcPr>
          <w:p w14:paraId="63D03854" w14:textId="77777777" w:rsidR="009547E2" w:rsidRPr="00D35F5E" w:rsidRDefault="009547E2" w:rsidP="00D35F5E">
            <w:pPr>
              <w:spacing w:after="0" w:line="240" w:lineRule="auto"/>
              <w:jc w:val="center"/>
              <w:rPr>
                <w:rFonts w:ascii="Times New Roman" w:hAnsi="Times New Roman"/>
                <w:b/>
                <w:color w:val="000000"/>
                <w:sz w:val="24"/>
                <w:szCs w:val="24"/>
                <w:lang w:val="uk-UA"/>
              </w:rPr>
            </w:pPr>
            <w:r w:rsidRPr="00D35F5E">
              <w:rPr>
                <w:rFonts w:ascii="Times New Roman" w:hAnsi="Times New Roman"/>
                <w:b/>
                <w:color w:val="000000"/>
                <w:sz w:val="24"/>
                <w:szCs w:val="24"/>
                <w:lang w:val="uk-UA"/>
              </w:rPr>
              <w:t>Загальні компетентності</w:t>
            </w:r>
          </w:p>
        </w:tc>
        <w:tc>
          <w:tcPr>
            <w:tcW w:w="7371" w:type="dxa"/>
          </w:tcPr>
          <w:p w14:paraId="460DD132"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ЗК-1. </w:t>
            </w:r>
            <w:r w:rsidRPr="00D35F5E">
              <w:rPr>
                <w:rFonts w:ascii="Times New Roman" w:hAnsi="Times New Roman"/>
                <w:color w:val="000000"/>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Pr="00D35F5E">
              <w:rPr>
                <w:rFonts w:ascii="Times New Roman" w:hAnsi="Times New Roman"/>
                <w:b/>
                <w:color w:val="000000"/>
                <w:sz w:val="24"/>
                <w:szCs w:val="24"/>
                <w:lang w:val="uk-UA"/>
              </w:rPr>
              <w:t xml:space="preserve"> </w:t>
            </w:r>
          </w:p>
          <w:p w14:paraId="1B1F4D79"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ЗК-2. </w:t>
            </w:r>
            <w:r w:rsidRPr="00D35F5E">
              <w:rPr>
                <w:rFonts w:ascii="Times New Roman" w:hAnsi="Times New Roman"/>
                <w:color w:val="000000"/>
                <w:sz w:val="24"/>
                <w:szCs w:val="24"/>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w:t>
            </w:r>
            <w:r w:rsidRPr="00D35F5E">
              <w:rPr>
                <w:rFonts w:ascii="Times New Roman" w:hAnsi="Times New Roman"/>
                <w:color w:val="000000"/>
                <w:sz w:val="24"/>
                <w:szCs w:val="24"/>
                <w:lang w:val="uk-UA"/>
              </w:rPr>
              <w:lastRenderedPageBreak/>
              <w:t>активності для активного відпочинку та ведення здорового способу життя.</w:t>
            </w:r>
            <w:r w:rsidRPr="00D35F5E">
              <w:rPr>
                <w:rFonts w:ascii="Times New Roman" w:hAnsi="Times New Roman"/>
                <w:b/>
                <w:color w:val="000000"/>
                <w:sz w:val="24"/>
                <w:szCs w:val="24"/>
                <w:lang w:val="uk-UA"/>
              </w:rPr>
              <w:t xml:space="preserve"> </w:t>
            </w:r>
          </w:p>
          <w:p w14:paraId="1AEBDA6D"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ЗК-3. </w:t>
            </w:r>
            <w:r w:rsidRPr="00D35F5E">
              <w:rPr>
                <w:rFonts w:ascii="Times New Roman" w:hAnsi="Times New Roman"/>
                <w:color w:val="000000"/>
                <w:sz w:val="24"/>
                <w:szCs w:val="24"/>
                <w:lang w:val="uk-UA"/>
              </w:rPr>
              <w:t>Здатність до абстрактного мислення, аналізу та синтезу.</w:t>
            </w:r>
            <w:r w:rsidRPr="00D35F5E">
              <w:rPr>
                <w:rFonts w:ascii="Times New Roman" w:hAnsi="Times New Roman"/>
                <w:b/>
                <w:color w:val="000000"/>
                <w:sz w:val="24"/>
                <w:szCs w:val="24"/>
                <w:lang w:val="uk-UA"/>
              </w:rPr>
              <w:t xml:space="preserve"> </w:t>
            </w:r>
          </w:p>
          <w:p w14:paraId="6527354D"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ЗК-4. </w:t>
            </w:r>
            <w:r w:rsidRPr="00D35F5E">
              <w:rPr>
                <w:rFonts w:ascii="Times New Roman" w:hAnsi="Times New Roman"/>
                <w:color w:val="000000"/>
                <w:sz w:val="24"/>
                <w:szCs w:val="24"/>
                <w:lang w:val="uk-UA"/>
              </w:rPr>
              <w:t>Здатність застосовувати знання у практичних ситуаціях.</w:t>
            </w:r>
            <w:r w:rsidRPr="00D35F5E">
              <w:rPr>
                <w:rFonts w:ascii="Times New Roman" w:hAnsi="Times New Roman"/>
                <w:b/>
                <w:color w:val="000000"/>
                <w:sz w:val="24"/>
                <w:szCs w:val="24"/>
                <w:lang w:val="uk-UA"/>
              </w:rPr>
              <w:t xml:space="preserve"> </w:t>
            </w:r>
          </w:p>
          <w:p w14:paraId="2C34C389"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ЗК-5. </w:t>
            </w:r>
            <w:r w:rsidRPr="00D35F5E">
              <w:rPr>
                <w:rFonts w:ascii="Times New Roman" w:hAnsi="Times New Roman"/>
                <w:color w:val="000000"/>
                <w:sz w:val="24"/>
                <w:szCs w:val="24"/>
                <w:lang w:val="uk-UA"/>
              </w:rPr>
              <w:t xml:space="preserve">Здатність спілкуватися державною мовою як усно, так і письмово. </w:t>
            </w:r>
          </w:p>
          <w:p w14:paraId="7F3E1C35"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ЗК-6. </w:t>
            </w:r>
            <w:r w:rsidRPr="00D35F5E">
              <w:rPr>
                <w:rFonts w:ascii="Times New Roman" w:hAnsi="Times New Roman"/>
                <w:color w:val="000000"/>
                <w:sz w:val="24"/>
                <w:szCs w:val="24"/>
                <w:lang w:val="uk-UA"/>
              </w:rPr>
              <w:t xml:space="preserve">Здатність використовувати інформаційні та комунікаційні технології. </w:t>
            </w:r>
          </w:p>
          <w:p w14:paraId="0CCD1B5D"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ЗК-7. </w:t>
            </w:r>
            <w:r w:rsidRPr="00D35F5E">
              <w:rPr>
                <w:rFonts w:ascii="Times New Roman" w:hAnsi="Times New Roman"/>
                <w:color w:val="000000"/>
                <w:sz w:val="24"/>
                <w:szCs w:val="24"/>
                <w:lang w:val="uk-UA"/>
              </w:rPr>
              <w:t xml:space="preserve">Здатність вчитися і оволодівати сучасними знаннями. </w:t>
            </w:r>
          </w:p>
          <w:p w14:paraId="339F66DF"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ЗК-8. </w:t>
            </w:r>
            <w:r w:rsidRPr="00D35F5E">
              <w:rPr>
                <w:rFonts w:ascii="Times New Roman" w:hAnsi="Times New Roman"/>
                <w:color w:val="000000"/>
                <w:sz w:val="24"/>
                <w:szCs w:val="24"/>
                <w:lang w:val="uk-UA"/>
              </w:rPr>
              <w:t>Здатність працювати в команді.</w:t>
            </w:r>
          </w:p>
          <w:p w14:paraId="053A59AC"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ЗК-9. </w:t>
            </w:r>
            <w:r w:rsidRPr="00D35F5E">
              <w:rPr>
                <w:rFonts w:ascii="Times New Roman" w:hAnsi="Times New Roman"/>
                <w:color w:val="000000"/>
                <w:sz w:val="24"/>
                <w:szCs w:val="24"/>
                <w:lang w:val="uk-UA"/>
              </w:rPr>
              <w:t>Здатність до міжособистісної взаємодії.</w:t>
            </w:r>
            <w:r w:rsidRPr="00D35F5E">
              <w:rPr>
                <w:rFonts w:ascii="Times New Roman" w:hAnsi="Times New Roman"/>
                <w:b/>
                <w:color w:val="000000"/>
                <w:sz w:val="24"/>
                <w:szCs w:val="24"/>
                <w:lang w:val="uk-UA"/>
              </w:rPr>
              <w:t xml:space="preserve"> </w:t>
            </w:r>
          </w:p>
          <w:p w14:paraId="2A8EDB1A"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ЗК-10. </w:t>
            </w:r>
            <w:r w:rsidRPr="00D35F5E">
              <w:rPr>
                <w:rFonts w:ascii="Times New Roman" w:hAnsi="Times New Roman"/>
                <w:color w:val="000000"/>
                <w:sz w:val="24"/>
                <w:szCs w:val="24"/>
                <w:lang w:val="uk-UA"/>
              </w:rPr>
              <w:t>Здатність діяти на основі етичних міркувань (мотивів).</w:t>
            </w:r>
          </w:p>
        </w:tc>
      </w:tr>
      <w:tr w:rsidR="009547E2" w:rsidRPr="0070755E" w14:paraId="301695FE" w14:textId="77777777" w:rsidTr="00FC4B97">
        <w:trPr>
          <w:trHeight w:val="1690"/>
        </w:trPr>
        <w:tc>
          <w:tcPr>
            <w:tcW w:w="2660" w:type="dxa"/>
          </w:tcPr>
          <w:p w14:paraId="2ED9AC50" w14:textId="77777777" w:rsidR="009547E2" w:rsidRPr="00D35F5E" w:rsidRDefault="009547E2" w:rsidP="00D35F5E">
            <w:pPr>
              <w:spacing w:after="0" w:line="240" w:lineRule="auto"/>
              <w:jc w:val="center"/>
              <w:rPr>
                <w:rFonts w:ascii="Times New Roman" w:hAnsi="Times New Roman"/>
                <w:b/>
                <w:color w:val="000000"/>
                <w:sz w:val="24"/>
                <w:szCs w:val="24"/>
                <w:lang w:val="uk-UA"/>
              </w:rPr>
            </w:pPr>
            <w:r w:rsidRPr="00D35F5E">
              <w:rPr>
                <w:rFonts w:ascii="Times New Roman" w:hAnsi="Times New Roman"/>
                <w:b/>
                <w:color w:val="000000"/>
                <w:sz w:val="24"/>
                <w:szCs w:val="24"/>
                <w:lang w:val="uk-UA"/>
              </w:rPr>
              <w:lastRenderedPageBreak/>
              <w:t>Спеціальні (фахові, предметні) компетентності</w:t>
            </w:r>
          </w:p>
        </w:tc>
        <w:tc>
          <w:tcPr>
            <w:tcW w:w="7371" w:type="dxa"/>
          </w:tcPr>
          <w:p w14:paraId="6FB43740"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СК-1. </w:t>
            </w:r>
            <w:r w:rsidRPr="00D35F5E">
              <w:rPr>
                <w:rFonts w:ascii="Times New Roman" w:hAnsi="Times New Roman"/>
                <w:color w:val="000000"/>
                <w:sz w:val="24"/>
                <w:szCs w:val="24"/>
                <w:lang w:val="uk-UA"/>
              </w:rPr>
              <w:t>Усвідомлення сучасних концепцій і теорій функціонування, обмеження життєдіяльності, розвитку, навчання, виховання і соціалізації осіб з особливими освітніми потребами.</w:t>
            </w:r>
          </w:p>
          <w:p w14:paraId="6FB8894F"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СК-2. </w:t>
            </w:r>
            <w:r w:rsidRPr="00D35F5E">
              <w:rPr>
                <w:rFonts w:ascii="Times New Roman" w:hAnsi="Times New Roman"/>
                <w:color w:val="000000"/>
                <w:sz w:val="24"/>
                <w:szCs w:val="24"/>
                <w:lang w:val="uk-UA"/>
              </w:rPr>
              <w:t>Здатність до аналізу вітчизняного та зарубіжного досвіду становлення і розвитку спеціальної та інклюзивної освіти.</w:t>
            </w:r>
          </w:p>
          <w:p w14:paraId="15788DAB"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СК-3. </w:t>
            </w:r>
            <w:r w:rsidRPr="00D35F5E">
              <w:rPr>
                <w:rFonts w:ascii="Times New Roman" w:hAnsi="Times New Roman"/>
                <w:color w:val="000000"/>
                <w:sz w:val="24"/>
                <w:szCs w:val="24"/>
                <w:lang w:val="uk-UA"/>
              </w:rPr>
              <w:t>Здатність застосовувати психолого-педагогічні, дефектологічні, медико-біологічні, лінгвістичні знання у сфері професійної діяльності.</w:t>
            </w:r>
          </w:p>
          <w:p w14:paraId="4CDF973C"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СК-4. </w:t>
            </w:r>
            <w:r w:rsidRPr="00D35F5E">
              <w:rPr>
                <w:rFonts w:ascii="Times New Roman" w:hAnsi="Times New Roman"/>
                <w:color w:val="000000"/>
                <w:sz w:val="24"/>
                <w:szCs w:val="24"/>
                <w:lang w:val="uk-UA"/>
              </w:rPr>
              <w:t xml:space="preserve">Здатність планувати та організовувати </w:t>
            </w:r>
            <w:proofErr w:type="spellStart"/>
            <w:r w:rsidRPr="00D35F5E">
              <w:rPr>
                <w:rFonts w:ascii="Times New Roman" w:hAnsi="Times New Roman"/>
                <w:color w:val="000000"/>
                <w:sz w:val="24"/>
                <w:szCs w:val="24"/>
                <w:lang w:val="uk-UA"/>
              </w:rPr>
              <w:t>освітньо</w:t>
            </w:r>
            <w:proofErr w:type="spellEnd"/>
            <w:r w:rsidRPr="00D35F5E">
              <w:rPr>
                <w:rFonts w:ascii="Times New Roman" w:hAnsi="Times New Roman"/>
                <w:color w:val="000000"/>
                <w:sz w:val="24"/>
                <w:szCs w:val="24"/>
                <w:lang w:val="uk-UA"/>
              </w:rPr>
              <w:t>-корекційну роботу з урахуванням структури та особливостей порушення (інтелекту, мовлення, слуху, зору, опорно-рухових функцій тощо), актуального стану та потенційних можливостей осіб із особливими освітніми потребами.</w:t>
            </w:r>
          </w:p>
          <w:p w14:paraId="38B9C8E4"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СК-5. </w:t>
            </w:r>
            <w:r w:rsidRPr="00D35F5E">
              <w:rPr>
                <w:rFonts w:ascii="Times New Roman" w:hAnsi="Times New Roman"/>
                <w:color w:val="000000"/>
                <w:sz w:val="24"/>
                <w:szCs w:val="24"/>
                <w:lang w:val="uk-UA"/>
              </w:rPr>
              <w:t>Здатність реалізовувати ефективні корекційно-освітні технології у роботі з дітьми, підлітками, дорослими з особливими освітніми потребами, доцільно обирати методичне й інформаційно-комп’ютерне забезпечення спеціальної освіти.</w:t>
            </w:r>
          </w:p>
          <w:p w14:paraId="4A5CA27A"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СК-6. </w:t>
            </w:r>
            <w:r w:rsidRPr="00D35F5E">
              <w:rPr>
                <w:rFonts w:ascii="Times New Roman" w:hAnsi="Times New Roman"/>
                <w:color w:val="000000"/>
                <w:sz w:val="24"/>
                <w:szCs w:val="24"/>
                <w:lang w:val="uk-UA"/>
              </w:rPr>
              <w:t>Здатність працювати в команді, здійснювати комплексний корекційно-педагогічний, психологічний та соціальний супровід дітей з особливими освітніми потребами, надавати послуги дефектолога в тому числі з інвалідністю в різних типах закладів.</w:t>
            </w:r>
          </w:p>
          <w:p w14:paraId="5ED1FF61"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СК-7. </w:t>
            </w:r>
            <w:r w:rsidRPr="00D35F5E">
              <w:rPr>
                <w:rFonts w:ascii="Times New Roman" w:hAnsi="Times New Roman"/>
                <w:color w:val="000000"/>
                <w:sz w:val="24"/>
                <w:szCs w:val="24"/>
                <w:lang w:val="uk-UA"/>
              </w:rPr>
              <w:t>Здатність дотримуватися вимог до організації корекційно-розвивального освітнього середовища у спеціальних закладах.</w:t>
            </w:r>
          </w:p>
          <w:p w14:paraId="393F1D02"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 xml:space="preserve">СК-8. </w:t>
            </w:r>
            <w:r w:rsidRPr="00D35F5E">
              <w:rPr>
                <w:rFonts w:ascii="Times New Roman" w:hAnsi="Times New Roman"/>
                <w:color w:val="000000"/>
                <w:sz w:val="24"/>
                <w:szCs w:val="24"/>
                <w:lang w:val="uk-UA"/>
              </w:rPr>
              <w:t>Готовність до діагностико-консультативної діяльності дефектолога у спеціальних закладах.</w:t>
            </w:r>
          </w:p>
          <w:p w14:paraId="4548975D"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СК-9.</w:t>
            </w:r>
            <w:r w:rsidR="0090238C" w:rsidRPr="0090238C">
              <w:rPr>
                <w:lang w:val="uk-UA"/>
              </w:rPr>
              <w:t xml:space="preserve"> </w:t>
            </w:r>
            <w:r w:rsidR="0090238C" w:rsidRPr="0090238C">
              <w:rPr>
                <w:rFonts w:ascii="Times New Roman" w:hAnsi="Times New Roman"/>
                <w:color w:val="000000"/>
                <w:sz w:val="24"/>
                <w:szCs w:val="24"/>
                <w:lang w:val="uk-UA"/>
              </w:rPr>
              <w:t>Здатність застосовувати теоретичні, емпіричні методи психолого-педагогічного дослідження, статистичні методи обробки отриманої інформації, визначати достовірність результатів дослідження</w:t>
            </w:r>
            <w:r w:rsidRPr="0090238C">
              <w:rPr>
                <w:rFonts w:ascii="Times New Roman" w:hAnsi="Times New Roman"/>
                <w:color w:val="000000"/>
                <w:sz w:val="24"/>
                <w:szCs w:val="24"/>
                <w:lang w:val="uk-UA"/>
              </w:rPr>
              <w:t>.</w:t>
            </w:r>
          </w:p>
          <w:p w14:paraId="0CE3A920" w14:textId="77777777" w:rsidR="009547E2" w:rsidRPr="00D35F5E" w:rsidRDefault="009547E2" w:rsidP="00D35F5E">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СК-10. </w:t>
            </w:r>
            <w:r w:rsidR="0090238C" w:rsidRPr="0090238C">
              <w:rPr>
                <w:rFonts w:ascii="Times New Roman" w:hAnsi="Times New Roman"/>
                <w:color w:val="000000"/>
                <w:sz w:val="24"/>
                <w:szCs w:val="24"/>
                <w:lang w:val="uk-UA"/>
              </w:rPr>
              <w:t>Здатність до системного психолого-педагогічного супроводу сім'ї, яка виховує дитину з особливими освітніми потребами</w:t>
            </w:r>
            <w:r w:rsidRPr="00D35F5E">
              <w:rPr>
                <w:rFonts w:ascii="Times New Roman" w:hAnsi="Times New Roman"/>
                <w:color w:val="000000"/>
                <w:sz w:val="24"/>
                <w:szCs w:val="24"/>
                <w:lang w:val="uk-UA"/>
              </w:rPr>
              <w:t>.</w:t>
            </w:r>
            <w:r w:rsidRPr="00D35F5E">
              <w:rPr>
                <w:rFonts w:ascii="Times New Roman" w:hAnsi="Times New Roman"/>
                <w:b/>
                <w:color w:val="000000"/>
                <w:sz w:val="24"/>
                <w:szCs w:val="24"/>
                <w:lang w:val="uk-UA"/>
              </w:rPr>
              <w:t xml:space="preserve"> </w:t>
            </w:r>
          </w:p>
          <w:p w14:paraId="14DBD80A"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СК-11.</w:t>
            </w:r>
            <w:r w:rsidR="0090238C">
              <w:t xml:space="preserve"> </w:t>
            </w:r>
            <w:r w:rsidR="0090238C" w:rsidRPr="0090238C">
              <w:rPr>
                <w:rFonts w:ascii="Times New Roman" w:hAnsi="Times New Roman"/>
                <w:color w:val="000000"/>
                <w:sz w:val="24"/>
                <w:szCs w:val="24"/>
                <w:lang w:val="uk-UA"/>
              </w:rPr>
              <w:t>Здатність дотримуватися основних принципів, правил, прийомів і форм суб'єкт-суб'єктної комунікації</w:t>
            </w:r>
            <w:r w:rsidRPr="0090238C">
              <w:rPr>
                <w:rFonts w:ascii="Times New Roman" w:hAnsi="Times New Roman"/>
                <w:color w:val="000000"/>
                <w:sz w:val="24"/>
                <w:szCs w:val="24"/>
                <w:lang w:val="uk-UA"/>
              </w:rPr>
              <w:t>.</w:t>
            </w:r>
          </w:p>
          <w:p w14:paraId="50FBBFF0" w14:textId="77777777" w:rsidR="009547E2" w:rsidRPr="0090238C" w:rsidRDefault="009547E2" w:rsidP="0090238C">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СК-12.</w:t>
            </w:r>
            <w:r w:rsidR="0090238C" w:rsidRPr="005A1E1A">
              <w:rPr>
                <w:lang w:val="uk-UA"/>
              </w:rPr>
              <w:t xml:space="preserve"> </w:t>
            </w:r>
            <w:r w:rsidR="0090238C" w:rsidRPr="0090238C">
              <w:rPr>
                <w:rFonts w:ascii="Times New Roman" w:hAnsi="Times New Roman"/>
                <w:color w:val="000000"/>
                <w:sz w:val="24"/>
                <w:szCs w:val="24"/>
                <w:lang w:val="uk-UA"/>
              </w:rPr>
              <w:t>Здатність організовувати дитячий колектив, створювати в ньому рівноправний клімат і комфортні умови для особистісного розвитку вихованців та їхньої соціальної інтеграції</w:t>
            </w:r>
            <w:r w:rsidRPr="0090238C">
              <w:rPr>
                <w:rFonts w:ascii="Times New Roman" w:hAnsi="Times New Roman"/>
                <w:color w:val="000000"/>
                <w:sz w:val="24"/>
                <w:szCs w:val="24"/>
                <w:lang w:val="uk-UA"/>
              </w:rPr>
              <w:t>.</w:t>
            </w:r>
          </w:p>
          <w:p w14:paraId="64FF3EE4"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СК-13.</w:t>
            </w:r>
            <w:r w:rsidR="0090238C">
              <w:t xml:space="preserve"> </w:t>
            </w:r>
            <w:r w:rsidR="0090238C" w:rsidRPr="0090238C">
              <w:rPr>
                <w:rFonts w:ascii="Times New Roman" w:hAnsi="Times New Roman"/>
                <w:color w:val="000000"/>
                <w:sz w:val="24"/>
                <w:szCs w:val="24"/>
                <w:lang w:val="uk-UA"/>
              </w:rPr>
              <w:t>Здатність 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r w:rsidRPr="0090238C">
              <w:rPr>
                <w:rFonts w:ascii="Times New Roman" w:hAnsi="Times New Roman"/>
                <w:color w:val="000000"/>
                <w:sz w:val="24"/>
                <w:szCs w:val="24"/>
                <w:lang w:val="uk-UA"/>
              </w:rPr>
              <w:t>.</w:t>
            </w:r>
          </w:p>
          <w:p w14:paraId="2F1C8F77"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СК-14.</w:t>
            </w:r>
            <w:r w:rsidR="0090238C" w:rsidRPr="0090238C">
              <w:rPr>
                <w:lang w:val="uk-UA"/>
              </w:rPr>
              <w:t xml:space="preserve"> </w:t>
            </w:r>
            <w:r w:rsidR="0090238C" w:rsidRPr="0090238C">
              <w:rPr>
                <w:rFonts w:ascii="Times New Roman" w:hAnsi="Times New Roman"/>
                <w:color w:val="000000"/>
                <w:sz w:val="24"/>
                <w:szCs w:val="24"/>
                <w:lang w:val="uk-UA"/>
              </w:rPr>
              <w:t xml:space="preserve">Здатність до роботи із спільнотою - на місцевому, регіональному, національному, європейському і більш широкому </w:t>
            </w:r>
            <w:r w:rsidR="0090238C" w:rsidRPr="0090238C">
              <w:rPr>
                <w:rFonts w:ascii="Times New Roman" w:hAnsi="Times New Roman"/>
                <w:color w:val="000000"/>
                <w:sz w:val="24"/>
                <w:szCs w:val="24"/>
                <w:lang w:val="uk-UA"/>
              </w:rPr>
              <w:lastRenderedPageBreak/>
              <w:t>глобальному рівнях з метою формування толерантного, гуманного ставлення до осіб з особливими освітніми потребами, розвитку здатності до рефлексії, включаючи спроможність обдумувати як власні, так й інші системи цінностей</w:t>
            </w:r>
            <w:r w:rsidRPr="00D35F5E">
              <w:rPr>
                <w:rFonts w:ascii="Times New Roman" w:hAnsi="Times New Roman"/>
                <w:color w:val="000000"/>
                <w:sz w:val="24"/>
                <w:szCs w:val="24"/>
                <w:lang w:val="uk-UA"/>
              </w:rPr>
              <w:t>.</w:t>
            </w:r>
          </w:p>
          <w:p w14:paraId="75B88B83" w14:textId="77777777" w:rsidR="009547E2" w:rsidRPr="00D35F5E" w:rsidRDefault="009547E2" w:rsidP="00D35F5E">
            <w:pPr>
              <w:spacing w:after="0" w:line="240" w:lineRule="auto"/>
              <w:jc w:val="both"/>
              <w:rPr>
                <w:rFonts w:ascii="Times New Roman" w:hAnsi="Times New Roman"/>
                <w:color w:val="000000"/>
                <w:sz w:val="24"/>
                <w:szCs w:val="24"/>
                <w:lang w:val="uk-UA"/>
              </w:rPr>
            </w:pPr>
            <w:r w:rsidRPr="00D35F5E">
              <w:rPr>
                <w:rFonts w:ascii="Times New Roman" w:hAnsi="Times New Roman"/>
                <w:b/>
                <w:color w:val="000000"/>
                <w:sz w:val="24"/>
                <w:szCs w:val="24"/>
                <w:lang w:val="uk-UA"/>
              </w:rPr>
              <w:t>СК-15.</w:t>
            </w:r>
            <w:r w:rsidR="0090238C">
              <w:t xml:space="preserve"> </w:t>
            </w:r>
            <w:r w:rsidR="0090238C" w:rsidRPr="0090238C">
              <w:rPr>
                <w:rFonts w:ascii="Times New Roman" w:hAnsi="Times New Roman"/>
                <w:color w:val="000000"/>
                <w:sz w:val="24"/>
                <w:szCs w:val="24"/>
                <w:lang w:val="uk-UA"/>
              </w:rPr>
              <w:t>Здатність аргументовано відстоювати власні професійні переконання, дотримуватись їх у власній фаховій діяльності</w:t>
            </w:r>
            <w:r w:rsidRPr="00D35F5E">
              <w:rPr>
                <w:rFonts w:ascii="Times New Roman" w:hAnsi="Times New Roman"/>
                <w:color w:val="000000"/>
                <w:sz w:val="24"/>
                <w:szCs w:val="24"/>
                <w:lang w:val="uk-UA"/>
              </w:rPr>
              <w:t>.</w:t>
            </w:r>
          </w:p>
          <w:p w14:paraId="43CD2523" w14:textId="77777777" w:rsidR="009547E2" w:rsidRPr="00D35F5E" w:rsidRDefault="009547E2" w:rsidP="0090238C">
            <w:pPr>
              <w:spacing w:after="0" w:line="240" w:lineRule="auto"/>
              <w:jc w:val="both"/>
              <w:rPr>
                <w:rFonts w:ascii="Times New Roman" w:hAnsi="Times New Roman"/>
                <w:b/>
                <w:color w:val="000000"/>
                <w:sz w:val="24"/>
                <w:szCs w:val="24"/>
                <w:lang w:val="uk-UA"/>
              </w:rPr>
            </w:pPr>
            <w:r w:rsidRPr="00D35F5E">
              <w:rPr>
                <w:rFonts w:ascii="Times New Roman" w:hAnsi="Times New Roman"/>
                <w:b/>
                <w:color w:val="000000"/>
                <w:sz w:val="24"/>
                <w:szCs w:val="24"/>
                <w:lang w:val="uk-UA"/>
              </w:rPr>
              <w:t xml:space="preserve">СК-16. </w:t>
            </w:r>
            <w:r w:rsidR="0090238C" w:rsidRPr="0090238C">
              <w:rPr>
                <w:rFonts w:ascii="Times New Roman" w:hAnsi="Times New Roman"/>
                <w:color w:val="000000"/>
                <w:sz w:val="24"/>
                <w:szCs w:val="24"/>
                <w:lang w:val="uk-UA"/>
              </w:rPr>
              <w:t>Здатність до особистісного та професійного</w:t>
            </w:r>
            <w:r w:rsidR="0090238C">
              <w:rPr>
                <w:rFonts w:ascii="Times New Roman" w:hAnsi="Times New Roman"/>
                <w:color w:val="000000"/>
                <w:sz w:val="24"/>
                <w:szCs w:val="24"/>
                <w:lang w:val="uk-UA"/>
              </w:rPr>
              <w:t xml:space="preserve"> </w:t>
            </w:r>
            <w:r w:rsidR="0090238C" w:rsidRPr="0090238C">
              <w:rPr>
                <w:rFonts w:ascii="Times New Roman" w:hAnsi="Times New Roman"/>
                <w:color w:val="000000"/>
                <w:sz w:val="24"/>
                <w:szCs w:val="24"/>
                <w:lang w:val="uk-UA"/>
              </w:rPr>
              <w:t>самовдосконалення, навчання та саморозвитку</w:t>
            </w:r>
            <w:r w:rsidRPr="00D35F5E">
              <w:rPr>
                <w:rFonts w:ascii="Times New Roman" w:hAnsi="Times New Roman"/>
                <w:color w:val="000000"/>
                <w:sz w:val="24"/>
                <w:szCs w:val="24"/>
                <w:lang w:val="uk-UA"/>
              </w:rPr>
              <w:t>.</w:t>
            </w:r>
          </w:p>
        </w:tc>
      </w:tr>
      <w:tr w:rsidR="009547E2" w:rsidRPr="0070755E" w14:paraId="23AF0D38" w14:textId="77777777" w:rsidTr="00FC4B97">
        <w:trPr>
          <w:trHeight w:val="287"/>
        </w:trPr>
        <w:tc>
          <w:tcPr>
            <w:tcW w:w="10031" w:type="dxa"/>
            <w:gridSpan w:val="2"/>
          </w:tcPr>
          <w:p w14:paraId="6D8508CA" w14:textId="77777777" w:rsidR="009547E2" w:rsidRPr="00D35F5E" w:rsidRDefault="009547E2" w:rsidP="00D35F5E">
            <w:pPr>
              <w:autoSpaceDE w:val="0"/>
              <w:autoSpaceDN w:val="0"/>
              <w:adjustRightInd w:val="0"/>
              <w:spacing w:after="0" w:line="240" w:lineRule="auto"/>
              <w:ind w:firstLine="34"/>
              <w:jc w:val="center"/>
              <w:rPr>
                <w:rFonts w:ascii="Times New Roman" w:hAnsi="Times New Roman"/>
                <w:b/>
                <w:bCs/>
                <w:color w:val="000000"/>
                <w:sz w:val="24"/>
                <w:szCs w:val="24"/>
                <w:lang w:val="uk-UA" w:eastAsia="ru-RU"/>
              </w:rPr>
            </w:pPr>
            <w:r w:rsidRPr="00D35F5E">
              <w:rPr>
                <w:rFonts w:ascii="Times New Roman" w:hAnsi="Times New Roman"/>
                <w:b/>
                <w:sz w:val="24"/>
                <w:szCs w:val="24"/>
                <w:lang w:val="uk-UA"/>
              </w:rPr>
              <w:lastRenderedPageBreak/>
              <w:t>7 – Програмні результати</w:t>
            </w:r>
          </w:p>
        </w:tc>
      </w:tr>
      <w:tr w:rsidR="009547E2" w:rsidRPr="0070755E" w14:paraId="2C51E8C8" w14:textId="77777777" w:rsidTr="00FC4B97">
        <w:trPr>
          <w:trHeight w:val="1690"/>
        </w:trPr>
        <w:tc>
          <w:tcPr>
            <w:tcW w:w="2660" w:type="dxa"/>
          </w:tcPr>
          <w:p w14:paraId="0D9ADD1C" w14:textId="77777777" w:rsidR="009547E2" w:rsidRPr="00D35F5E" w:rsidRDefault="009547E2" w:rsidP="00D35F5E">
            <w:pPr>
              <w:autoSpaceDE w:val="0"/>
              <w:autoSpaceDN w:val="0"/>
              <w:adjustRightInd w:val="0"/>
              <w:spacing w:after="0" w:line="240" w:lineRule="auto"/>
              <w:jc w:val="center"/>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Нормативний зміст підготовки здобувачів вищої освіти</w:t>
            </w:r>
          </w:p>
          <w:p w14:paraId="092144C1" w14:textId="77777777" w:rsidR="009547E2" w:rsidRPr="00D35F5E" w:rsidRDefault="009547E2" w:rsidP="00D35F5E">
            <w:pPr>
              <w:autoSpaceDE w:val="0"/>
              <w:autoSpaceDN w:val="0"/>
              <w:adjustRightInd w:val="0"/>
              <w:spacing w:after="0" w:line="240" w:lineRule="auto"/>
              <w:rPr>
                <w:rFonts w:ascii="Times New Roman" w:hAnsi="Times New Roman"/>
                <w:b/>
                <w:bCs/>
                <w:color w:val="000000"/>
                <w:sz w:val="28"/>
                <w:szCs w:val="28"/>
                <w:lang w:eastAsia="ru-RU"/>
              </w:rPr>
            </w:pPr>
          </w:p>
          <w:p w14:paraId="5C5761D3" w14:textId="77777777" w:rsidR="009547E2" w:rsidRPr="00D35F5E" w:rsidRDefault="009547E2" w:rsidP="00D35F5E">
            <w:pPr>
              <w:spacing w:after="0" w:line="240" w:lineRule="auto"/>
              <w:jc w:val="center"/>
              <w:rPr>
                <w:rFonts w:ascii="Times New Roman" w:hAnsi="Times New Roman"/>
                <w:b/>
                <w:color w:val="000000"/>
                <w:sz w:val="24"/>
                <w:szCs w:val="24"/>
                <w:lang w:val="uk-UA"/>
              </w:rPr>
            </w:pPr>
          </w:p>
        </w:tc>
        <w:tc>
          <w:tcPr>
            <w:tcW w:w="7371" w:type="dxa"/>
          </w:tcPr>
          <w:p w14:paraId="1F50C0F5"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 xml:space="preserve">РН1. </w:t>
            </w:r>
            <w:r w:rsidRPr="00D35F5E">
              <w:rPr>
                <w:rFonts w:ascii="Times New Roman" w:hAnsi="Times New Roman"/>
                <w:color w:val="000000"/>
                <w:sz w:val="24"/>
                <w:szCs w:val="24"/>
                <w:lang w:val="uk-UA" w:eastAsia="ru-RU"/>
              </w:rPr>
              <w:t>Знати сучасні теоретичні основи спеціальної освіти відповідно до спеціалізації, застосовувати методи теоретичного та експериментального дослідження у професійній діяльності</w:t>
            </w:r>
            <w:r w:rsidRPr="00D35F5E">
              <w:rPr>
                <w:rFonts w:ascii="Times New Roman" w:hAnsi="Times New Roman"/>
                <w:color w:val="000000"/>
                <w:sz w:val="24"/>
                <w:szCs w:val="24"/>
                <w:lang w:val="uk-UA"/>
              </w:rPr>
              <w:t xml:space="preserve"> дефектолога</w:t>
            </w:r>
            <w:r w:rsidRPr="00D35F5E">
              <w:rPr>
                <w:rFonts w:ascii="Times New Roman" w:hAnsi="Times New Roman"/>
                <w:color w:val="000000"/>
                <w:sz w:val="24"/>
                <w:szCs w:val="24"/>
                <w:lang w:val="uk-UA" w:eastAsia="ru-RU"/>
              </w:rPr>
              <w:t xml:space="preserve">, релевантні статистичні методи обробки отриманої інформації, узагальнювати результати дослідження. </w:t>
            </w:r>
          </w:p>
          <w:p w14:paraId="780740A8"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 xml:space="preserve">РН2. </w:t>
            </w:r>
            <w:r w:rsidRPr="00D35F5E">
              <w:rPr>
                <w:rFonts w:ascii="Times New Roman" w:hAnsi="Times New Roman"/>
                <w:color w:val="000000"/>
                <w:sz w:val="24"/>
                <w:szCs w:val="24"/>
                <w:lang w:val="uk-UA" w:eastAsia="ru-RU"/>
              </w:rPr>
              <w:t xml:space="preserve">Здійснювати пошук, аналіз і синтез інформації з різних джерел для розв’язування </w:t>
            </w:r>
            <w:r w:rsidRPr="00D35F5E">
              <w:rPr>
                <w:rFonts w:ascii="Times New Roman" w:hAnsi="Times New Roman"/>
                <w:color w:val="000000"/>
                <w:sz w:val="24"/>
                <w:szCs w:val="24"/>
                <w:lang w:val="uk-UA"/>
              </w:rPr>
              <w:t xml:space="preserve">дефектологом </w:t>
            </w:r>
            <w:r w:rsidRPr="00D35F5E">
              <w:rPr>
                <w:rFonts w:ascii="Times New Roman" w:hAnsi="Times New Roman"/>
                <w:color w:val="000000"/>
                <w:sz w:val="24"/>
                <w:szCs w:val="24"/>
                <w:lang w:val="uk-UA" w:eastAsia="ru-RU"/>
              </w:rPr>
              <w:t xml:space="preserve">конкретних задач спеціальної та інклюзивної освіти. </w:t>
            </w:r>
          </w:p>
          <w:p w14:paraId="49485C13"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РН3.</w:t>
            </w:r>
            <w:r w:rsidR="00F0367E" w:rsidRPr="00F0367E">
              <w:rPr>
                <w:lang w:val="uk-UA"/>
              </w:rPr>
              <w:t xml:space="preserve"> </w:t>
            </w:r>
            <w:r w:rsidR="00F0367E" w:rsidRPr="00F0367E">
              <w:rPr>
                <w:rFonts w:ascii="Times New Roman" w:hAnsi="Times New Roman"/>
                <w:bCs/>
                <w:color w:val="000000"/>
                <w:sz w:val="24"/>
                <w:szCs w:val="24"/>
                <w:lang w:val="uk-UA" w:eastAsia="ru-RU"/>
              </w:rPr>
              <w:t>Розуміти закономірності та особливості розвитку і функціонування, обмеження життєдіяльності у контексті професійних завдань</w:t>
            </w:r>
            <w:r w:rsidRPr="00D35F5E">
              <w:rPr>
                <w:rFonts w:ascii="Times New Roman" w:hAnsi="Times New Roman"/>
                <w:color w:val="000000"/>
                <w:sz w:val="24"/>
                <w:szCs w:val="24"/>
                <w:lang w:val="uk-UA" w:eastAsia="ru-RU"/>
              </w:rPr>
              <w:t xml:space="preserve">. </w:t>
            </w:r>
          </w:p>
          <w:p w14:paraId="7801263B"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 xml:space="preserve">РН4. </w:t>
            </w:r>
            <w:r w:rsidR="00F0367E" w:rsidRPr="00F0367E">
              <w:rPr>
                <w:rFonts w:ascii="Times New Roman" w:hAnsi="Times New Roman"/>
                <w:bCs/>
                <w:color w:val="000000"/>
                <w:sz w:val="24"/>
                <w:szCs w:val="24"/>
                <w:lang w:val="uk-UA" w:eastAsia="ru-RU"/>
              </w:rPr>
              <w:t>Застосовувати для розв'язування складних задач спеціальної освіти сучасні методи діагностики психофізичного розвитку дітей, критично оцінювати достовірність одержаних результатів оцінювання, визначати на основі їх інтерпретації особливі освітні потреби дітей та рекомендації щодо створення найоптимальніших умов для здобуття освіти</w:t>
            </w:r>
            <w:r w:rsidRPr="00F0367E">
              <w:rPr>
                <w:rFonts w:ascii="Times New Roman" w:hAnsi="Times New Roman"/>
                <w:color w:val="000000"/>
                <w:sz w:val="24"/>
                <w:szCs w:val="24"/>
                <w:lang w:val="uk-UA" w:eastAsia="ru-RU"/>
              </w:rPr>
              <w:t>.</w:t>
            </w:r>
            <w:r w:rsidRPr="00D35F5E">
              <w:rPr>
                <w:rFonts w:ascii="Times New Roman" w:hAnsi="Times New Roman"/>
                <w:color w:val="000000"/>
                <w:sz w:val="24"/>
                <w:szCs w:val="24"/>
                <w:lang w:val="uk-UA" w:eastAsia="ru-RU"/>
              </w:rPr>
              <w:t xml:space="preserve"> </w:t>
            </w:r>
          </w:p>
          <w:p w14:paraId="5F24A3C3"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РН5.</w:t>
            </w:r>
            <w:r w:rsidR="00F0367E">
              <w:t xml:space="preserve"> </w:t>
            </w:r>
            <w:r w:rsidR="00F0367E" w:rsidRPr="00F0367E">
              <w:rPr>
                <w:rFonts w:ascii="Times New Roman" w:hAnsi="Times New Roman"/>
                <w:bCs/>
                <w:color w:val="000000"/>
                <w:sz w:val="24"/>
                <w:szCs w:val="24"/>
                <w:lang w:val="uk-UA" w:eastAsia="ru-RU"/>
              </w:rPr>
              <w:t>Розуміти принципи, методи, форми та</w:t>
            </w:r>
            <w:r w:rsidR="00F0367E">
              <w:rPr>
                <w:rFonts w:ascii="Times New Roman" w:hAnsi="Times New Roman"/>
                <w:bCs/>
                <w:color w:val="000000"/>
                <w:sz w:val="24"/>
                <w:szCs w:val="24"/>
                <w:lang w:val="uk-UA" w:eastAsia="ru-RU"/>
              </w:rPr>
              <w:t xml:space="preserve"> сутність організації </w:t>
            </w:r>
            <w:proofErr w:type="spellStart"/>
            <w:r w:rsidR="00F0367E">
              <w:rPr>
                <w:rFonts w:ascii="Times New Roman" w:hAnsi="Times New Roman"/>
                <w:bCs/>
                <w:color w:val="000000"/>
                <w:sz w:val="24"/>
                <w:szCs w:val="24"/>
                <w:lang w:val="uk-UA" w:eastAsia="ru-RU"/>
              </w:rPr>
              <w:t>освітньо</w:t>
            </w:r>
            <w:proofErr w:type="spellEnd"/>
            <w:r w:rsidR="00F0367E">
              <w:rPr>
                <w:rFonts w:ascii="Times New Roman" w:hAnsi="Times New Roman"/>
                <w:bCs/>
                <w:color w:val="000000"/>
                <w:sz w:val="24"/>
                <w:szCs w:val="24"/>
                <w:lang w:val="uk-UA" w:eastAsia="ru-RU"/>
              </w:rPr>
              <w:t>-</w:t>
            </w:r>
            <w:r w:rsidR="00F0367E" w:rsidRPr="00F0367E">
              <w:rPr>
                <w:rFonts w:ascii="Times New Roman" w:hAnsi="Times New Roman"/>
                <w:bCs/>
                <w:color w:val="000000"/>
                <w:sz w:val="24"/>
                <w:szCs w:val="24"/>
                <w:lang w:val="uk-UA" w:eastAsia="ru-RU"/>
              </w:rPr>
              <w:t>корекційного процесу в різних типах закладів</w:t>
            </w:r>
            <w:r w:rsidRPr="00F0367E">
              <w:rPr>
                <w:rFonts w:ascii="Times New Roman" w:hAnsi="Times New Roman"/>
                <w:color w:val="000000"/>
                <w:sz w:val="24"/>
                <w:szCs w:val="24"/>
                <w:lang w:val="uk-UA" w:eastAsia="ru-RU"/>
              </w:rPr>
              <w:t>.</w:t>
            </w:r>
            <w:r w:rsidRPr="00D35F5E">
              <w:rPr>
                <w:rFonts w:ascii="Times New Roman" w:hAnsi="Times New Roman"/>
                <w:color w:val="000000"/>
                <w:sz w:val="24"/>
                <w:szCs w:val="24"/>
                <w:lang w:val="uk-UA" w:eastAsia="ru-RU"/>
              </w:rPr>
              <w:t xml:space="preserve"> </w:t>
            </w:r>
          </w:p>
          <w:p w14:paraId="1BAB5346"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РН6.</w:t>
            </w:r>
            <w:r w:rsidR="00F0367E" w:rsidRPr="00F0367E">
              <w:rPr>
                <w:lang w:val="uk-UA"/>
              </w:rPr>
              <w:t xml:space="preserve"> </w:t>
            </w:r>
            <w:r w:rsidR="00F0367E" w:rsidRPr="00F0367E">
              <w:rPr>
                <w:rFonts w:ascii="Times New Roman" w:hAnsi="Times New Roman"/>
                <w:bCs/>
                <w:color w:val="000000"/>
                <w:sz w:val="24"/>
                <w:szCs w:val="24"/>
                <w:lang w:val="uk-UA" w:eastAsia="ru-RU"/>
              </w:rPr>
              <w:t xml:space="preserve">Планувати </w:t>
            </w:r>
            <w:proofErr w:type="spellStart"/>
            <w:r w:rsidR="00F0367E" w:rsidRPr="00F0367E">
              <w:rPr>
                <w:rFonts w:ascii="Times New Roman" w:hAnsi="Times New Roman"/>
                <w:bCs/>
                <w:color w:val="000000"/>
                <w:sz w:val="24"/>
                <w:szCs w:val="24"/>
                <w:lang w:val="uk-UA" w:eastAsia="ru-RU"/>
              </w:rPr>
              <w:t>освітньо</w:t>
            </w:r>
            <w:proofErr w:type="spellEnd"/>
            <w:r w:rsidR="00F0367E" w:rsidRPr="00F0367E">
              <w:rPr>
                <w:rFonts w:ascii="Times New Roman" w:hAnsi="Times New Roman"/>
                <w:bCs/>
                <w:color w:val="000000"/>
                <w:sz w:val="24"/>
                <w:szCs w:val="24"/>
                <w:lang w:val="uk-UA" w:eastAsia="ru-RU"/>
              </w:rPr>
              <w:t>-корекційну роботу на основі результатів психолого- педагогічної діагностики осіб з особливими освітніми потребами з врахуванням їхніх вікових та індивідуально-типологічних відмінностей</w:t>
            </w:r>
            <w:r w:rsidRPr="00F0367E">
              <w:rPr>
                <w:rFonts w:ascii="Times New Roman" w:hAnsi="Times New Roman"/>
                <w:color w:val="000000"/>
                <w:sz w:val="24"/>
                <w:szCs w:val="24"/>
                <w:lang w:val="uk-UA" w:eastAsia="ru-RU"/>
              </w:rPr>
              <w:t>.</w:t>
            </w:r>
            <w:r w:rsidRPr="00D35F5E">
              <w:rPr>
                <w:rFonts w:ascii="Times New Roman" w:hAnsi="Times New Roman"/>
                <w:color w:val="000000"/>
                <w:sz w:val="24"/>
                <w:szCs w:val="24"/>
                <w:lang w:val="uk-UA" w:eastAsia="ru-RU"/>
              </w:rPr>
              <w:t xml:space="preserve"> </w:t>
            </w:r>
          </w:p>
          <w:p w14:paraId="16A65955"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РН7.</w:t>
            </w:r>
            <w:r w:rsidR="00F0367E">
              <w:t xml:space="preserve"> </w:t>
            </w:r>
            <w:r w:rsidR="00F0367E" w:rsidRPr="00F0367E">
              <w:rPr>
                <w:rFonts w:ascii="Times New Roman" w:hAnsi="Times New Roman"/>
                <w:bCs/>
                <w:color w:val="000000"/>
                <w:sz w:val="24"/>
                <w:szCs w:val="24"/>
                <w:lang w:val="uk-UA" w:eastAsia="ru-RU"/>
              </w:rPr>
              <w:t>Вільно спілкуватися державною та іноземною мовами у професійному середовищі, володіти фаховою термінологією та професійним дискурсом</w:t>
            </w:r>
            <w:r w:rsidRPr="00F0367E">
              <w:rPr>
                <w:rFonts w:ascii="Times New Roman" w:hAnsi="Times New Roman"/>
                <w:color w:val="000000"/>
                <w:sz w:val="24"/>
                <w:szCs w:val="24"/>
                <w:lang w:val="uk-UA" w:eastAsia="ru-RU"/>
              </w:rPr>
              <w:t>.</w:t>
            </w:r>
            <w:r w:rsidRPr="00D35F5E">
              <w:rPr>
                <w:rFonts w:ascii="Times New Roman" w:hAnsi="Times New Roman"/>
                <w:color w:val="000000"/>
                <w:sz w:val="24"/>
                <w:szCs w:val="24"/>
                <w:lang w:val="uk-UA" w:eastAsia="ru-RU"/>
              </w:rPr>
              <w:t xml:space="preserve"> </w:t>
            </w:r>
          </w:p>
          <w:p w14:paraId="06BDCE80"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color w:val="000000"/>
                <w:sz w:val="24"/>
                <w:szCs w:val="24"/>
                <w:lang w:val="uk-UA" w:eastAsia="ru-RU"/>
              </w:rPr>
            </w:pPr>
            <w:r w:rsidRPr="00D35F5E">
              <w:rPr>
                <w:rFonts w:ascii="Times New Roman" w:hAnsi="Times New Roman"/>
                <w:b/>
                <w:bCs/>
                <w:color w:val="000000"/>
                <w:sz w:val="24"/>
                <w:szCs w:val="24"/>
                <w:lang w:val="uk-UA" w:eastAsia="ru-RU"/>
              </w:rPr>
              <w:t>РН8.</w:t>
            </w:r>
            <w:r w:rsidR="00F0367E">
              <w:t xml:space="preserve"> </w:t>
            </w:r>
            <w:r w:rsidR="00F0367E" w:rsidRPr="00F0367E">
              <w:rPr>
                <w:rFonts w:ascii="Times New Roman" w:hAnsi="Times New Roman"/>
                <w:bCs/>
                <w:color w:val="000000"/>
                <w:sz w:val="24"/>
                <w:szCs w:val="24"/>
                <w:lang w:val="uk-UA" w:eastAsia="ru-RU"/>
              </w:rPr>
              <w:t>Організовувати і здійснювати психолого-педагогічне вивчення дітей з особливостями психофізичного розвитку, діагностико-консультативну діяльність</w:t>
            </w:r>
            <w:r w:rsidRPr="00F0367E">
              <w:rPr>
                <w:rFonts w:ascii="Times New Roman" w:hAnsi="Times New Roman"/>
                <w:color w:val="000000"/>
                <w:sz w:val="24"/>
                <w:szCs w:val="24"/>
                <w:lang w:val="uk-UA" w:eastAsia="ru-RU"/>
              </w:rPr>
              <w:t>.</w:t>
            </w:r>
          </w:p>
          <w:p w14:paraId="3AA7B5F4"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РН9.</w:t>
            </w:r>
            <w:r w:rsidR="00F0367E" w:rsidRPr="00F0367E">
              <w:rPr>
                <w:lang w:val="uk-UA"/>
              </w:rPr>
              <w:t xml:space="preserve"> </w:t>
            </w:r>
            <w:r w:rsidR="00F0367E" w:rsidRPr="00F0367E">
              <w:rPr>
                <w:rFonts w:ascii="Times New Roman" w:hAnsi="Times New Roman"/>
                <w:bCs/>
                <w:sz w:val="24"/>
                <w:szCs w:val="24"/>
                <w:lang w:val="uk-UA" w:eastAsia="ru-RU"/>
              </w:rPr>
              <w:t>Мати навички комплектування та організації діяльності спеціальних закладів освіти, спеціальних груп у закладах дошкільної освіти, спеціальних класів у закладах загальної середньої освіти тощо</w:t>
            </w:r>
            <w:r w:rsidRPr="00F0367E">
              <w:rPr>
                <w:rFonts w:ascii="Times New Roman" w:hAnsi="Times New Roman"/>
                <w:sz w:val="24"/>
                <w:szCs w:val="24"/>
                <w:lang w:val="uk-UA" w:eastAsia="ru-RU"/>
              </w:rPr>
              <w:t>.</w:t>
            </w:r>
            <w:r w:rsidRPr="00D35F5E">
              <w:rPr>
                <w:rFonts w:ascii="Times New Roman" w:hAnsi="Times New Roman"/>
                <w:sz w:val="24"/>
                <w:szCs w:val="24"/>
                <w:lang w:val="uk-UA" w:eastAsia="ru-RU"/>
              </w:rPr>
              <w:t xml:space="preserve"> </w:t>
            </w:r>
          </w:p>
          <w:p w14:paraId="4EFC26FC" w14:textId="77777777" w:rsidR="009547E2" w:rsidRPr="00F0367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 xml:space="preserve">РН10. </w:t>
            </w:r>
            <w:r w:rsidR="00F0367E" w:rsidRPr="00F0367E">
              <w:rPr>
                <w:rFonts w:ascii="Times New Roman" w:hAnsi="Times New Roman"/>
                <w:bCs/>
                <w:sz w:val="24"/>
                <w:szCs w:val="24"/>
                <w:lang w:val="uk-UA" w:eastAsia="ru-RU"/>
              </w:rPr>
              <w:t>Здійснювати спостереження за дітьми з психофізичними порушеннями (інтелекту, мовлення, зору, слуху, опорно-рухових функцій тощо), 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r w:rsidR="00F0367E">
              <w:rPr>
                <w:rFonts w:ascii="Times New Roman" w:hAnsi="Times New Roman"/>
                <w:b/>
                <w:bCs/>
                <w:sz w:val="24"/>
                <w:szCs w:val="24"/>
                <w:lang w:val="uk-UA" w:eastAsia="ru-RU"/>
              </w:rPr>
              <w:t>.</w:t>
            </w:r>
          </w:p>
          <w:p w14:paraId="3A70671E"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РН11.</w:t>
            </w:r>
            <w:r w:rsidR="00F0367E" w:rsidRPr="00F0367E">
              <w:rPr>
                <w:lang w:val="uk-UA"/>
              </w:rPr>
              <w:t xml:space="preserve"> </w:t>
            </w:r>
            <w:r w:rsidR="00F0367E" w:rsidRPr="00F0367E">
              <w:rPr>
                <w:rFonts w:ascii="Times New Roman" w:hAnsi="Times New Roman"/>
                <w:bCs/>
                <w:sz w:val="24"/>
                <w:szCs w:val="24"/>
                <w:lang w:val="uk-UA" w:eastAsia="ru-RU"/>
              </w:rPr>
              <w:t>Застосовувати у професійній діяльності знання про методики, технології, форми і засоби реабілітації та корекційно-розвивального навчання дітей з особливими освітніми потребами</w:t>
            </w:r>
            <w:r w:rsidRPr="00F0367E">
              <w:rPr>
                <w:rFonts w:ascii="Times New Roman" w:hAnsi="Times New Roman"/>
                <w:sz w:val="24"/>
                <w:szCs w:val="24"/>
                <w:lang w:val="uk-UA" w:eastAsia="ru-RU"/>
              </w:rPr>
              <w:t xml:space="preserve">. </w:t>
            </w:r>
          </w:p>
          <w:p w14:paraId="0530AE03"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РН12.</w:t>
            </w:r>
            <w:r w:rsidR="00F0367E" w:rsidRPr="00F0367E">
              <w:rPr>
                <w:lang w:val="uk-UA"/>
              </w:rPr>
              <w:t xml:space="preserve"> </w:t>
            </w:r>
            <w:r w:rsidR="00F0367E" w:rsidRPr="00F0367E">
              <w:rPr>
                <w:rFonts w:ascii="Times New Roman" w:hAnsi="Times New Roman"/>
                <w:bCs/>
                <w:sz w:val="24"/>
                <w:szCs w:val="24"/>
                <w:lang w:val="uk-UA" w:eastAsia="ru-RU"/>
              </w:rPr>
              <w:t xml:space="preserve">Аргументувати, планувати та надавати психолого-педагогічні та корекційно-розвиткові послуги (допомогу) відповідно до рівня розвитку і функціонування, обмеження життєдіяльності дитини з </w:t>
            </w:r>
            <w:r w:rsidR="00F0367E" w:rsidRPr="00F0367E">
              <w:rPr>
                <w:rFonts w:ascii="Times New Roman" w:hAnsi="Times New Roman"/>
                <w:bCs/>
                <w:sz w:val="24"/>
                <w:szCs w:val="24"/>
                <w:lang w:val="uk-UA" w:eastAsia="ru-RU"/>
              </w:rPr>
              <w:lastRenderedPageBreak/>
              <w:t>особливими освітніми потребами</w:t>
            </w:r>
            <w:r w:rsidRPr="00D35F5E">
              <w:rPr>
                <w:rFonts w:ascii="Times New Roman" w:hAnsi="Times New Roman"/>
                <w:sz w:val="24"/>
                <w:szCs w:val="24"/>
                <w:lang w:val="uk-UA" w:eastAsia="ru-RU"/>
              </w:rPr>
              <w:t xml:space="preserve">. </w:t>
            </w:r>
          </w:p>
          <w:p w14:paraId="379060D6"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РН13.</w:t>
            </w:r>
            <w:r w:rsidR="00F0367E" w:rsidRPr="00F0367E">
              <w:rPr>
                <w:lang w:val="uk-UA"/>
              </w:rPr>
              <w:t xml:space="preserve"> </w:t>
            </w:r>
            <w:r w:rsidR="00F0367E" w:rsidRPr="00F0367E">
              <w:rPr>
                <w:rFonts w:ascii="Times New Roman" w:hAnsi="Times New Roman"/>
                <w:bCs/>
                <w:sz w:val="24"/>
                <w:szCs w:val="24"/>
                <w:lang w:val="uk-UA" w:eastAsia="ru-RU"/>
              </w:rPr>
              <w:t>Володіти методиками сприяння соціальній адаптації осіб з особливими освітніми потребами, їхньої підготовки до суспільної та виробничої діяльності</w:t>
            </w:r>
            <w:r w:rsidRPr="00F0367E">
              <w:rPr>
                <w:rFonts w:ascii="Times New Roman" w:hAnsi="Times New Roman"/>
                <w:sz w:val="24"/>
                <w:szCs w:val="24"/>
                <w:lang w:val="uk-UA" w:eastAsia="ru-RU"/>
              </w:rPr>
              <w:t>.</w:t>
            </w:r>
            <w:r w:rsidRPr="00D35F5E">
              <w:rPr>
                <w:rFonts w:ascii="Times New Roman" w:hAnsi="Times New Roman"/>
                <w:sz w:val="24"/>
                <w:szCs w:val="24"/>
                <w:lang w:val="uk-UA" w:eastAsia="ru-RU"/>
              </w:rPr>
              <w:t xml:space="preserve"> </w:t>
            </w:r>
          </w:p>
          <w:p w14:paraId="38DFD0FA" w14:textId="77777777" w:rsidR="009547E2" w:rsidRPr="00C965F8"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РН14.</w:t>
            </w:r>
            <w:r w:rsidR="00C965F8" w:rsidRPr="00C965F8">
              <w:rPr>
                <w:lang w:val="uk-UA"/>
              </w:rPr>
              <w:t xml:space="preserve"> </w:t>
            </w:r>
            <w:r w:rsidR="00C965F8" w:rsidRPr="00C965F8">
              <w:rPr>
                <w:rFonts w:ascii="Times New Roman" w:hAnsi="Times New Roman"/>
                <w:bCs/>
                <w:sz w:val="24"/>
                <w:szCs w:val="24"/>
                <w:lang w:val="uk-UA" w:eastAsia="ru-RU"/>
              </w:rPr>
              <w:t>Реалізовувати психолого-педагогічний супровід дітей з особливими освітніми потребами в умовах інклюзії у ролі вчителя-дефектолога, асистента вихователя закладу дошкільної освіти, асистента вчителя закладу загальної середньої освіти тощо</w:t>
            </w:r>
            <w:r w:rsidRPr="00C965F8">
              <w:rPr>
                <w:rFonts w:ascii="Times New Roman" w:hAnsi="Times New Roman"/>
                <w:sz w:val="24"/>
                <w:szCs w:val="24"/>
                <w:lang w:val="uk-UA" w:eastAsia="ru-RU"/>
              </w:rPr>
              <w:t xml:space="preserve">. </w:t>
            </w:r>
          </w:p>
          <w:p w14:paraId="7D60DB7C"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 xml:space="preserve">РН15. </w:t>
            </w:r>
            <w:r w:rsidRPr="00D35F5E">
              <w:rPr>
                <w:rFonts w:ascii="Times New Roman" w:hAnsi="Times New Roman"/>
                <w:sz w:val="24"/>
                <w:szCs w:val="24"/>
                <w:lang w:val="uk-UA" w:eastAsia="ru-RU"/>
              </w:rPr>
              <w:t xml:space="preserve">Застосовувати у професійній діяльності </w:t>
            </w:r>
            <w:r w:rsidRPr="00D35F5E">
              <w:rPr>
                <w:rFonts w:ascii="Times New Roman" w:hAnsi="Times New Roman"/>
                <w:color w:val="000000"/>
                <w:sz w:val="24"/>
                <w:szCs w:val="24"/>
                <w:lang w:val="uk-UA"/>
              </w:rPr>
              <w:t>дефектолога</w:t>
            </w:r>
            <w:r w:rsidRPr="00D35F5E">
              <w:rPr>
                <w:rFonts w:ascii="Times New Roman" w:hAnsi="Times New Roman"/>
                <w:sz w:val="24"/>
                <w:szCs w:val="24"/>
                <w:lang w:val="uk-UA" w:eastAsia="ru-RU"/>
              </w:rPr>
              <w:t xml:space="preserve"> сучасні універсальні та спеціалізовані інформаційні системи та програмні продукти; бібліотечні ресурси та технології, зокрема електронні; спеціальну апаратуру та інструменти. </w:t>
            </w:r>
          </w:p>
          <w:p w14:paraId="07D12DFE" w14:textId="77777777" w:rsidR="009547E2" w:rsidRPr="00D35F5E" w:rsidRDefault="009547E2" w:rsidP="00D35F5E">
            <w:pPr>
              <w:autoSpaceDE w:val="0"/>
              <w:autoSpaceDN w:val="0"/>
              <w:adjustRightInd w:val="0"/>
              <w:spacing w:after="0" w:line="240" w:lineRule="auto"/>
              <w:ind w:firstLine="34"/>
              <w:jc w:val="both"/>
              <w:rPr>
                <w:rFonts w:ascii="Times New Roman" w:hAnsi="Times New Roman"/>
                <w:sz w:val="24"/>
                <w:szCs w:val="24"/>
                <w:lang w:val="uk-UA" w:eastAsia="ru-RU"/>
              </w:rPr>
            </w:pPr>
            <w:r w:rsidRPr="00D35F5E">
              <w:rPr>
                <w:rFonts w:ascii="Times New Roman" w:hAnsi="Times New Roman"/>
                <w:b/>
                <w:bCs/>
                <w:sz w:val="24"/>
                <w:szCs w:val="24"/>
                <w:lang w:val="uk-UA" w:eastAsia="ru-RU"/>
              </w:rPr>
              <w:t xml:space="preserve">РН16. </w:t>
            </w:r>
            <w:r w:rsidRPr="00D35F5E">
              <w:rPr>
                <w:rFonts w:ascii="Times New Roman" w:hAnsi="Times New Roman"/>
                <w:sz w:val="24"/>
                <w:szCs w:val="24"/>
                <w:lang w:val="uk-UA" w:eastAsia="ru-RU"/>
              </w:rPr>
              <w:t xml:space="preserve">Приймати обґрунтовані рішення з урахуванням цілей, ресурсних і законодавчих обмежень, ціннісних орієнтирів. </w:t>
            </w:r>
          </w:p>
          <w:p w14:paraId="7EDE2C2E" w14:textId="77777777" w:rsidR="009547E2" w:rsidRPr="00D35F5E" w:rsidRDefault="009547E2" w:rsidP="00D35F5E">
            <w:pPr>
              <w:spacing w:after="0" w:line="240" w:lineRule="auto"/>
              <w:ind w:firstLine="34"/>
              <w:jc w:val="both"/>
              <w:rPr>
                <w:rFonts w:ascii="Times New Roman" w:hAnsi="Times New Roman"/>
                <w:b/>
                <w:bCs/>
                <w:color w:val="000000"/>
                <w:sz w:val="28"/>
                <w:szCs w:val="28"/>
                <w:lang w:val="uk-UA" w:eastAsia="ru-RU"/>
              </w:rPr>
            </w:pPr>
            <w:r w:rsidRPr="00D35F5E">
              <w:rPr>
                <w:rFonts w:ascii="Times New Roman" w:hAnsi="Times New Roman"/>
                <w:b/>
                <w:bCs/>
                <w:sz w:val="24"/>
                <w:szCs w:val="24"/>
                <w:lang w:val="uk-UA" w:eastAsia="ru-RU"/>
              </w:rPr>
              <w:t xml:space="preserve">РН17. </w:t>
            </w:r>
            <w:r w:rsidRPr="00D35F5E">
              <w:rPr>
                <w:rFonts w:ascii="Times New Roman" w:hAnsi="Times New Roman"/>
                <w:sz w:val="24"/>
                <w:szCs w:val="24"/>
                <w:lang w:val="uk-UA" w:eastAsia="ru-RU"/>
              </w:rPr>
              <w:t>Мати навички самостійного навчання та пошуку необхідної інформації.</w:t>
            </w:r>
          </w:p>
        </w:tc>
      </w:tr>
      <w:tr w:rsidR="009547E2" w:rsidRPr="00581ECE" w14:paraId="30A2551F" w14:textId="77777777" w:rsidTr="00FC4B97">
        <w:tc>
          <w:tcPr>
            <w:tcW w:w="10031" w:type="dxa"/>
            <w:gridSpan w:val="2"/>
          </w:tcPr>
          <w:p w14:paraId="5D5C1519" w14:textId="77777777" w:rsidR="009547E2" w:rsidRPr="00581ECE" w:rsidRDefault="009547E2" w:rsidP="003C2652">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lastRenderedPageBreak/>
              <w:t>8 – Ресурсне забезпечення реалізації програми</w:t>
            </w:r>
          </w:p>
        </w:tc>
      </w:tr>
      <w:tr w:rsidR="009547E2" w:rsidRPr="00581ECE" w14:paraId="53A4EF64" w14:textId="77777777" w:rsidTr="00FC4B97">
        <w:tc>
          <w:tcPr>
            <w:tcW w:w="2660" w:type="dxa"/>
          </w:tcPr>
          <w:p w14:paraId="5EA85576" w14:textId="77777777" w:rsidR="009547E2" w:rsidRPr="00581ECE" w:rsidRDefault="009547E2" w:rsidP="003C2652">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Кадрове забезпечення</w:t>
            </w:r>
          </w:p>
        </w:tc>
        <w:tc>
          <w:tcPr>
            <w:tcW w:w="7371" w:type="dxa"/>
          </w:tcPr>
          <w:p w14:paraId="7AE3697A" w14:textId="77777777" w:rsidR="009547E2" w:rsidRPr="00581ECE" w:rsidRDefault="00455935" w:rsidP="003C2652">
            <w:pPr>
              <w:spacing w:after="0" w:line="240" w:lineRule="auto"/>
              <w:ind w:firstLine="289"/>
              <w:jc w:val="both"/>
              <w:rPr>
                <w:rFonts w:ascii="Times New Roman" w:hAnsi="Times New Roman"/>
                <w:sz w:val="24"/>
                <w:szCs w:val="24"/>
                <w:lang w:val="uk-UA"/>
              </w:rPr>
            </w:pPr>
            <w:r>
              <w:rPr>
                <w:rFonts w:ascii="Times New Roman" w:hAnsi="Times New Roman"/>
                <w:sz w:val="24"/>
                <w:szCs w:val="24"/>
                <w:lang w:val="uk-UA"/>
              </w:rPr>
              <w:t>Освітні</w:t>
            </w:r>
            <w:r w:rsidR="009547E2" w:rsidRPr="00581ECE">
              <w:rPr>
                <w:rFonts w:ascii="Times New Roman" w:hAnsi="Times New Roman"/>
                <w:sz w:val="24"/>
                <w:szCs w:val="24"/>
                <w:lang w:val="uk-UA"/>
              </w:rPr>
              <w:t>й процес забезпечують кандидати філософських наук, кандидати філологічних наук, доктори педагогічних наук, доктори психологічних наук,  кандидати психологічних наук, кандидати педагогічних наук, кандидати біологічних наук (основна</w:t>
            </w:r>
            <w:r w:rsidR="00C965F8">
              <w:rPr>
                <w:rFonts w:ascii="Times New Roman" w:hAnsi="Times New Roman"/>
                <w:sz w:val="24"/>
                <w:szCs w:val="24"/>
                <w:lang w:val="uk-UA"/>
              </w:rPr>
              <w:t xml:space="preserve"> – кафедра спеціаль</w:t>
            </w:r>
            <w:r w:rsidR="009547E2" w:rsidRPr="00581ECE">
              <w:rPr>
                <w:rFonts w:ascii="Times New Roman" w:hAnsi="Times New Roman"/>
                <w:sz w:val="24"/>
                <w:szCs w:val="24"/>
                <w:lang w:val="uk-UA"/>
              </w:rPr>
              <w:t>ної освіти, кафедри філософії, педагогіки та психології)</w:t>
            </w:r>
          </w:p>
          <w:p w14:paraId="015276D1" w14:textId="77777777" w:rsidR="009547E2" w:rsidRPr="00581ECE" w:rsidRDefault="009547E2" w:rsidP="003C2652">
            <w:pPr>
              <w:spacing w:after="0" w:line="240" w:lineRule="auto"/>
              <w:ind w:firstLine="289"/>
              <w:jc w:val="both"/>
              <w:rPr>
                <w:rFonts w:ascii="Times New Roman" w:hAnsi="Times New Roman"/>
                <w:sz w:val="24"/>
                <w:szCs w:val="24"/>
                <w:lang w:val="uk-UA"/>
              </w:rPr>
            </w:pPr>
            <w:r w:rsidRPr="00581ECE">
              <w:rPr>
                <w:rFonts w:ascii="Times New Roman" w:hAnsi="Times New Roman"/>
                <w:sz w:val="24"/>
                <w:szCs w:val="24"/>
                <w:lang w:val="uk-UA"/>
              </w:rPr>
              <w:t>З метою підвищення фахового рівня всі науково-педагогічні працівники один раз на п’ять років проходять стажування</w:t>
            </w:r>
          </w:p>
        </w:tc>
      </w:tr>
      <w:tr w:rsidR="009547E2" w:rsidRPr="00581ECE" w14:paraId="074F5CFB" w14:textId="77777777" w:rsidTr="00FC4B97">
        <w:tc>
          <w:tcPr>
            <w:tcW w:w="2660" w:type="dxa"/>
          </w:tcPr>
          <w:p w14:paraId="7980A365" w14:textId="77777777" w:rsidR="009547E2" w:rsidRPr="00581ECE" w:rsidRDefault="009547E2" w:rsidP="003C2652">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Матеріально-технічне забезпечення</w:t>
            </w:r>
          </w:p>
        </w:tc>
        <w:tc>
          <w:tcPr>
            <w:tcW w:w="7371" w:type="dxa"/>
          </w:tcPr>
          <w:p w14:paraId="57095DB7" w14:textId="7840C7AD" w:rsidR="009547E2" w:rsidRPr="00581ECE" w:rsidRDefault="009547E2" w:rsidP="003C2652">
            <w:pPr>
              <w:tabs>
                <w:tab w:val="left" w:pos="573"/>
              </w:tabs>
              <w:spacing w:after="0" w:line="240" w:lineRule="auto"/>
              <w:ind w:firstLine="289"/>
              <w:jc w:val="both"/>
              <w:rPr>
                <w:rFonts w:ascii="Times New Roman" w:hAnsi="Times New Roman"/>
                <w:sz w:val="24"/>
                <w:szCs w:val="24"/>
                <w:lang w:val="uk-UA"/>
              </w:rPr>
            </w:pPr>
            <w:r w:rsidRPr="00581ECE">
              <w:rPr>
                <w:rFonts w:ascii="Times New Roman" w:hAnsi="Times New Roman"/>
                <w:sz w:val="24"/>
                <w:szCs w:val="24"/>
                <w:lang w:val="uk-UA"/>
              </w:rPr>
              <w:t xml:space="preserve">Виконання </w:t>
            </w:r>
            <w:proofErr w:type="spellStart"/>
            <w:r w:rsidR="00455935">
              <w:rPr>
                <w:rFonts w:ascii="Times New Roman" w:hAnsi="Times New Roman"/>
                <w:sz w:val="24"/>
                <w:szCs w:val="24"/>
                <w:lang w:val="uk-UA"/>
              </w:rPr>
              <w:t>силабусів</w:t>
            </w:r>
            <w:proofErr w:type="spellEnd"/>
            <w:r w:rsidRPr="00581ECE">
              <w:rPr>
                <w:rFonts w:ascii="Times New Roman" w:hAnsi="Times New Roman"/>
                <w:sz w:val="24"/>
                <w:szCs w:val="24"/>
                <w:lang w:val="uk-UA"/>
              </w:rPr>
              <w:t xml:space="preserve"> </w:t>
            </w:r>
            <w:r w:rsidR="00455935">
              <w:rPr>
                <w:rFonts w:ascii="Times New Roman" w:hAnsi="Times New Roman"/>
                <w:sz w:val="24"/>
                <w:szCs w:val="24"/>
                <w:lang w:val="uk-UA"/>
              </w:rPr>
              <w:t>освітні</w:t>
            </w:r>
            <w:r w:rsidRPr="00581ECE">
              <w:rPr>
                <w:rFonts w:ascii="Times New Roman" w:hAnsi="Times New Roman"/>
                <w:sz w:val="24"/>
                <w:szCs w:val="24"/>
                <w:lang w:val="uk-UA"/>
              </w:rPr>
              <w:t xml:space="preserve">х </w:t>
            </w:r>
            <w:r w:rsidR="00455935">
              <w:rPr>
                <w:rFonts w:ascii="Times New Roman" w:hAnsi="Times New Roman"/>
                <w:sz w:val="24"/>
                <w:szCs w:val="24"/>
                <w:lang w:val="uk-UA"/>
              </w:rPr>
              <w:t>к</w:t>
            </w:r>
            <w:r w:rsidR="00E43EAB">
              <w:rPr>
                <w:rFonts w:ascii="Times New Roman" w:hAnsi="Times New Roman"/>
                <w:sz w:val="24"/>
                <w:szCs w:val="24"/>
                <w:lang w:val="uk-UA"/>
              </w:rPr>
              <w:t>омпонент</w:t>
            </w:r>
            <w:r w:rsidRPr="00581ECE">
              <w:rPr>
                <w:rFonts w:ascii="Times New Roman" w:hAnsi="Times New Roman"/>
                <w:sz w:val="24"/>
                <w:szCs w:val="24"/>
                <w:lang w:val="uk-UA"/>
              </w:rPr>
              <w:t xml:space="preserve"> забезпечується матеріально-технічним оснащенням кабінетів і лабораторій:</w:t>
            </w:r>
          </w:p>
          <w:p w14:paraId="1D5D116C" w14:textId="77777777" w:rsidR="009547E2" w:rsidRPr="00581ECE" w:rsidRDefault="009547E2" w:rsidP="003C2652">
            <w:pPr>
              <w:pStyle w:val="a4"/>
              <w:numPr>
                <w:ilvl w:val="0"/>
                <w:numId w:val="1"/>
              </w:numPr>
              <w:tabs>
                <w:tab w:val="left" w:pos="433"/>
              </w:tabs>
              <w:spacing w:after="0" w:line="240" w:lineRule="auto"/>
              <w:ind w:left="17" w:firstLine="272"/>
              <w:jc w:val="both"/>
              <w:rPr>
                <w:rFonts w:ascii="Times New Roman" w:hAnsi="Times New Roman"/>
                <w:sz w:val="24"/>
                <w:szCs w:val="24"/>
                <w:lang w:val="uk-UA"/>
              </w:rPr>
            </w:pPr>
            <w:r w:rsidRPr="00581ECE">
              <w:rPr>
                <w:rFonts w:ascii="Times New Roman" w:hAnsi="Times New Roman"/>
                <w:sz w:val="24"/>
                <w:szCs w:val="24"/>
                <w:lang w:val="uk-UA"/>
              </w:rPr>
              <w:t>кабінет логопедії;</w:t>
            </w:r>
          </w:p>
          <w:p w14:paraId="16720AD8" w14:textId="77777777" w:rsidR="009547E2" w:rsidRDefault="009547E2" w:rsidP="003C2652">
            <w:pPr>
              <w:pStyle w:val="a4"/>
              <w:numPr>
                <w:ilvl w:val="0"/>
                <w:numId w:val="1"/>
              </w:numPr>
              <w:tabs>
                <w:tab w:val="left" w:pos="433"/>
              </w:tabs>
              <w:spacing w:after="0" w:line="240" w:lineRule="auto"/>
              <w:ind w:left="17" w:firstLine="272"/>
              <w:jc w:val="both"/>
              <w:rPr>
                <w:rFonts w:ascii="Times New Roman" w:hAnsi="Times New Roman"/>
                <w:sz w:val="24"/>
                <w:szCs w:val="24"/>
                <w:lang w:val="uk-UA"/>
              </w:rPr>
            </w:pPr>
            <w:r w:rsidRPr="00581ECE">
              <w:rPr>
                <w:rFonts w:ascii="Times New Roman" w:hAnsi="Times New Roman"/>
                <w:sz w:val="24"/>
                <w:szCs w:val="24"/>
                <w:lang w:val="uk-UA"/>
              </w:rPr>
              <w:t>кабінет корекційної педагогіки;</w:t>
            </w:r>
          </w:p>
          <w:p w14:paraId="3016B332" w14:textId="77777777" w:rsidR="00455935" w:rsidRPr="00581ECE" w:rsidRDefault="00455935" w:rsidP="003C2652">
            <w:pPr>
              <w:pStyle w:val="a4"/>
              <w:numPr>
                <w:ilvl w:val="0"/>
                <w:numId w:val="1"/>
              </w:numPr>
              <w:tabs>
                <w:tab w:val="left" w:pos="433"/>
              </w:tabs>
              <w:spacing w:after="0" w:line="240" w:lineRule="auto"/>
              <w:ind w:left="17" w:firstLine="272"/>
              <w:jc w:val="both"/>
              <w:rPr>
                <w:rFonts w:ascii="Times New Roman" w:hAnsi="Times New Roman"/>
                <w:sz w:val="24"/>
                <w:szCs w:val="24"/>
                <w:lang w:val="uk-UA"/>
              </w:rPr>
            </w:pPr>
            <w:proofErr w:type="spellStart"/>
            <w:r>
              <w:rPr>
                <w:rFonts w:ascii="Times New Roman" w:hAnsi="Times New Roman"/>
                <w:sz w:val="24"/>
                <w:szCs w:val="24"/>
                <w:lang w:val="uk-UA"/>
              </w:rPr>
              <w:t>інклюзивно</w:t>
            </w:r>
            <w:proofErr w:type="spellEnd"/>
            <w:r>
              <w:rPr>
                <w:rFonts w:ascii="Times New Roman" w:hAnsi="Times New Roman"/>
                <w:sz w:val="24"/>
                <w:szCs w:val="24"/>
                <w:lang w:val="uk-UA"/>
              </w:rPr>
              <w:t>-ресурсний центр;</w:t>
            </w:r>
          </w:p>
          <w:p w14:paraId="71E55DE0" w14:textId="77777777" w:rsidR="009547E2" w:rsidRPr="00581ECE" w:rsidRDefault="009547E2" w:rsidP="003C2652">
            <w:pPr>
              <w:pStyle w:val="a4"/>
              <w:numPr>
                <w:ilvl w:val="0"/>
                <w:numId w:val="1"/>
              </w:numPr>
              <w:tabs>
                <w:tab w:val="left" w:pos="433"/>
              </w:tabs>
              <w:spacing w:after="0" w:line="240" w:lineRule="auto"/>
              <w:ind w:left="17" w:firstLine="272"/>
              <w:jc w:val="both"/>
              <w:rPr>
                <w:rFonts w:ascii="Times New Roman" w:hAnsi="Times New Roman"/>
                <w:sz w:val="24"/>
                <w:szCs w:val="24"/>
                <w:lang w:val="uk-UA"/>
              </w:rPr>
            </w:pPr>
            <w:r w:rsidRPr="00581ECE">
              <w:rPr>
                <w:rFonts w:ascii="Times New Roman" w:hAnsi="Times New Roman"/>
                <w:sz w:val="24"/>
                <w:szCs w:val="24"/>
                <w:lang w:val="uk-UA"/>
              </w:rPr>
              <w:t>комп’ютерні лабораторії.</w:t>
            </w:r>
          </w:p>
        </w:tc>
      </w:tr>
      <w:tr w:rsidR="009547E2" w:rsidRPr="00581ECE" w14:paraId="31D029E7" w14:textId="77777777" w:rsidTr="00FC4B97">
        <w:tc>
          <w:tcPr>
            <w:tcW w:w="2660" w:type="dxa"/>
          </w:tcPr>
          <w:p w14:paraId="0AAEAD61" w14:textId="77777777" w:rsidR="009547E2" w:rsidRPr="00581ECE" w:rsidRDefault="009547E2" w:rsidP="003C2652">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Інформаційне та навчально-методичне забезпечення</w:t>
            </w:r>
          </w:p>
        </w:tc>
        <w:tc>
          <w:tcPr>
            <w:tcW w:w="7371" w:type="dxa"/>
          </w:tcPr>
          <w:p w14:paraId="6A3E0B72" w14:textId="77777777" w:rsidR="009547E2" w:rsidRDefault="009547E2" w:rsidP="003C2652">
            <w:pPr>
              <w:pStyle w:val="Default"/>
              <w:numPr>
                <w:ilvl w:val="0"/>
                <w:numId w:val="1"/>
              </w:numPr>
              <w:tabs>
                <w:tab w:val="left" w:pos="431"/>
              </w:tabs>
              <w:ind w:left="17" w:firstLine="272"/>
              <w:jc w:val="both"/>
              <w:rPr>
                <w:color w:val="auto"/>
                <w:lang w:val="uk-UA"/>
              </w:rPr>
            </w:pPr>
            <w:r>
              <w:rPr>
                <w:color w:val="auto"/>
                <w:lang w:val="uk-UA"/>
              </w:rPr>
              <w:t xml:space="preserve">  НМКД в електронному та друкованому вигляді</w:t>
            </w:r>
            <w:r w:rsidR="00455935">
              <w:rPr>
                <w:color w:val="auto"/>
                <w:lang w:val="uk-UA"/>
              </w:rPr>
              <w:t xml:space="preserve"> (за потребою)</w:t>
            </w:r>
            <w:r>
              <w:rPr>
                <w:color w:val="auto"/>
                <w:lang w:val="uk-UA"/>
              </w:rPr>
              <w:t xml:space="preserve">: </w:t>
            </w:r>
          </w:p>
          <w:p w14:paraId="694A10DE" w14:textId="77777777" w:rsidR="009547E2" w:rsidRPr="00581ECE"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 xml:space="preserve">офіційний сайт </w:t>
            </w:r>
            <w:proofErr w:type="spellStart"/>
            <w:r w:rsidRPr="00581ECE">
              <w:rPr>
                <w:color w:val="auto"/>
                <w:lang w:val="uk-UA"/>
              </w:rPr>
              <w:t>ХДУ:</w:t>
            </w:r>
            <w:hyperlink r:id="rId6" w:history="1">
              <w:r w:rsidRPr="00581ECE">
                <w:rPr>
                  <w:rStyle w:val="a9"/>
                  <w:color w:val="auto"/>
                  <w:u w:val="none"/>
                  <w:lang w:val="uk-UA"/>
                </w:rPr>
                <w:t>http</w:t>
              </w:r>
              <w:proofErr w:type="spellEnd"/>
              <w:r w:rsidRPr="00581ECE">
                <w:rPr>
                  <w:rStyle w:val="a9"/>
                  <w:color w:val="auto"/>
                  <w:u w:val="none"/>
                  <w:lang w:val="uk-UA"/>
                </w:rPr>
                <w:t>://www.kspu.edu/About.aspx?lang=uk</w:t>
              </w:r>
            </w:hyperlink>
            <w:r w:rsidRPr="00581ECE">
              <w:rPr>
                <w:color w:val="auto"/>
                <w:lang w:val="uk-UA"/>
              </w:rPr>
              <w:t>;</w:t>
            </w:r>
          </w:p>
          <w:p w14:paraId="59760989" w14:textId="77777777" w:rsidR="009547E2" w:rsidRPr="00581ECE"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точки бездротового доступу Інтернет;</w:t>
            </w:r>
          </w:p>
          <w:p w14:paraId="2058B466" w14:textId="77777777" w:rsidR="009547E2"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наукова бібліотека, читальні зали ХДУ;</w:t>
            </w:r>
          </w:p>
          <w:p w14:paraId="060D688D" w14:textId="77777777" w:rsidR="009547E2" w:rsidRPr="00581ECE" w:rsidRDefault="009547E2" w:rsidP="003C2652">
            <w:pPr>
              <w:pStyle w:val="Default"/>
              <w:numPr>
                <w:ilvl w:val="0"/>
                <w:numId w:val="1"/>
              </w:numPr>
              <w:tabs>
                <w:tab w:val="left" w:pos="431"/>
              </w:tabs>
              <w:ind w:left="17" w:firstLine="272"/>
              <w:rPr>
                <w:color w:val="auto"/>
                <w:lang w:val="uk-UA"/>
              </w:rPr>
            </w:pPr>
            <w:r w:rsidRPr="00581ECE">
              <w:rPr>
                <w:color w:val="auto"/>
                <w:lang w:val="uk-UA"/>
              </w:rPr>
              <w:t>Херсонський віртуальний університет http://dls.ksu.kherson.ua/dls/Default.aspx?l=1;</w:t>
            </w:r>
          </w:p>
          <w:p w14:paraId="4B70A53D" w14:textId="77777777" w:rsidR="009547E2" w:rsidRPr="00581ECE"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 </w:t>
            </w:r>
            <w:r w:rsidR="00455935">
              <w:rPr>
                <w:color w:val="auto"/>
                <w:lang w:val="uk-UA"/>
              </w:rPr>
              <w:t>освітня платформа</w:t>
            </w:r>
            <w:r w:rsidRPr="00581ECE">
              <w:rPr>
                <w:color w:val="auto"/>
                <w:lang w:val="uk-UA"/>
              </w:rPr>
              <w:t xml:space="preserve"> «KSU </w:t>
            </w:r>
            <w:proofErr w:type="spellStart"/>
            <w:r w:rsidRPr="00581ECE">
              <w:rPr>
                <w:color w:val="auto"/>
                <w:lang w:val="uk-UA"/>
              </w:rPr>
              <w:t>Online</w:t>
            </w:r>
            <w:proofErr w:type="spellEnd"/>
            <w:r w:rsidRPr="00581ECE">
              <w:rPr>
                <w:color w:val="auto"/>
                <w:lang w:val="uk-UA"/>
              </w:rPr>
              <w:t>»;</w:t>
            </w:r>
          </w:p>
          <w:p w14:paraId="3B8001F5" w14:textId="77777777" w:rsidR="009547E2" w:rsidRPr="00581ECE"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електронна бібліотека http://elibrary.kspu.edu/;</w:t>
            </w:r>
            <w:r w:rsidRPr="000C7F5C">
              <w:rPr>
                <w:color w:val="auto"/>
              </w:rPr>
              <w:t xml:space="preserve"> </w:t>
            </w:r>
            <w:proofErr w:type="spellStart"/>
            <w:r>
              <w:rPr>
                <w:color w:val="auto"/>
                <w:lang w:val="en-US"/>
              </w:rPr>
              <w:t>WoS</w:t>
            </w:r>
            <w:proofErr w:type="spellEnd"/>
            <w:r>
              <w:rPr>
                <w:color w:val="auto"/>
                <w:lang w:val="uk-UA"/>
              </w:rPr>
              <w:t xml:space="preserve"> доступ,</w:t>
            </w:r>
          </w:p>
          <w:p w14:paraId="38D7E3F4" w14:textId="77777777" w:rsidR="009547E2" w:rsidRPr="00581ECE"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дидактичні матеріали для самостійної та індивідуальної роботи студентів з дисциплін;</w:t>
            </w:r>
          </w:p>
          <w:p w14:paraId="4D50DA36" w14:textId="77777777" w:rsidR="009547E2" w:rsidRPr="00581ECE" w:rsidRDefault="009547E2" w:rsidP="003C2652">
            <w:pPr>
              <w:pStyle w:val="Default"/>
              <w:numPr>
                <w:ilvl w:val="0"/>
                <w:numId w:val="1"/>
              </w:numPr>
              <w:tabs>
                <w:tab w:val="left" w:pos="431"/>
              </w:tabs>
              <w:ind w:left="17" w:firstLine="272"/>
              <w:jc w:val="both"/>
              <w:rPr>
                <w:color w:val="auto"/>
                <w:lang w:val="uk-UA"/>
              </w:rPr>
            </w:pPr>
            <w:r w:rsidRPr="00581ECE">
              <w:rPr>
                <w:color w:val="auto"/>
                <w:lang w:val="uk-UA"/>
              </w:rPr>
              <w:t>програми практик</w:t>
            </w:r>
          </w:p>
        </w:tc>
      </w:tr>
      <w:tr w:rsidR="009547E2" w:rsidRPr="00581ECE" w14:paraId="65605755" w14:textId="77777777" w:rsidTr="00FC4B97">
        <w:tc>
          <w:tcPr>
            <w:tcW w:w="10031" w:type="dxa"/>
            <w:gridSpan w:val="2"/>
          </w:tcPr>
          <w:p w14:paraId="19E4460E" w14:textId="77777777" w:rsidR="009547E2" w:rsidRPr="00581ECE" w:rsidRDefault="009547E2" w:rsidP="003C2652">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9 – Академічна мобільність</w:t>
            </w:r>
          </w:p>
        </w:tc>
      </w:tr>
      <w:tr w:rsidR="009547E2" w:rsidRPr="00581ECE" w14:paraId="75F72E46" w14:textId="77777777" w:rsidTr="00FC4B97">
        <w:tc>
          <w:tcPr>
            <w:tcW w:w="2660" w:type="dxa"/>
          </w:tcPr>
          <w:p w14:paraId="3C034653" w14:textId="77777777" w:rsidR="009547E2" w:rsidRPr="00581ECE" w:rsidRDefault="009547E2" w:rsidP="003C2652">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Національна кредитна мобільність</w:t>
            </w:r>
          </w:p>
        </w:tc>
        <w:tc>
          <w:tcPr>
            <w:tcW w:w="7371" w:type="dxa"/>
          </w:tcPr>
          <w:p w14:paraId="64ADADF3" w14:textId="77777777" w:rsidR="009547E2" w:rsidRPr="00581ECE" w:rsidRDefault="009547E2" w:rsidP="003C2652">
            <w:pPr>
              <w:spacing w:after="0" w:line="240" w:lineRule="auto"/>
              <w:ind w:firstLine="289"/>
              <w:jc w:val="both"/>
              <w:rPr>
                <w:rFonts w:ascii="Times New Roman" w:hAnsi="Times New Roman"/>
                <w:sz w:val="24"/>
                <w:szCs w:val="24"/>
                <w:lang w:val="uk-UA"/>
              </w:rPr>
            </w:pPr>
            <w:r w:rsidRPr="00581ECE">
              <w:rPr>
                <w:rFonts w:ascii="Times New Roman" w:hAnsi="Times New Roman"/>
                <w:sz w:val="24"/>
                <w:szCs w:val="24"/>
                <w:lang w:val="uk-UA"/>
              </w:rPr>
              <w:t>Підготовка магістрів за кредитно-трансферною системою. Обсяг одного кредиту 30 годин. Можливість переведення та зарахування кредитів для студентів інших закладів вищої освіти</w:t>
            </w:r>
          </w:p>
        </w:tc>
      </w:tr>
      <w:tr w:rsidR="009547E2" w:rsidRPr="00581ECE" w14:paraId="0DC0DB7E" w14:textId="77777777" w:rsidTr="00FC4B97">
        <w:trPr>
          <w:trHeight w:val="842"/>
        </w:trPr>
        <w:tc>
          <w:tcPr>
            <w:tcW w:w="2660" w:type="dxa"/>
          </w:tcPr>
          <w:p w14:paraId="26B71BF5" w14:textId="77777777" w:rsidR="009547E2" w:rsidRPr="00581ECE" w:rsidRDefault="009547E2" w:rsidP="003C2652">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Міжнародна кредитна мобільність</w:t>
            </w:r>
          </w:p>
        </w:tc>
        <w:tc>
          <w:tcPr>
            <w:tcW w:w="7371" w:type="dxa"/>
          </w:tcPr>
          <w:p w14:paraId="59B84877" w14:textId="77777777" w:rsidR="009547E2" w:rsidRPr="00581ECE" w:rsidRDefault="009547E2" w:rsidP="003C2652">
            <w:pPr>
              <w:spacing w:after="0" w:line="240" w:lineRule="auto"/>
              <w:ind w:firstLine="289"/>
              <w:jc w:val="both"/>
              <w:rPr>
                <w:rFonts w:ascii="Times New Roman" w:hAnsi="Times New Roman"/>
                <w:sz w:val="24"/>
                <w:szCs w:val="24"/>
              </w:rPr>
            </w:pPr>
            <w:r w:rsidRPr="00581ECE">
              <w:rPr>
                <w:rFonts w:ascii="Times New Roman" w:hAnsi="Times New Roman"/>
                <w:sz w:val="24"/>
                <w:szCs w:val="24"/>
                <w:lang w:val="uk-UA"/>
              </w:rPr>
              <w:t xml:space="preserve">Взаємозамінність залікових кредитів, участь у програмі подвійного </w:t>
            </w:r>
            <w:proofErr w:type="spellStart"/>
            <w:r w:rsidRPr="00581ECE">
              <w:rPr>
                <w:rFonts w:ascii="Times New Roman" w:hAnsi="Times New Roman"/>
                <w:sz w:val="24"/>
                <w:szCs w:val="24"/>
                <w:lang w:val="uk-UA"/>
              </w:rPr>
              <w:t>дипломування</w:t>
            </w:r>
            <w:proofErr w:type="spellEnd"/>
            <w:r w:rsidRPr="00581ECE">
              <w:rPr>
                <w:rFonts w:ascii="Times New Roman" w:hAnsi="Times New Roman"/>
                <w:sz w:val="24"/>
                <w:szCs w:val="24"/>
                <w:lang w:val="uk-UA"/>
              </w:rPr>
              <w:t xml:space="preserve"> та закордонного стажування (за наявності відповідних угод)</w:t>
            </w:r>
          </w:p>
        </w:tc>
      </w:tr>
      <w:tr w:rsidR="009547E2" w:rsidRPr="00581ECE" w14:paraId="2163FAEB" w14:textId="77777777" w:rsidTr="00FC4B97">
        <w:tc>
          <w:tcPr>
            <w:tcW w:w="2660" w:type="dxa"/>
          </w:tcPr>
          <w:p w14:paraId="3AB13795" w14:textId="77777777" w:rsidR="009547E2" w:rsidRPr="00581ECE" w:rsidRDefault="009547E2" w:rsidP="003C2652">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Навчання іноземних здобувачів вищої освіти</w:t>
            </w:r>
          </w:p>
        </w:tc>
        <w:tc>
          <w:tcPr>
            <w:tcW w:w="7371" w:type="dxa"/>
          </w:tcPr>
          <w:p w14:paraId="3BAE1B8E" w14:textId="77777777" w:rsidR="009547E2" w:rsidRPr="00581ECE" w:rsidRDefault="009547E2" w:rsidP="00455935">
            <w:pPr>
              <w:spacing w:after="0" w:line="240" w:lineRule="auto"/>
              <w:ind w:firstLine="289"/>
              <w:jc w:val="both"/>
              <w:rPr>
                <w:rFonts w:ascii="Times New Roman" w:hAnsi="Times New Roman"/>
                <w:sz w:val="24"/>
                <w:szCs w:val="24"/>
              </w:rPr>
            </w:pPr>
            <w:r w:rsidRPr="00581ECE">
              <w:rPr>
                <w:rFonts w:ascii="Times New Roman" w:hAnsi="Times New Roman"/>
                <w:sz w:val="24"/>
                <w:szCs w:val="24"/>
                <w:lang w:val="uk-UA"/>
              </w:rPr>
              <w:t xml:space="preserve">У межах ліцензованого обсягу </w:t>
            </w:r>
            <w:r w:rsidR="00455935">
              <w:rPr>
                <w:rFonts w:ascii="Times New Roman" w:hAnsi="Times New Roman"/>
                <w:sz w:val="24"/>
                <w:szCs w:val="24"/>
                <w:lang w:val="uk-UA"/>
              </w:rPr>
              <w:t xml:space="preserve">за акредитованими освітніми програмами </w:t>
            </w:r>
            <w:r w:rsidRPr="00581ECE">
              <w:rPr>
                <w:rFonts w:ascii="Times New Roman" w:hAnsi="Times New Roman"/>
                <w:sz w:val="24"/>
                <w:szCs w:val="24"/>
                <w:lang w:val="uk-UA"/>
              </w:rPr>
              <w:t>та за умови попередньої мовленнєвої підготовки</w:t>
            </w:r>
          </w:p>
        </w:tc>
      </w:tr>
    </w:tbl>
    <w:p w14:paraId="139DC52B"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26A1B427" w14:textId="77777777" w:rsidR="005A1E1A" w:rsidRPr="005A1E1A" w:rsidRDefault="005A1E1A" w:rsidP="00AB4320">
      <w:pPr>
        <w:spacing w:after="0" w:line="240" w:lineRule="auto"/>
        <w:jc w:val="center"/>
        <w:rPr>
          <w:rFonts w:ascii="Times New Roman" w:hAnsi="Times New Roman"/>
          <w:b/>
          <w:bCs/>
          <w:color w:val="000000"/>
          <w:sz w:val="28"/>
          <w:szCs w:val="28"/>
          <w:lang w:val="uk-UA" w:eastAsia="ru-RU"/>
        </w:rPr>
      </w:pPr>
    </w:p>
    <w:p w14:paraId="2488F21E" w14:textId="77777777" w:rsidR="009547E2" w:rsidRPr="00CD5B4F" w:rsidRDefault="009547E2" w:rsidP="00CD5B4F">
      <w:pPr>
        <w:spacing w:after="0"/>
        <w:jc w:val="center"/>
        <w:rPr>
          <w:rFonts w:ascii="Times New Roman" w:hAnsi="Times New Roman"/>
          <w:b/>
          <w:sz w:val="24"/>
          <w:szCs w:val="24"/>
          <w:lang w:val="uk-UA"/>
        </w:rPr>
      </w:pPr>
      <w:r w:rsidRPr="00CD5B4F">
        <w:rPr>
          <w:rFonts w:ascii="Times New Roman" w:hAnsi="Times New Roman"/>
          <w:b/>
          <w:sz w:val="24"/>
          <w:szCs w:val="24"/>
          <w:lang w:val="uk-UA"/>
        </w:rPr>
        <w:lastRenderedPageBreak/>
        <w:t>Перелік компонент освітньо-професійної програми та їх логічна послідовність</w:t>
      </w:r>
    </w:p>
    <w:p w14:paraId="34BD3A59" w14:textId="77777777" w:rsidR="009547E2" w:rsidRDefault="009547E2" w:rsidP="00CD5B4F">
      <w:pPr>
        <w:spacing w:after="0" w:line="240" w:lineRule="auto"/>
        <w:jc w:val="center"/>
        <w:rPr>
          <w:rFonts w:ascii="Times New Roman" w:hAnsi="Times New Roman"/>
          <w:b/>
          <w:sz w:val="24"/>
          <w:szCs w:val="24"/>
          <w:lang w:val="uk-UA"/>
        </w:rPr>
      </w:pPr>
      <w:r w:rsidRPr="00CD5B4F">
        <w:rPr>
          <w:rFonts w:ascii="Times New Roman" w:hAnsi="Times New Roman"/>
          <w:b/>
          <w:sz w:val="24"/>
          <w:szCs w:val="24"/>
          <w:lang w:val="uk-UA"/>
        </w:rPr>
        <w:t>Перелік компонент ОП</w:t>
      </w:r>
    </w:p>
    <w:p w14:paraId="5A742CD1" w14:textId="77777777" w:rsidR="008D3D72" w:rsidRPr="00CD5B4F" w:rsidRDefault="008D3D72" w:rsidP="008D3D72">
      <w:pPr>
        <w:spacing w:after="0"/>
        <w:jc w:val="center"/>
        <w:rPr>
          <w:rFonts w:ascii="Times New Roman" w:hAnsi="Times New Roman"/>
          <w:b/>
          <w:sz w:val="24"/>
          <w:szCs w:val="24"/>
          <w:lang w:val="uk-UA"/>
        </w:rPr>
      </w:pPr>
      <w:r w:rsidRPr="00CD5B4F">
        <w:rPr>
          <w:rFonts w:ascii="Times New Roman" w:hAnsi="Times New Roman"/>
          <w:b/>
          <w:sz w:val="24"/>
          <w:szCs w:val="24"/>
          <w:lang w:val="uk-UA"/>
        </w:rPr>
        <w:t>Перелік компонент освітньо-професійної програми та їх логічна послідовність</w:t>
      </w:r>
    </w:p>
    <w:p w14:paraId="35E82884" w14:textId="77777777" w:rsidR="008D3D72" w:rsidRPr="00CD5B4F" w:rsidRDefault="008D3D72" w:rsidP="008D3D72">
      <w:pPr>
        <w:spacing w:after="0" w:line="240" w:lineRule="auto"/>
        <w:jc w:val="center"/>
        <w:rPr>
          <w:rFonts w:ascii="Times New Roman" w:hAnsi="Times New Roman"/>
          <w:b/>
          <w:color w:val="FF0000"/>
          <w:sz w:val="24"/>
          <w:szCs w:val="24"/>
          <w:lang w:val="uk-UA"/>
        </w:rPr>
      </w:pPr>
      <w:r w:rsidRPr="00CD5B4F">
        <w:rPr>
          <w:rFonts w:ascii="Times New Roman" w:hAnsi="Times New Roman"/>
          <w:b/>
          <w:sz w:val="24"/>
          <w:szCs w:val="24"/>
          <w:lang w:val="uk-UA"/>
        </w:rPr>
        <w:t>Перелік компонент ОП</w:t>
      </w:r>
    </w:p>
    <w:p w14:paraId="26671A95" w14:textId="77777777" w:rsidR="008D3D72" w:rsidRPr="00A272BC" w:rsidRDefault="008D3D72" w:rsidP="008D3D72">
      <w:pPr>
        <w:spacing w:after="0" w:line="240" w:lineRule="auto"/>
        <w:jc w:val="center"/>
        <w:rPr>
          <w:rFonts w:ascii="Times New Roman" w:hAnsi="Times New Roman"/>
          <w:color w:val="FF0000"/>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3"/>
        <w:gridCol w:w="5206"/>
        <w:gridCol w:w="1240"/>
        <w:gridCol w:w="2131"/>
      </w:tblGrid>
      <w:tr w:rsidR="008D3D72" w:rsidRPr="00581ECE" w14:paraId="3771ABEE" w14:textId="77777777" w:rsidTr="00D1118E">
        <w:tc>
          <w:tcPr>
            <w:tcW w:w="993" w:type="dxa"/>
          </w:tcPr>
          <w:p w14:paraId="5C739CAB"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Код н/д</w:t>
            </w:r>
          </w:p>
        </w:tc>
        <w:tc>
          <w:tcPr>
            <w:tcW w:w="5206" w:type="dxa"/>
          </w:tcPr>
          <w:p w14:paraId="5A4E4474"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Компоненти освітньої програми (навчальні дисципліни, курсові проекти (роботи), практики, атестація)</w:t>
            </w:r>
          </w:p>
        </w:tc>
        <w:tc>
          <w:tcPr>
            <w:tcW w:w="1240" w:type="dxa"/>
          </w:tcPr>
          <w:p w14:paraId="07A50B68"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Кількість кредитів</w:t>
            </w:r>
          </w:p>
        </w:tc>
        <w:tc>
          <w:tcPr>
            <w:tcW w:w="2131" w:type="dxa"/>
          </w:tcPr>
          <w:p w14:paraId="61B35285"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Форма підсумкового контролю</w:t>
            </w:r>
          </w:p>
        </w:tc>
      </w:tr>
      <w:tr w:rsidR="008D3D72" w:rsidRPr="00581ECE" w14:paraId="616F8BED" w14:textId="77777777" w:rsidTr="00D1118E">
        <w:tc>
          <w:tcPr>
            <w:tcW w:w="993" w:type="dxa"/>
          </w:tcPr>
          <w:p w14:paraId="1EDDADB8"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1</w:t>
            </w:r>
          </w:p>
        </w:tc>
        <w:tc>
          <w:tcPr>
            <w:tcW w:w="5206" w:type="dxa"/>
          </w:tcPr>
          <w:p w14:paraId="395E20AB"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2</w:t>
            </w:r>
          </w:p>
        </w:tc>
        <w:tc>
          <w:tcPr>
            <w:tcW w:w="1240" w:type="dxa"/>
          </w:tcPr>
          <w:p w14:paraId="6B181C21"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3</w:t>
            </w:r>
          </w:p>
        </w:tc>
        <w:tc>
          <w:tcPr>
            <w:tcW w:w="2131" w:type="dxa"/>
          </w:tcPr>
          <w:p w14:paraId="16FC204B"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4</w:t>
            </w:r>
          </w:p>
        </w:tc>
      </w:tr>
      <w:tr w:rsidR="008D3D72" w:rsidRPr="00581ECE" w14:paraId="39B24A20" w14:textId="77777777" w:rsidTr="00D1118E">
        <w:tc>
          <w:tcPr>
            <w:tcW w:w="9570" w:type="dxa"/>
            <w:gridSpan w:val="4"/>
          </w:tcPr>
          <w:p w14:paraId="0F57E329" w14:textId="77777777" w:rsidR="008D3D72" w:rsidRPr="00581ECE" w:rsidRDefault="008D3D72" w:rsidP="00D1118E">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Обов’язкові компоненти ОК</w:t>
            </w:r>
          </w:p>
        </w:tc>
      </w:tr>
      <w:tr w:rsidR="008D3D72" w:rsidRPr="00581ECE" w14:paraId="7F54E880" w14:textId="77777777" w:rsidTr="00D1118E">
        <w:tc>
          <w:tcPr>
            <w:tcW w:w="993" w:type="dxa"/>
            <w:vAlign w:val="center"/>
          </w:tcPr>
          <w:p w14:paraId="07D28A3D"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 1</w:t>
            </w:r>
          </w:p>
        </w:tc>
        <w:tc>
          <w:tcPr>
            <w:tcW w:w="5206" w:type="dxa"/>
            <w:vAlign w:val="center"/>
          </w:tcPr>
          <w:p w14:paraId="330E0D1E" w14:textId="77777777" w:rsidR="008D3D72" w:rsidRPr="00581ECE" w:rsidRDefault="008D3D72" w:rsidP="00D1118E">
            <w:pPr>
              <w:spacing w:after="0" w:line="240" w:lineRule="auto"/>
              <w:rPr>
                <w:rFonts w:ascii="Times New Roman" w:hAnsi="Times New Roman"/>
                <w:sz w:val="24"/>
                <w:szCs w:val="24"/>
              </w:rPr>
            </w:pPr>
            <w:r w:rsidRPr="00581ECE">
              <w:rPr>
                <w:rFonts w:ascii="Times New Roman" w:hAnsi="Times New Roman"/>
                <w:sz w:val="24"/>
                <w:szCs w:val="24"/>
              </w:rPr>
              <w:t xml:space="preserve">Практична </w:t>
            </w:r>
            <w:proofErr w:type="spellStart"/>
            <w:r w:rsidRPr="00581ECE">
              <w:rPr>
                <w:rFonts w:ascii="Times New Roman" w:hAnsi="Times New Roman"/>
                <w:sz w:val="24"/>
                <w:szCs w:val="24"/>
              </w:rPr>
              <w:t>філософія</w:t>
            </w:r>
            <w:proofErr w:type="spellEnd"/>
            <w:r w:rsidRPr="00581ECE">
              <w:rPr>
                <w:rFonts w:ascii="Times New Roman" w:hAnsi="Times New Roman"/>
                <w:sz w:val="24"/>
                <w:szCs w:val="24"/>
              </w:rPr>
              <w:t xml:space="preserve"> </w:t>
            </w:r>
          </w:p>
        </w:tc>
        <w:tc>
          <w:tcPr>
            <w:tcW w:w="1240" w:type="dxa"/>
          </w:tcPr>
          <w:p w14:paraId="3D1A1243"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5</w:t>
            </w:r>
          </w:p>
        </w:tc>
        <w:tc>
          <w:tcPr>
            <w:tcW w:w="2131" w:type="dxa"/>
          </w:tcPr>
          <w:p w14:paraId="2C3B706E" w14:textId="77777777" w:rsidR="008D3D72" w:rsidRPr="00581ECE" w:rsidRDefault="008D3D72" w:rsidP="00D1118E">
            <w:pPr>
              <w:spacing w:after="0" w:line="240" w:lineRule="auto"/>
              <w:rPr>
                <w:rFonts w:ascii="Times New Roman" w:hAnsi="Times New Roman"/>
                <w:sz w:val="24"/>
                <w:szCs w:val="24"/>
                <w:lang w:val="uk-UA"/>
              </w:rPr>
            </w:pPr>
            <w:r w:rsidRPr="00581ECE">
              <w:rPr>
                <w:rFonts w:ascii="Times New Roman" w:hAnsi="Times New Roman"/>
                <w:sz w:val="24"/>
                <w:szCs w:val="24"/>
                <w:lang w:val="uk-UA"/>
              </w:rPr>
              <w:t>екзамен</w:t>
            </w:r>
          </w:p>
        </w:tc>
      </w:tr>
      <w:tr w:rsidR="008D3D72" w:rsidRPr="00581ECE" w14:paraId="0B104957" w14:textId="77777777" w:rsidTr="00D1118E">
        <w:tc>
          <w:tcPr>
            <w:tcW w:w="993" w:type="dxa"/>
            <w:vAlign w:val="center"/>
          </w:tcPr>
          <w:p w14:paraId="77686DB5"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 2</w:t>
            </w:r>
          </w:p>
        </w:tc>
        <w:tc>
          <w:tcPr>
            <w:tcW w:w="5206" w:type="dxa"/>
            <w:vAlign w:val="center"/>
          </w:tcPr>
          <w:p w14:paraId="7C45B8A7" w14:textId="77777777" w:rsidR="008D3D72" w:rsidRPr="00581ECE" w:rsidRDefault="008D3D72" w:rsidP="00D1118E">
            <w:pPr>
              <w:spacing w:after="0" w:line="240" w:lineRule="auto"/>
              <w:rPr>
                <w:rFonts w:ascii="Times New Roman" w:hAnsi="Times New Roman"/>
                <w:sz w:val="24"/>
                <w:szCs w:val="24"/>
              </w:rPr>
            </w:pPr>
            <w:proofErr w:type="spellStart"/>
            <w:r w:rsidRPr="00581ECE">
              <w:rPr>
                <w:rFonts w:ascii="Times New Roman" w:hAnsi="Times New Roman"/>
                <w:sz w:val="24"/>
                <w:szCs w:val="24"/>
              </w:rPr>
              <w:t>Історія</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України</w:t>
            </w:r>
            <w:proofErr w:type="spellEnd"/>
            <w:r w:rsidRPr="00581ECE">
              <w:rPr>
                <w:rFonts w:ascii="Times New Roman" w:hAnsi="Times New Roman"/>
                <w:sz w:val="24"/>
                <w:szCs w:val="24"/>
              </w:rPr>
              <w:t xml:space="preserve"> та </w:t>
            </w:r>
            <w:proofErr w:type="spellStart"/>
            <w:r w:rsidRPr="00581ECE">
              <w:rPr>
                <w:rFonts w:ascii="Times New Roman" w:hAnsi="Times New Roman"/>
                <w:sz w:val="24"/>
                <w:szCs w:val="24"/>
              </w:rPr>
              <w:t>української</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культури</w:t>
            </w:r>
            <w:proofErr w:type="spellEnd"/>
          </w:p>
        </w:tc>
        <w:tc>
          <w:tcPr>
            <w:tcW w:w="1240" w:type="dxa"/>
          </w:tcPr>
          <w:p w14:paraId="19C9E145"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3</w:t>
            </w:r>
          </w:p>
        </w:tc>
        <w:tc>
          <w:tcPr>
            <w:tcW w:w="2131" w:type="dxa"/>
          </w:tcPr>
          <w:p w14:paraId="70D3DE9E"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54153300" w14:textId="77777777" w:rsidTr="00D1118E">
        <w:tc>
          <w:tcPr>
            <w:tcW w:w="993" w:type="dxa"/>
            <w:vAlign w:val="center"/>
          </w:tcPr>
          <w:p w14:paraId="0ADA3E7D"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 3</w:t>
            </w:r>
          </w:p>
        </w:tc>
        <w:tc>
          <w:tcPr>
            <w:tcW w:w="5206" w:type="dxa"/>
            <w:vAlign w:val="center"/>
          </w:tcPr>
          <w:p w14:paraId="719BF781" w14:textId="77777777" w:rsidR="008D3D72" w:rsidRPr="00581ECE" w:rsidRDefault="008D3D72" w:rsidP="00D1118E">
            <w:pPr>
              <w:spacing w:after="0" w:line="240" w:lineRule="auto"/>
              <w:rPr>
                <w:rFonts w:ascii="Times New Roman" w:hAnsi="Times New Roman"/>
                <w:sz w:val="24"/>
                <w:szCs w:val="24"/>
              </w:rPr>
            </w:pPr>
            <w:proofErr w:type="spellStart"/>
            <w:r w:rsidRPr="00581ECE">
              <w:rPr>
                <w:rFonts w:ascii="Times New Roman" w:hAnsi="Times New Roman"/>
                <w:sz w:val="24"/>
                <w:szCs w:val="24"/>
              </w:rPr>
              <w:t>Українська</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мова</w:t>
            </w:r>
            <w:proofErr w:type="spellEnd"/>
            <w:r w:rsidRPr="00581ECE">
              <w:rPr>
                <w:rFonts w:ascii="Times New Roman" w:hAnsi="Times New Roman"/>
                <w:sz w:val="24"/>
                <w:szCs w:val="24"/>
              </w:rPr>
              <w:t xml:space="preserve"> (за </w:t>
            </w:r>
            <w:proofErr w:type="spellStart"/>
            <w:r w:rsidRPr="00581ECE">
              <w:rPr>
                <w:rFonts w:ascii="Times New Roman" w:hAnsi="Times New Roman"/>
                <w:sz w:val="24"/>
                <w:szCs w:val="24"/>
              </w:rPr>
              <w:t>професійним</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спрямуванням</w:t>
            </w:r>
            <w:proofErr w:type="spellEnd"/>
            <w:r w:rsidRPr="00581ECE">
              <w:rPr>
                <w:rFonts w:ascii="Times New Roman" w:hAnsi="Times New Roman"/>
                <w:sz w:val="24"/>
                <w:szCs w:val="24"/>
              </w:rPr>
              <w:t>)</w:t>
            </w:r>
          </w:p>
        </w:tc>
        <w:tc>
          <w:tcPr>
            <w:tcW w:w="1240" w:type="dxa"/>
          </w:tcPr>
          <w:p w14:paraId="0773159D"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3</w:t>
            </w:r>
          </w:p>
        </w:tc>
        <w:tc>
          <w:tcPr>
            <w:tcW w:w="2131" w:type="dxa"/>
          </w:tcPr>
          <w:p w14:paraId="6510E45A"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67727A43" w14:textId="77777777" w:rsidTr="00D1118E">
        <w:tc>
          <w:tcPr>
            <w:tcW w:w="993" w:type="dxa"/>
            <w:vAlign w:val="center"/>
          </w:tcPr>
          <w:p w14:paraId="4C526CD4"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 4</w:t>
            </w:r>
          </w:p>
        </w:tc>
        <w:tc>
          <w:tcPr>
            <w:tcW w:w="5206" w:type="dxa"/>
            <w:vAlign w:val="center"/>
          </w:tcPr>
          <w:p w14:paraId="1125D517" w14:textId="77777777" w:rsidR="008D3D72" w:rsidRPr="00581ECE" w:rsidRDefault="008D3D72" w:rsidP="00D1118E">
            <w:pPr>
              <w:spacing w:after="0" w:line="240" w:lineRule="auto"/>
              <w:rPr>
                <w:rFonts w:ascii="Times New Roman" w:hAnsi="Times New Roman"/>
                <w:sz w:val="24"/>
                <w:szCs w:val="24"/>
              </w:rPr>
            </w:pPr>
            <w:proofErr w:type="spellStart"/>
            <w:r w:rsidRPr="00581ECE">
              <w:rPr>
                <w:rFonts w:ascii="Times New Roman" w:hAnsi="Times New Roman"/>
                <w:sz w:val="24"/>
                <w:szCs w:val="24"/>
              </w:rPr>
              <w:t>Іноземна</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мова</w:t>
            </w:r>
            <w:proofErr w:type="spellEnd"/>
          </w:p>
        </w:tc>
        <w:tc>
          <w:tcPr>
            <w:tcW w:w="1240" w:type="dxa"/>
          </w:tcPr>
          <w:p w14:paraId="736C7F30" w14:textId="77777777" w:rsidR="008D3D72" w:rsidRPr="00581ECE"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2458383E"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6EB411B8" w14:textId="77777777" w:rsidTr="00D1118E">
        <w:tc>
          <w:tcPr>
            <w:tcW w:w="993" w:type="dxa"/>
            <w:vAlign w:val="center"/>
          </w:tcPr>
          <w:p w14:paraId="2DC95114"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 5</w:t>
            </w:r>
          </w:p>
        </w:tc>
        <w:tc>
          <w:tcPr>
            <w:tcW w:w="5206" w:type="dxa"/>
            <w:vAlign w:val="center"/>
          </w:tcPr>
          <w:p w14:paraId="1F3845F5" w14:textId="77777777" w:rsidR="008D3D72" w:rsidRPr="008A6D62"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rPr>
              <w:t>Безпека</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життєдіяльності</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безпека</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життєдіяльності</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основи</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охорони</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праці</w:t>
            </w:r>
            <w:proofErr w:type="spellEnd"/>
            <w:r w:rsidRPr="00581ECE">
              <w:rPr>
                <w:rFonts w:ascii="Times New Roman" w:hAnsi="Times New Roman"/>
                <w:sz w:val="24"/>
                <w:szCs w:val="24"/>
              </w:rPr>
              <w:t xml:space="preserve"> </w:t>
            </w:r>
            <w:r>
              <w:rPr>
                <w:rFonts w:ascii="Times New Roman" w:hAnsi="Times New Roman"/>
                <w:sz w:val="24"/>
                <w:szCs w:val="24"/>
              </w:rPr>
              <w:t xml:space="preserve">та </w:t>
            </w:r>
            <w:proofErr w:type="spellStart"/>
            <w:r>
              <w:rPr>
                <w:rFonts w:ascii="Times New Roman" w:hAnsi="Times New Roman"/>
                <w:sz w:val="24"/>
                <w:szCs w:val="24"/>
              </w:rPr>
              <w:t>цивільний</w:t>
            </w:r>
            <w:proofErr w:type="spellEnd"/>
            <w:r>
              <w:rPr>
                <w:rFonts w:ascii="Times New Roman" w:hAnsi="Times New Roman"/>
                <w:sz w:val="24"/>
                <w:szCs w:val="24"/>
              </w:rPr>
              <w:t xml:space="preserve"> </w:t>
            </w:r>
            <w:proofErr w:type="spellStart"/>
            <w:r>
              <w:rPr>
                <w:rFonts w:ascii="Times New Roman" w:hAnsi="Times New Roman"/>
                <w:sz w:val="24"/>
                <w:szCs w:val="24"/>
              </w:rPr>
              <w:t>захист</w:t>
            </w:r>
            <w:proofErr w:type="spellEnd"/>
            <w:r>
              <w:rPr>
                <w:rFonts w:ascii="Times New Roman" w:hAnsi="Times New Roman"/>
                <w:sz w:val="24"/>
                <w:szCs w:val="24"/>
              </w:rPr>
              <w:t xml:space="preserve">) та </w:t>
            </w:r>
            <w:proofErr w:type="spellStart"/>
            <w:r>
              <w:rPr>
                <w:rFonts w:ascii="Times New Roman" w:hAnsi="Times New Roman"/>
                <w:sz w:val="24"/>
                <w:szCs w:val="24"/>
              </w:rPr>
              <w:t>екологі</w:t>
            </w:r>
            <w:r>
              <w:rPr>
                <w:rFonts w:ascii="Times New Roman" w:hAnsi="Times New Roman"/>
                <w:sz w:val="24"/>
                <w:szCs w:val="24"/>
                <w:lang w:val="uk-UA"/>
              </w:rPr>
              <w:t>чна</w:t>
            </w:r>
            <w:proofErr w:type="spellEnd"/>
            <w:r>
              <w:rPr>
                <w:rFonts w:ascii="Times New Roman" w:hAnsi="Times New Roman"/>
                <w:sz w:val="24"/>
                <w:szCs w:val="24"/>
                <w:lang w:val="uk-UA"/>
              </w:rPr>
              <w:t xml:space="preserve"> безпека</w:t>
            </w:r>
          </w:p>
        </w:tc>
        <w:tc>
          <w:tcPr>
            <w:tcW w:w="1240" w:type="dxa"/>
          </w:tcPr>
          <w:p w14:paraId="4CE08BBD"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3</w:t>
            </w:r>
          </w:p>
        </w:tc>
        <w:tc>
          <w:tcPr>
            <w:tcW w:w="2131" w:type="dxa"/>
          </w:tcPr>
          <w:p w14:paraId="5D5DB34A"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028B2817" w14:textId="77777777" w:rsidTr="00D1118E">
        <w:tc>
          <w:tcPr>
            <w:tcW w:w="993" w:type="dxa"/>
            <w:vAlign w:val="center"/>
          </w:tcPr>
          <w:p w14:paraId="0D18B902"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 6</w:t>
            </w:r>
          </w:p>
        </w:tc>
        <w:tc>
          <w:tcPr>
            <w:tcW w:w="5206" w:type="dxa"/>
            <w:vAlign w:val="center"/>
          </w:tcPr>
          <w:p w14:paraId="087E2A44" w14:textId="77777777" w:rsidR="008D3D72" w:rsidRPr="00A8109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Фізичне виховання</w:t>
            </w:r>
          </w:p>
        </w:tc>
        <w:tc>
          <w:tcPr>
            <w:tcW w:w="1240" w:type="dxa"/>
          </w:tcPr>
          <w:p w14:paraId="6B283071"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3</w:t>
            </w:r>
          </w:p>
        </w:tc>
        <w:tc>
          <w:tcPr>
            <w:tcW w:w="2131" w:type="dxa"/>
          </w:tcPr>
          <w:p w14:paraId="7FD752A9"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35DF225B" w14:textId="77777777" w:rsidTr="00D1118E">
        <w:tc>
          <w:tcPr>
            <w:tcW w:w="993" w:type="dxa"/>
            <w:vAlign w:val="center"/>
          </w:tcPr>
          <w:p w14:paraId="2F8DB639" w14:textId="77777777" w:rsidR="008D3D72" w:rsidRPr="00A81090"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rPr>
              <w:t xml:space="preserve">ОК </w:t>
            </w:r>
            <w:r>
              <w:rPr>
                <w:rFonts w:ascii="Times New Roman" w:hAnsi="Times New Roman"/>
                <w:sz w:val="24"/>
                <w:szCs w:val="24"/>
                <w:lang w:val="uk-UA"/>
              </w:rPr>
              <w:t>7</w:t>
            </w:r>
          </w:p>
        </w:tc>
        <w:tc>
          <w:tcPr>
            <w:tcW w:w="5206" w:type="dxa"/>
            <w:vAlign w:val="center"/>
          </w:tcPr>
          <w:p w14:paraId="6A948791" w14:textId="77777777" w:rsidR="008D3D72" w:rsidRPr="00E921FD"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rPr>
              <w:t>Психологія</w:t>
            </w:r>
            <w:proofErr w:type="spellEnd"/>
            <w:r>
              <w:rPr>
                <w:rFonts w:ascii="Times New Roman" w:hAnsi="Times New Roman"/>
                <w:sz w:val="24"/>
                <w:szCs w:val="24"/>
                <w:lang w:val="uk-UA"/>
              </w:rPr>
              <w:t xml:space="preserve"> (вікова і педагогічна)</w:t>
            </w:r>
          </w:p>
        </w:tc>
        <w:tc>
          <w:tcPr>
            <w:tcW w:w="1240" w:type="dxa"/>
          </w:tcPr>
          <w:p w14:paraId="5F21B4DE"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5</w:t>
            </w:r>
          </w:p>
        </w:tc>
        <w:tc>
          <w:tcPr>
            <w:tcW w:w="2131" w:type="dxa"/>
          </w:tcPr>
          <w:p w14:paraId="2B2497C5" w14:textId="77777777" w:rsidR="008D3D72" w:rsidRPr="00581ECE" w:rsidRDefault="008D3D72" w:rsidP="00D1118E">
            <w:pPr>
              <w:spacing w:after="0" w:line="240" w:lineRule="auto"/>
              <w:rPr>
                <w:rFonts w:ascii="Times New Roman" w:hAnsi="Times New Roman"/>
                <w:sz w:val="24"/>
                <w:szCs w:val="24"/>
                <w:lang w:val="uk-UA"/>
              </w:rPr>
            </w:pPr>
            <w:r w:rsidRPr="00581ECE">
              <w:rPr>
                <w:rFonts w:ascii="Times New Roman" w:hAnsi="Times New Roman"/>
                <w:sz w:val="24"/>
                <w:szCs w:val="24"/>
                <w:lang w:val="uk-UA"/>
              </w:rPr>
              <w:t>екзамен</w:t>
            </w:r>
          </w:p>
        </w:tc>
      </w:tr>
      <w:tr w:rsidR="008D3D72" w:rsidRPr="00581ECE" w14:paraId="7E5F8251" w14:textId="77777777" w:rsidTr="00D1118E">
        <w:tc>
          <w:tcPr>
            <w:tcW w:w="993" w:type="dxa"/>
            <w:vAlign w:val="center"/>
          </w:tcPr>
          <w:p w14:paraId="4C35C2F7" w14:textId="77777777" w:rsidR="008D3D72" w:rsidRPr="00581ECE" w:rsidRDefault="008D3D72" w:rsidP="00D1118E">
            <w:pPr>
              <w:spacing w:after="0" w:line="240" w:lineRule="auto"/>
              <w:jc w:val="center"/>
              <w:rPr>
                <w:rFonts w:ascii="Times New Roman" w:hAnsi="Times New Roman"/>
                <w:sz w:val="24"/>
                <w:szCs w:val="24"/>
              </w:rPr>
            </w:pPr>
            <w:r w:rsidRPr="00581ECE">
              <w:rPr>
                <w:rFonts w:ascii="Times New Roman" w:hAnsi="Times New Roman"/>
                <w:sz w:val="24"/>
                <w:szCs w:val="24"/>
              </w:rPr>
              <w:t>ОК</w:t>
            </w:r>
            <w:r>
              <w:rPr>
                <w:rFonts w:ascii="Times New Roman" w:hAnsi="Times New Roman"/>
                <w:sz w:val="24"/>
                <w:szCs w:val="24"/>
                <w:lang w:val="uk-UA"/>
              </w:rPr>
              <w:t xml:space="preserve"> 8</w:t>
            </w:r>
          </w:p>
        </w:tc>
        <w:tc>
          <w:tcPr>
            <w:tcW w:w="5206" w:type="dxa"/>
            <w:vAlign w:val="center"/>
          </w:tcPr>
          <w:p w14:paraId="458569A1" w14:textId="77777777" w:rsidR="008D3D72" w:rsidRPr="00581ECE" w:rsidRDefault="008D3D72" w:rsidP="00D1118E">
            <w:pPr>
              <w:spacing w:after="0" w:line="240" w:lineRule="auto"/>
              <w:rPr>
                <w:rFonts w:ascii="Times New Roman" w:hAnsi="Times New Roman"/>
                <w:sz w:val="24"/>
                <w:szCs w:val="24"/>
              </w:rPr>
            </w:pPr>
            <w:proofErr w:type="spellStart"/>
            <w:r w:rsidRPr="00581ECE">
              <w:rPr>
                <w:rFonts w:ascii="Times New Roman" w:hAnsi="Times New Roman"/>
                <w:sz w:val="24"/>
                <w:szCs w:val="24"/>
              </w:rPr>
              <w:t>Академічна</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доброчесність</w:t>
            </w:r>
            <w:proofErr w:type="spellEnd"/>
          </w:p>
        </w:tc>
        <w:tc>
          <w:tcPr>
            <w:tcW w:w="1240" w:type="dxa"/>
          </w:tcPr>
          <w:p w14:paraId="2A320E8C" w14:textId="77777777" w:rsidR="008D3D72" w:rsidRPr="00581ECE"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lang w:val="uk-UA"/>
              </w:rPr>
              <w:t>3</w:t>
            </w:r>
          </w:p>
        </w:tc>
        <w:tc>
          <w:tcPr>
            <w:tcW w:w="2131" w:type="dxa"/>
          </w:tcPr>
          <w:p w14:paraId="5D64C828"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38005C86" w14:textId="77777777" w:rsidTr="00D1118E">
        <w:tc>
          <w:tcPr>
            <w:tcW w:w="993" w:type="dxa"/>
            <w:vAlign w:val="center"/>
          </w:tcPr>
          <w:p w14:paraId="31174AD3" w14:textId="77777777" w:rsidR="008D3D72" w:rsidRPr="00E921FD"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rPr>
              <w:t xml:space="preserve">ОК </w:t>
            </w:r>
            <w:r>
              <w:rPr>
                <w:rFonts w:ascii="Times New Roman" w:hAnsi="Times New Roman"/>
                <w:sz w:val="24"/>
                <w:szCs w:val="24"/>
                <w:lang w:val="uk-UA"/>
              </w:rPr>
              <w:t>9</w:t>
            </w:r>
          </w:p>
        </w:tc>
        <w:tc>
          <w:tcPr>
            <w:tcW w:w="5206" w:type="dxa"/>
            <w:vAlign w:val="center"/>
          </w:tcPr>
          <w:p w14:paraId="659E3B9E" w14:textId="77777777" w:rsidR="008D3D72" w:rsidRPr="00581ECE" w:rsidRDefault="008D3D72" w:rsidP="00D1118E">
            <w:pPr>
              <w:spacing w:after="0" w:line="240" w:lineRule="auto"/>
              <w:rPr>
                <w:rFonts w:ascii="Times New Roman" w:hAnsi="Times New Roman"/>
                <w:sz w:val="24"/>
                <w:szCs w:val="24"/>
              </w:rPr>
            </w:pPr>
            <w:proofErr w:type="spellStart"/>
            <w:r w:rsidRPr="00581ECE">
              <w:rPr>
                <w:rFonts w:ascii="Times New Roman" w:hAnsi="Times New Roman"/>
                <w:sz w:val="24"/>
                <w:szCs w:val="24"/>
              </w:rPr>
              <w:t>Курсові</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роботи</w:t>
            </w:r>
            <w:proofErr w:type="spellEnd"/>
            <w:r w:rsidRPr="00581ECE">
              <w:rPr>
                <w:rFonts w:ascii="Times New Roman" w:hAnsi="Times New Roman"/>
                <w:sz w:val="24"/>
                <w:szCs w:val="24"/>
              </w:rPr>
              <w:t xml:space="preserve"> з </w:t>
            </w:r>
            <w:proofErr w:type="spellStart"/>
            <w:r w:rsidRPr="00581ECE">
              <w:rPr>
                <w:rFonts w:ascii="Times New Roman" w:hAnsi="Times New Roman"/>
                <w:sz w:val="24"/>
                <w:szCs w:val="24"/>
              </w:rPr>
              <w:t>фахових</w:t>
            </w:r>
            <w:proofErr w:type="spellEnd"/>
            <w:r w:rsidRPr="00581ECE">
              <w:rPr>
                <w:rFonts w:ascii="Times New Roman" w:hAnsi="Times New Roman"/>
                <w:sz w:val="24"/>
                <w:szCs w:val="24"/>
              </w:rPr>
              <w:t xml:space="preserve"> </w:t>
            </w:r>
            <w:proofErr w:type="spellStart"/>
            <w:r w:rsidRPr="00581ECE">
              <w:rPr>
                <w:rFonts w:ascii="Times New Roman" w:hAnsi="Times New Roman"/>
                <w:sz w:val="24"/>
                <w:szCs w:val="24"/>
              </w:rPr>
              <w:t>дисциплін</w:t>
            </w:r>
            <w:proofErr w:type="spellEnd"/>
          </w:p>
        </w:tc>
        <w:tc>
          <w:tcPr>
            <w:tcW w:w="1240" w:type="dxa"/>
          </w:tcPr>
          <w:p w14:paraId="02621ABB" w14:textId="77777777" w:rsidR="008D3D72" w:rsidRPr="00581ECE"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2131" w:type="dxa"/>
          </w:tcPr>
          <w:p w14:paraId="08A834DB"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17D18276" w14:textId="77777777" w:rsidTr="00D1118E">
        <w:tc>
          <w:tcPr>
            <w:tcW w:w="993" w:type="dxa"/>
            <w:vAlign w:val="center"/>
          </w:tcPr>
          <w:p w14:paraId="00EA5C89" w14:textId="77777777" w:rsidR="008D3D72" w:rsidRPr="00E921FD"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rPr>
              <w:t>ОК 1</w:t>
            </w:r>
            <w:r>
              <w:rPr>
                <w:rFonts w:ascii="Times New Roman" w:hAnsi="Times New Roman"/>
                <w:sz w:val="24"/>
                <w:szCs w:val="24"/>
                <w:lang w:val="uk-UA"/>
              </w:rPr>
              <w:t>0</w:t>
            </w:r>
          </w:p>
        </w:tc>
        <w:tc>
          <w:tcPr>
            <w:tcW w:w="5206" w:type="dxa"/>
            <w:vAlign w:val="center"/>
          </w:tcPr>
          <w:p w14:paraId="39ECB27C" w14:textId="77777777" w:rsidR="008D3D72" w:rsidRPr="00FF4BBA" w:rsidRDefault="008D3D72" w:rsidP="00D1118E">
            <w:pPr>
              <w:spacing w:after="0" w:line="240" w:lineRule="auto"/>
              <w:rPr>
                <w:rFonts w:ascii="Times New Roman" w:hAnsi="Times New Roman"/>
                <w:sz w:val="24"/>
                <w:szCs w:val="24"/>
                <w:lang w:val="uk-UA"/>
              </w:rPr>
            </w:pPr>
            <w:r w:rsidRPr="00A81090">
              <w:rPr>
                <w:rFonts w:ascii="Times New Roman" w:hAnsi="Times New Roman"/>
                <w:sz w:val="24"/>
                <w:szCs w:val="24"/>
                <w:lang w:val="uk-UA"/>
              </w:rPr>
              <w:t>Анатомія</w:t>
            </w:r>
            <w:r>
              <w:rPr>
                <w:rFonts w:ascii="Times New Roman" w:hAnsi="Times New Roman"/>
                <w:sz w:val="24"/>
                <w:szCs w:val="24"/>
                <w:lang w:val="uk-UA"/>
              </w:rPr>
              <w:t>,</w:t>
            </w:r>
            <w:r w:rsidRPr="00A81090">
              <w:rPr>
                <w:rFonts w:ascii="Times New Roman" w:hAnsi="Times New Roman"/>
                <w:sz w:val="24"/>
                <w:szCs w:val="24"/>
                <w:lang w:val="uk-UA"/>
              </w:rPr>
              <w:t xml:space="preserve"> фізіологія дітей та підлітків </w:t>
            </w:r>
            <w:r>
              <w:rPr>
                <w:rFonts w:ascii="Times New Roman" w:hAnsi="Times New Roman"/>
                <w:sz w:val="24"/>
                <w:szCs w:val="24"/>
                <w:lang w:val="uk-UA"/>
              </w:rPr>
              <w:t xml:space="preserve"> </w:t>
            </w:r>
          </w:p>
        </w:tc>
        <w:tc>
          <w:tcPr>
            <w:tcW w:w="1240" w:type="dxa"/>
          </w:tcPr>
          <w:p w14:paraId="48881A29" w14:textId="77777777" w:rsidR="008D3D72" w:rsidRPr="00581ECE"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28607767" w14:textId="77777777" w:rsidR="008D3D72" w:rsidRPr="00581ECE" w:rsidRDefault="008D3D72" w:rsidP="00D1118E">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диф.залік</w:t>
            </w:r>
            <w:proofErr w:type="spellEnd"/>
          </w:p>
        </w:tc>
      </w:tr>
      <w:tr w:rsidR="008D3D72" w:rsidRPr="00581ECE" w14:paraId="24B9985B" w14:textId="77777777" w:rsidTr="00D1118E">
        <w:tc>
          <w:tcPr>
            <w:tcW w:w="993" w:type="dxa"/>
            <w:vAlign w:val="center"/>
          </w:tcPr>
          <w:p w14:paraId="5B86ACC0" w14:textId="77777777" w:rsidR="008D3D72" w:rsidRPr="00E921FD" w:rsidRDefault="008D3D72" w:rsidP="00D1118E">
            <w:pPr>
              <w:spacing w:after="0" w:line="240" w:lineRule="auto"/>
              <w:jc w:val="center"/>
              <w:rPr>
                <w:rFonts w:ascii="Times New Roman" w:hAnsi="Times New Roman"/>
                <w:sz w:val="24"/>
                <w:szCs w:val="24"/>
                <w:lang w:val="uk-UA"/>
              </w:rPr>
            </w:pPr>
            <w:r w:rsidRPr="00581ECE">
              <w:rPr>
                <w:rFonts w:ascii="Times New Roman" w:hAnsi="Times New Roman"/>
                <w:sz w:val="24"/>
                <w:szCs w:val="24"/>
              </w:rPr>
              <w:t>ОК 1</w:t>
            </w:r>
            <w:r>
              <w:rPr>
                <w:rFonts w:ascii="Times New Roman" w:hAnsi="Times New Roman"/>
                <w:sz w:val="24"/>
                <w:szCs w:val="24"/>
                <w:lang w:val="uk-UA"/>
              </w:rPr>
              <w:t>1</w:t>
            </w:r>
          </w:p>
        </w:tc>
        <w:tc>
          <w:tcPr>
            <w:tcW w:w="5206" w:type="dxa"/>
            <w:vAlign w:val="center"/>
          </w:tcPr>
          <w:p w14:paraId="589E3151" w14:textId="77777777" w:rsidR="008D3D72" w:rsidRPr="00581ECE" w:rsidRDefault="008D3D72" w:rsidP="00D1118E">
            <w:pPr>
              <w:spacing w:after="0" w:line="240" w:lineRule="auto"/>
              <w:rPr>
                <w:rFonts w:ascii="Times New Roman" w:hAnsi="Times New Roman"/>
                <w:sz w:val="24"/>
                <w:szCs w:val="24"/>
              </w:rPr>
            </w:pPr>
            <w:proofErr w:type="spellStart"/>
            <w:r w:rsidRPr="00581ECE">
              <w:rPr>
                <w:rFonts w:ascii="Times New Roman" w:hAnsi="Times New Roman"/>
                <w:sz w:val="24"/>
                <w:szCs w:val="24"/>
              </w:rPr>
              <w:t>Невропатологія</w:t>
            </w:r>
            <w:proofErr w:type="spellEnd"/>
          </w:p>
        </w:tc>
        <w:tc>
          <w:tcPr>
            <w:tcW w:w="1240" w:type="dxa"/>
          </w:tcPr>
          <w:p w14:paraId="47D6DC06" w14:textId="77777777" w:rsidR="008D3D72" w:rsidRPr="00581ECE"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31" w:type="dxa"/>
          </w:tcPr>
          <w:p w14:paraId="18C3A5BA" w14:textId="77777777" w:rsidR="008D3D72" w:rsidRPr="00581ECE" w:rsidRDefault="008D3D72" w:rsidP="00D1118E">
            <w:pPr>
              <w:spacing w:after="0" w:line="240" w:lineRule="auto"/>
              <w:rPr>
                <w:rFonts w:ascii="Times New Roman" w:hAnsi="Times New Roman"/>
                <w:sz w:val="24"/>
                <w:szCs w:val="24"/>
                <w:lang w:val="uk-UA"/>
              </w:rPr>
            </w:pPr>
            <w:proofErr w:type="spellStart"/>
            <w:r w:rsidRPr="00581ECE">
              <w:rPr>
                <w:rFonts w:ascii="Times New Roman" w:hAnsi="Times New Roman"/>
                <w:sz w:val="24"/>
                <w:szCs w:val="24"/>
                <w:lang w:val="uk-UA"/>
              </w:rPr>
              <w:t>диф.залік</w:t>
            </w:r>
            <w:proofErr w:type="spellEnd"/>
          </w:p>
        </w:tc>
      </w:tr>
      <w:tr w:rsidR="008D3D72" w:rsidRPr="00581ECE" w14:paraId="0A7CD7C3" w14:textId="77777777" w:rsidTr="00D1118E">
        <w:tc>
          <w:tcPr>
            <w:tcW w:w="993" w:type="dxa"/>
            <w:vAlign w:val="center"/>
          </w:tcPr>
          <w:p w14:paraId="7F168EFB" w14:textId="77777777" w:rsidR="008D3D72" w:rsidRPr="00581ECE" w:rsidRDefault="008D3D72" w:rsidP="00D1118E">
            <w:pPr>
              <w:spacing w:after="0" w:line="240" w:lineRule="auto"/>
              <w:rPr>
                <w:rFonts w:ascii="Times New Roman" w:hAnsi="Times New Roman"/>
                <w:sz w:val="24"/>
                <w:szCs w:val="24"/>
                <w:lang w:val="uk-UA"/>
              </w:rPr>
            </w:pPr>
            <w:r w:rsidRPr="00581ECE">
              <w:rPr>
                <w:rFonts w:ascii="Times New Roman" w:hAnsi="Times New Roman"/>
                <w:sz w:val="24"/>
                <w:szCs w:val="24"/>
                <w:lang w:val="uk-UA"/>
              </w:rPr>
              <w:t xml:space="preserve">ОК </w:t>
            </w:r>
            <w:r>
              <w:rPr>
                <w:rFonts w:ascii="Times New Roman" w:hAnsi="Times New Roman"/>
                <w:sz w:val="24"/>
                <w:szCs w:val="24"/>
                <w:lang w:val="uk-UA"/>
              </w:rPr>
              <w:t>12</w:t>
            </w:r>
          </w:p>
        </w:tc>
        <w:tc>
          <w:tcPr>
            <w:tcW w:w="5206" w:type="dxa"/>
            <w:vAlign w:val="center"/>
          </w:tcPr>
          <w:p w14:paraId="1F782EAB" w14:textId="77777777" w:rsidR="008D3D72" w:rsidRPr="00581ECE" w:rsidRDefault="008D3D72" w:rsidP="00D1118E">
            <w:pPr>
              <w:spacing w:after="0" w:line="240" w:lineRule="auto"/>
              <w:rPr>
                <w:rFonts w:ascii="Times New Roman" w:hAnsi="Times New Roman"/>
                <w:sz w:val="24"/>
                <w:szCs w:val="24"/>
                <w:lang w:val="uk-UA"/>
              </w:rPr>
            </w:pPr>
            <w:r w:rsidRPr="00581ECE">
              <w:rPr>
                <w:rFonts w:ascii="Times New Roman" w:hAnsi="Times New Roman"/>
                <w:sz w:val="24"/>
                <w:szCs w:val="24"/>
                <w:lang w:val="uk-UA"/>
              </w:rPr>
              <w:t>Психопатологія та клініка інтелектуальних порушень</w:t>
            </w:r>
          </w:p>
        </w:tc>
        <w:tc>
          <w:tcPr>
            <w:tcW w:w="1240" w:type="dxa"/>
          </w:tcPr>
          <w:p w14:paraId="60A316C8" w14:textId="77777777" w:rsidR="008D3D72" w:rsidRPr="00581ECE"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5,5</w:t>
            </w:r>
          </w:p>
        </w:tc>
        <w:tc>
          <w:tcPr>
            <w:tcW w:w="2131" w:type="dxa"/>
          </w:tcPr>
          <w:p w14:paraId="6BADED7D" w14:textId="77777777" w:rsidR="008D3D72" w:rsidRPr="00581ECE" w:rsidRDefault="008D3D72" w:rsidP="00D1118E">
            <w:pPr>
              <w:spacing w:after="0" w:line="240" w:lineRule="auto"/>
              <w:rPr>
                <w:rFonts w:ascii="Times New Roman" w:hAnsi="Times New Roman"/>
                <w:sz w:val="24"/>
                <w:szCs w:val="24"/>
                <w:lang w:val="uk-UA"/>
              </w:rPr>
            </w:pPr>
            <w:r w:rsidRPr="00581ECE">
              <w:rPr>
                <w:rFonts w:ascii="Times New Roman" w:hAnsi="Times New Roman"/>
                <w:sz w:val="24"/>
                <w:szCs w:val="24"/>
                <w:lang w:val="uk-UA"/>
              </w:rPr>
              <w:t>екзамен</w:t>
            </w:r>
          </w:p>
        </w:tc>
      </w:tr>
      <w:tr w:rsidR="008D3D72" w:rsidRPr="00581ECE" w14:paraId="062DE7CC" w14:textId="77777777" w:rsidTr="00D1118E">
        <w:tc>
          <w:tcPr>
            <w:tcW w:w="993" w:type="dxa"/>
            <w:vAlign w:val="center"/>
          </w:tcPr>
          <w:p w14:paraId="726E1759" w14:textId="77777777" w:rsidR="008D3D72" w:rsidRPr="009E7C13"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13</w:t>
            </w:r>
          </w:p>
        </w:tc>
        <w:tc>
          <w:tcPr>
            <w:tcW w:w="5206" w:type="dxa"/>
            <w:vAlign w:val="center"/>
          </w:tcPr>
          <w:p w14:paraId="0482A46D" w14:textId="77777777" w:rsidR="008D3D72" w:rsidRPr="009E7C13" w:rsidRDefault="008D3D72" w:rsidP="008D3D72">
            <w:pPr>
              <w:spacing w:after="0" w:line="240" w:lineRule="auto"/>
              <w:rPr>
                <w:rFonts w:ascii="Times New Roman" w:hAnsi="Times New Roman"/>
                <w:sz w:val="24"/>
                <w:szCs w:val="24"/>
                <w:lang w:val="uk-UA"/>
              </w:rPr>
            </w:pPr>
            <w:r w:rsidRPr="009E7C13">
              <w:rPr>
                <w:rFonts w:ascii="Times New Roman" w:hAnsi="Times New Roman"/>
                <w:sz w:val="24"/>
                <w:szCs w:val="24"/>
                <w:lang w:val="uk-UA"/>
              </w:rPr>
              <w:t xml:space="preserve">Педагогіка інклюзивного навчання </w:t>
            </w:r>
          </w:p>
        </w:tc>
        <w:tc>
          <w:tcPr>
            <w:tcW w:w="1240" w:type="dxa"/>
          </w:tcPr>
          <w:p w14:paraId="22EA9D13" w14:textId="77777777" w:rsidR="008D3D72" w:rsidRPr="00B008D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1D98B394" w14:textId="77777777" w:rsidR="008D3D72" w:rsidRPr="00E921FD" w:rsidRDefault="008D3D72" w:rsidP="00D1118E">
            <w:pPr>
              <w:spacing w:after="0" w:line="240" w:lineRule="auto"/>
              <w:rPr>
                <w:rFonts w:ascii="Times New Roman" w:hAnsi="Times New Roman"/>
                <w:sz w:val="24"/>
                <w:szCs w:val="24"/>
                <w:lang w:val="uk-UA"/>
              </w:rPr>
            </w:pPr>
            <w:proofErr w:type="spellStart"/>
            <w:r w:rsidRPr="00E921FD">
              <w:rPr>
                <w:rFonts w:ascii="Times New Roman" w:hAnsi="Times New Roman"/>
                <w:sz w:val="24"/>
                <w:szCs w:val="24"/>
                <w:lang w:val="uk-UA"/>
              </w:rPr>
              <w:t>диф.залік</w:t>
            </w:r>
            <w:proofErr w:type="spellEnd"/>
          </w:p>
        </w:tc>
      </w:tr>
      <w:tr w:rsidR="008D3D72" w:rsidRPr="00581ECE" w14:paraId="322DACB5" w14:textId="77777777" w:rsidTr="00D1118E">
        <w:tc>
          <w:tcPr>
            <w:tcW w:w="993" w:type="dxa"/>
          </w:tcPr>
          <w:p w14:paraId="2A2224F9"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14</w:t>
            </w:r>
          </w:p>
        </w:tc>
        <w:tc>
          <w:tcPr>
            <w:tcW w:w="5206" w:type="dxa"/>
          </w:tcPr>
          <w:p w14:paraId="7AF13035" w14:textId="77777777" w:rsidR="008D3D72" w:rsidRPr="00522500" w:rsidRDefault="008D3D72" w:rsidP="00D1118E">
            <w:pPr>
              <w:spacing w:after="0" w:line="240" w:lineRule="auto"/>
              <w:rPr>
                <w:rFonts w:ascii="Times New Roman" w:hAnsi="Times New Roman"/>
                <w:sz w:val="24"/>
                <w:szCs w:val="24"/>
                <w:lang w:val="uk-UA"/>
              </w:rPr>
            </w:pPr>
            <w:r w:rsidRPr="00522500">
              <w:rPr>
                <w:rFonts w:ascii="Times New Roman" w:hAnsi="Times New Roman"/>
                <w:sz w:val="24"/>
                <w:szCs w:val="24"/>
                <w:lang w:val="uk-UA"/>
              </w:rPr>
              <w:t>Образотворча діяльність зі спеціальною методикою</w:t>
            </w:r>
          </w:p>
        </w:tc>
        <w:tc>
          <w:tcPr>
            <w:tcW w:w="1240" w:type="dxa"/>
          </w:tcPr>
          <w:p w14:paraId="11D35399"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31" w:type="dxa"/>
          </w:tcPr>
          <w:p w14:paraId="733ACF40" w14:textId="77777777" w:rsidR="008D3D72" w:rsidRPr="00522500" w:rsidRDefault="008D3D72" w:rsidP="00D1118E">
            <w:pPr>
              <w:rPr>
                <w:rFonts w:ascii="Times New Roman" w:hAnsi="Times New Roman"/>
                <w:sz w:val="24"/>
                <w:szCs w:val="24"/>
                <w:lang w:val="uk-UA"/>
              </w:rPr>
            </w:pPr>
            <w:proofErr w:type="spellStart"/>
            <w:r w:rsidRPr="00522500">
              <w:rPr>
                <w:rFonts w:ascii="Times New Roman" w:hAnsi="Times New Roman"/>
                <w:sz w:val="24"/>
                <w:szCs w:val="24"/>
                <w:lang w:val="uk-UA"/>
              </w:rPr>
              <w:t>диф</w:t>
            </w:r>
            <w:proofErr w:type="spellEnd"/>
            <w:r w:rsidRPr="00522500">
              <w:rPr>
                <w:rFonts w:ascii="Times New Roman" w:hAnsi="Times New Roman"/>
                <w:sz w:val="24"/>
                <w:szCs w:val="24"/>
                <w:lang w:val="uk-UA"/>
              </w:rPr>
              <w:t>. залік</w:t>
            </w:r>
          </w:p>
        </w:tc>
      </w:tr>
      <w:tr w:rsidR="008D3D72" w:rsidRPr="00581ECE" w14:paraId="47F17F47" w14:textId="77777777" w:rsidTr="00D1118E">
        <w:tc>
          <w:tcPr>
            <w:tcW w:w="993" w:type="dxa"/>
          </w:tcPr>
          <w:p w14:paraId="1D47694F" w14:textId="77777777" w:rsidR="008D3D72" w:rsidRPr="00522500" w:rsidRDefault="008D3D72" w:rsidP="008D3D72">
            <w:pPr>
              <w:spacing w:after="0" w:line="240" w:lineRule="auto"/>
              <w:rPr>
                <w:rFonts w:ascii="Times New Roman" w:hAnsi="Times New Roman"/>
                <w:sz w:val="24"/>
                <w:szCs w:val="24"/>
                <w:lang w:val="uk-UA"/>
              </w:rPr>
            </w:pPr>
            <w:r w:rsidRPr="00522500">
              <w:rPr>
                <w:rFonts w:ascii="Times New Roman" w:hAnsi="Times New Roman"/>
                <w:sz w:val="24"/>
                <w:szCs w:val="24"/>
                <w:lang w:val="uk-UA"/>
              </w:rPr>
              <w:t>ОК 1</w:t>
            </w:r>
            <w:r>
              <w:rPr>
                <w:rFonts w:ascii="Times New Roman" w:hAnsi="Times New Roman"/>
                <w:sz w:val="24"/>
                <w:szCs w:val="24"/>
                <w:lang w:val="uk-UA"/>
              </w:rPr>
              <w:t>5</w:t>
            </w:r>
          </w:p>
        </w:tc>
        <w:tc>
          <w:tcPr>
            <w:tcW w:w="5206" w:type="dxa"/>
          </w:tcPr>
          <w:p w14:paraId="579FAF19" w14:textId="77777777" w:rsidR="008D3D72" w:rsidRPr="006B1A96"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С</w:t>
            </w:r>
            <w:proofErr w:type="spellStart"/>
            <w:r w:rsidRPr="00522500">
              <w:rPr>
                <w:rFonts w:ascii="Times New Roman" w:hAnsi="Times New Roman"/>
                <w:sz w:val="24"/>
                <w:szCs w:val="24"/>
              </w:rPr>
              <w:t>пец</w:t>
            </w:r>
            <w:r>
              <w:rPr>
                <w:rFonts w:ascii="Times New Roman" w:hAnsi="Times New Roman"/>
                <w:sz w:val="24"/>
                <w:szCs w:val="24"/>
                <w:lang w:val="uk-UA"/>
              </w:rPr>
              <w:t>іальна</w:t>
            </w:r>
            <w:proofErr w:type="spellEnd"/>
            <w:r w:rsidRPr="00522500">
              <w:rPr>
                <w:rFonts w:ascii="Times New Roman" w:hAnsi="Times New Roman"/>
                <w:sz w:val="24"/>
                <w:szCs w:val="24"/>
                <w:lang w:val="uk-UA"/>
              </w:rPr>
              <w:t xml:space="preserve"> </w:t>
            </w:r>
            <w:r>
              <w:rPr>
                <w:rFonts w:ascii="Times New Roman" w:hAnsi="Times New Roman"/>
                <w:sz w:val="24"/>
                <w:szCs w:val="24"/>
              </w:rPr>
              <w:t>методик</w:t>
            </w:r>
            <w:r>
              <w:rPr>
                <w:rFonts w:ascii="Times New Roman" w:hAnsi="Times New Roman"/>
                <w:sz w:val="24"/>
                <w:szCs w:val="24"/>
                <w:lang w:val="uk-UA"/>
              </w:rPr>
              <w:t>а трудового навчання</w:t>
            </w:r>
          </w:p>
        </w:tc>
        <w:tc>
          <w:tcPr>
            <w:tcW w:w="1240" w:type="dxa"/>
          </w:tcPr>
          <w:p w14:paraId="240D4327"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31" w:type="dxa"/>
          </w:tcPr>
          <w:p w14:paraId="2BD5E651" w14:textId="77777777" w:rsidR="008D3D72" w:rsidRPr="00522500" w:rsidRDefault="008D3D72" w:rsidP="00D1118E">
            <w:pPr>
              <w:spacing w:after="0" w:line="240" w:lineRule="auto"/>
              <w:rPr>
                <w:rFonts w:ascii="Times New Roman" w:hAnsi="Times New Roman"/>
                <w:sz w:val="24"/>
                <w:szCs w:val="24"/>
                <w:lang w:val="uk-UA"/>
              </w:rPr>
            </w:pPr>
            <w:proofErr w:type="spellStart"/>
            <w:r w:rsidRPr="00522500">
              <w:rPr>
                <w:rFonts w:ascii="Times New Roman" w:hAnsi="Times New Roman"/>
                <w:sz w:val="24"/>
                <w:szCs w:val="24"/>
                <w:lang w:val="uk-UA"/>
              </w:rPr>
              <w:t>диф.залік</w:t>
            </w:r>
            <w:proofErr w:type="spellEnd"/>
          </w:p>
        </w:tc>
      </w:tr>
      <w:tr w:rsidR="008D3D72" w:rsidRPr="00581ECE" w14:paraId="068E01EE" w14:textId="77777777" w:rsidTr="00D1118E">
        <w:tc>
          <w:tcPr>
            <w:tcW w:w="993" w:type="dxa"/>
          </w:tcPr>
          <w:p w14:paraId="16AC9612" w14:textId="77777777" w:rsidR="008D3D72" w:rsidRPr="00522500" w:rsidRDefault="008D3D72" w:rsidP="008D3D72">
            <w:pPr>
              <w:spacing w:after="0" w:line="240" w:lineRule="auto"/>
              <w:rPr>
                <w:rFonts w:ascii="Times New Roman" w:hAnsi="Times New Roman"/>
                <w:sz w:val="24"/>
                <w:szCs w:val="24"/>
                <w:lang w:val="uk-UA"/>
              </w:rPr>
            </w:pPr>
            <w:r w:rsidRPr="00522500">
              <w:rPr>
                <w:rFonts w:ascii="Times New Roman" w:hAnsi="Times New Roman"/>
                <w:sz w:val="24"/>
                <w:szCs w:val="24"/>
                <w:lang w:val="uk-UA"/>
              </w:rPr>
              <w:t>ОК 1</w:t>
            </w:r>
            <w:r>
              <w:rPr>
                <w:rFonts w:ascii="Times New Roman" w:hAnsi="Times New Roman"/>
                <w:sz w:val="24"/>
                <w:szCs w:val="24"/>
                <w:lang w:val="uk-UA"/>
              </w:rPr>
              <w:t>6</w:t>
            </w:r>
            <w:r w:rsidRPr="00522500">
              <w:rPr>
                <w:rFonts w:ascii="Times New Roman" w:hAnsi="Times New Roman"/>
                <w:sz w:val="24"/>
                <w:szCs w:val="24"/>
                <w:lang w:val="uk-UA"/>
              </w:rPr>
              <w:t xml:space="preserve">  </w:t>
            </w:r>
          </w:p>
        </w:tc>
        <w:tc>
          <w:tcPr>
            <w:tcW w:w="5206" w:type="dxa"/>
          </w:tcPr>
          <w:p w14:paraId="7605EAC1" w14:textId="77777777" w:rsidR="008D3D72" w:rsidRPr="00522500" w:rsidRDefault="008D3D72" w:rsidP="00D1118E">
            <w:pPr>
              <w:spacing w:after="0" w:line="240" w:lineRule="auto"/>
              <w:rPr>
                <w:rFonts w:ascii="Times New Roman" w:hAnsi="Times New Roman"/>
                <w:sz w:val="24"/>
                <w:szCs w:val="24"/>
                <w:lang w:val="uk-UA"/>
              </w:rPr>
            </w:pPr>
            <w:proofErr w:type="spellStart"/>
            <w:r w:rsidRPr="00522500">
              <w:rPr>
                <w:rFonts w:ascii="Times New Roman" w:hAnsi="Times New Roman"/>
                <w:sz w:val="24"/>
                <w:szCs w:val="24"/>
              </w:rPr>
              <w:t>Спеціальна</w:t>
            </w:r>
            <w:proofErr w:type="spellEnd"/>
            <w:r w:rsidRPr="00522500">
              <w:rPr>
                <w:rFonts w:ascii="Times New Roman" w:hAnsi="Times New Roman"/>
                <w:sz w:val="24"/>
                <w:szCs w:val="24"/>
              </w:rPr>
              <w:t xml:space="preserve"> методика </w:t>
            </w:r>
            <w:r>
              <w:rPr>
                <w:rFonts w:ascii="Times New Roman" w:hAnsi="Times New Roman"/>
                <w:sz w:val="24"/>
                <w:szCs w:val="24"/>
                <w:lang w:val="uk-UA"/>
              </w:rPr>
              <w:t>навч</w:t>
            </w:r>
            <w:r w:rsidRPr="00522500">
              <w:rPr>
                <w:rFonts w:ascii="Times New Roman" w:hAnsi="Times New Roman"/>
                <w:sz w:val="24"/>
                <w:szCs w:val="24"/>
                <w:lang w:val="uk-UA"/>
              </w:rPr>
              <w:t>ання</w:t>
            </w:r>
            <w:r w:rsidRPr="00522500">
              <w:rPr>
                <w:rFonts w:ascii="Times New Roman" w:hAnsi="Times New Roman"/>
                <w:sz w:val="24"/>
                <w:szCs w:val="24"/>
              </w:rPr>
              <w:t xml:space="preserve"> математики</w:t>
            </w:r>
            <w:r w:rsidRPr="00522500">
              <w:rPr>
                <w:rFonts w:ascii="Times New Roman" w:hAnsi="Times New Roman"/>
                <w:sz w:val="24"/>
                <w:szCs w:val="24"/>
                <w:lang w:val="uk-UA"/>
              </w:rPr>
              <w:t xml:space="preserve"> </w:t>
            </w:r>
          </w:p>
        </w:tc>
        <w:tc>
          <w:tcPr>
            <w:tcW w:w="1240" w:type="dxa"/>
          </w:tcPr>
          <w:p w14:paraId="5C0BF37C"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5188C22C" w14:textId="77777777" w:rsidR="008D3D72" w:rsidRPr="00522500" w:rsidRDefault="008D3D72" w:rsidP="00D1118E">
            <w:pPr>
              <w:spacing w:after="0" w:line="240" w:lineRule="auto"/>
              <w:rPr>
                <w:rFonts w:ascii="Times New Roman" w:hAnsi="Times New Roman"/>
                <w:sz w:val="24"/>
                <w:szCs w:val="24"/>
                <w:lang w:val="uk-UA"/>
              </w:rPr>
            </w:pPr>
            <w:r w:rsidRPr="00522500">
              <w:rPr>
                <w:rFonts w:ascii="Times New Roman" w:hAnsi="Times New Roman"/>
                <w:sz w:val="24"/>
                <w:szCs w:val="24"/>
                <w:lang w:val="uk-UA"/>
              </w:rPr>
              <w:t>екзамен</w:t>
            </w:r>
          </w:p>
        </w:tc>
      </w:tr>
      <w:tr w:rsidR="008D3D72" w:rsidRPr="00581ECE" w14:paraId="722F54BE" w14:textId="77777777" w:rsidTr="00D1118E">
        <w:tc>
          <w:tcPr>
            <w:tcW w:w="993" w:type="dxa"/>
          </w:tcPr>
          <w:p w14:paraId="10ECC92D" w14:textId="77777777" w:rsidR="008D3D72" w:rsidRPr="00522500" w:rsidRDefault="008D3D72" w:rsidP="008D3D72">
            <w:pPr>
              <w:spacing w:after="0" w:line="240" w:lineRule="auto"/>
              <w:rPr>
                <w:rFonts w:ascii="Times New Roman" w:hAnsi="Times New Roman"/>
                <w:sz w:val="24"/>
                <w:szCs w:val="24"/>
                <w:lang w:val="uk-UA"/>
              </w:rPr>
            </w:pPr>
            <w:r>
              <w:rPr>
                <w:rFonts w:ascii="Times New Roman" w:hAnsi="Times New Roman"/>
                <w:sz w:val="24"/>
                <w:szCs w:val="24"/>
                <w:lang w:val="uk-UA"/>
              </w:rPr>
              <w:t>ОК 17</w:t>
            </w:r>
            <w:r w:rsidRPr="00522500">
              <w:rPr>
                <w:rFonts w:ascii="Times New Roman" w:hAnsi="Times New Roman"/>
                <w:sz w:val="24"/>
                <w:szCs w:val="24"/>
                <w:lang w:val="uk-UA"/>
              </w:rPr>
              <w:t xml:space="preserve"> </w:t>
            </w:r>
          </w:p>
        </w:tc>
        <w:tc>
          <w:tcPr>
            <w:tcW w:w="5206" w:type="dxa"/>
          </w:tcPr>
          <w:p w14:paraId="66EE8249" w14:textId="77777777" w:rsidR="008D3D72" w:rsidRPr="00522500" w:rsidRDefault="008D3D72" w:rsidP="00D1118E">
            <w:pPr>
              <w:spacing w:after="0" w:line="240" w:lineRule="auto"/>
              <w:rPr>
                <w:rFonts w:ascii="Times New Roman" w:hAnsi="Times New Roman"/>
                <w:sz w:val="24"/>
                <w:szCs w:val="24"/>
              </w:rPr>
            </w:pPr>
            <w:proofErr w:type="spellStart"/>
            <w:r w:rsidRPr="00522500">
              <w:rPr>
                <w:rFonts w:ascii="Times New Roman" w:hAnsi="Times New Roman"/>
                <w:sz w:val="24"/>
                <w:szCs w:val="24"/>
              </w:rPr>
              <w:t>Спеціальна</w:t>
            </w:r>
            <w:proofErr w:type="spellEnd"/>
            <w:r w:rsidRPr="00522500">
              <w:rPr>
                <w:rFonts w:ascii="Times New Roman" w:hAnsi="Times New Roman"/>
                <w:sz w:val="24"/>
                <w:szCs w:val="24"/>
              </w:rPr>
              <w:t xml:space="preserve"> методика </w:t>
            </w:r>
            <w:r>
              <w:rPr>
                <w:rFonts w:ascii="Times New Roman" w:hAnsi="Times New Roman"/>
                <w:sz w:val="24"/>
                <w:szCs w:val="24"/>
                <w:lang w:val="uk-UA"/>
              </w:rPr>
              <w:t>навч</w:t>
            </w:r>
            <w:r w:rsidRPr="00522500">
              <w:rPr>
                <w:rFonts w:ascii="Times New Roman" w:hAnsi="Times New Roman"/>
                <w:sz w:val="24"/>
                <w:szCs w:val="24"/>
                <w:lang w:val="uk-UA"/>
              </w:rPr>
              <w:t xml:space="preserve">ання природознавства </w:t>
            </w:r>
          </w:p>
        </w:tc>
        <w:tc>
          <w:tcPr>
            <w:tcW w:w="1240" w:type="dxa"/>
          </w:tcPr>
          <w:p w14:paraId="67091A89"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31" w:type="dxa"/>
          </w:tcPr>
          <w:p w14:paraId="634BE8D0" w14:textId="77777777" w:rsidR="008D3D72" w:rsidRPr="00522500" w:rsidRDefault="008D3D72" w:rsidP="00D1118E">
            <w:pPr>
              <w:spacing w:after="0" w:line="240" w:lineRule="auto"/>
              <w:rPr>
                <w:rFonts w:ascii="Times New Roman" w:hAnsi="Times New Roman"/>
                <w:sz w:val="24"/>
                <w:szCs w:val="24"/>
                <w:lang w:val="uk-UA"/>
              </w:rPr>
            </w:pPr>
            <w:r w:rsidRPr="00522500">
              <w:rPr>
                <w:rFonts w:ascii="Times New Roman" w:hAnsi="Times New Roman"/>
                <w:sz w:val="24"/>
                <w:szCs w:val="24"/>
                <w:lang w:val="uk-UA"/>
              </w:rPr>
              <w:t xml:space="preserve">екзамен  </w:t>
            </w:r>
          </w:p>
        </w:tc>
      </w:tr>
      <w:tr w:rsidR="008D3D72" w:rsidRPr="00581ECE" w14:paraId="4A25DE31" w14:textId="77777777" w:rsidTr="00D1118E">
        <w:tc>
          <w:tcPr>
            <w:tcW w:w="993" w:type="dxa"/>
          </w:tcPr>
          <w:p w14:paraId="1CD2ED6B" w14:textId="77777777" w:rsidR="008D3D72" w:rsidRPr="00522500" w:rsidRDefault="008D3D72" w:rsidP="008D3D72">
            <w:pPr>
              <w:spacing w:after="0" w:line="240" w:lineRule="auto"/>
              <w:rPr>
                <w:rFonts w:ascii="Times New Roman" w:hAnsi="Times New Roman"/>
                <w:sz w:val="24"/>
                <w:szCs w:val="24"/>
                <w:lang w:val="uk-UA"/>
              </w:rPr>
            </w:pPr>
            <w:r>
              <w:rPr>
                <w:rFonts w:ascii="Times New Roman" w:hAnsi="Times New Roman"/>
                <w:sz w:val="24"/>
                <w:szCs w:val="24"/>
                <w:lang w:val="uk-UA"/>
              </w:rPr>
              <w:t>ОК 18</w:t>
            </w:r>
          </w:p>
        </w:tc>
        <w:tc>
          <w:tcPr>
            <w:tcW w:w="5206" w:type="dxa"/>
          </w:tcPr>
          <w:p w14:paraId="62EAE707" w14:textId="77777777" w:rsidR="008D3D72" w:rsidRPr="00522500" w:rsidRDefault="008D3D72" w:rsidP="00D1118E">
            <w:pPr>
              <w:spacing w:after="0" w:line="240" w:lineRule="auto"/>
              <w:rPr>
                <w:rFonts w:ascii="Times New Roman" w:hAnsi="Times New Roman"/>
                <w:sz w:val="24"/>
                <w:szCs w:val="24"/>
                <w:lang w:val="uk-UA"/>
              </w:rPr>
            </w:pPr>
            <w:proofErr w:type="spellStart"/>
            <w:r w:rsidRPr="00522500">
              <w:rPr>
                <w:rFonts w:ascii="Times New Roman" w:hAnsi="Times New Roman"/>
                <w:sz w:val="24"/>
                <w:szCs w:val="24"/>
              </w:rPr>
              <w:t>Спеціальна</w:t>
            </w:r>
            <w:proofErr w:type="spellEnd"/>
            <w:r w:rsidRPr="00522500">
              <w:rPr>
                <w:rFonts w:ascii="Times New Roman" w:hAnsi="Times New Roman"/>
                <w:sz w:val="24"/>
                <w:szCs w:val="24"/>
              </w:rPr>
              <w:t xml:space="preserve"> методика </w:t>
            </w:r>
            <w:r w:rsidRPr="00522500">
              <w:rPr>
                <w:rFonts w:ascii="Times New Roman" w:hAnsi="Times New Roman"/>
                <w:sz w:val="24"/>
                <w:szCs w:val="24"/>
                <w:lang w:val="uk-UA"/>
              </w:rPr>
              <w:t>навчання</w:t>
            </w:r>
            <w:r w:rsidRPr="00522500">
              <w:rPr>
                <w:rFonts w:ascii="Times New Roman" w:hAnsi="Times New Roman"/>
                <w:sz w:val="24"/>
                <w:szCs w:val="24"/>
              </w:rPr>
              <w:t xml:space="preserve"> </w:t>
            </w:r>
            <w:proofErr w:type="spellStart"/>
            <w:r w:rsidRPr="00522500">
              <w:rPr>
                <w:rFonts w:ascii="Times New Roman" w:hAnsi="Times New Roman"/>
                <w:sz w:val="24"/>
                <w:szCs w:val="24"/>
              </w:rPr>
              <w:t>української</w:t>
            </w:r>
            <w:proofErr w:type="spellEnd"/>
            <w:r w:rsidRPr="00522500">
              <w:rPr>
                <w:rFonts w:ascii="Times New Roman" w:hAnsi="Times New Roman"/>
                <w:sz w:val="24"/>
                <w:szCs w:val="24"/>
              </w:rPr>
              <w:t xml:space="preserve"> </w:t>
            </w:r>
            <w:proofErr w:type="spellStart"/>
            <w:r w:rsidRPr="00522500">
              <w:rPr>
                <w:rFonts w:ascii="Times New Roman" w:hAnsi="Times New Roman"/>
                <w:sz w:val="24"/>
                <w:szCs w:val="24"/>
              </w:rPr>
              <w:t>мови</w:t>
            </w:r>
            <w:proofErr w:type="spellEnd"/>
            <w:r w:rsidRPr="00522500">
              <w:rPr>
                <w:rFonts w:ascii="Times New Roman" w:hAnsi="Times New Roman"/>
                <w:sz w:val="24"/>
                <w:szCs w:val="24"/>
                <w:lang w:val="uk-UA"/>
              </w:rPr>
              <w:t xml:space="preserve"> </w:t>
            </w:r>
            <w:r>
              <w:rPr>
                <w:rFonts w:ascii="Times New Roman" w:hAnsi="Times New Roman"/>
                <w:sz w:val="24"/>
                <w:szCs w:val="24"/>
                <w:lang w:val="uk-UA"/>
              </w:rPr>
              <w:t>та літератури</w:t>
            </w:r>
          </w:p>
        </w:tc>
        <w:tc>
          <w:tcPr>
            <w:tcW w:w="1240" w:type="dxa"/>
          </w:tcPr>
          <w:p w14:paraId="68ADEA7B"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730962F2" w14:textId="77777777" w:rsidR="008D3D72" w:rsidRPr="00522500" w:rsidRDefault="008D3D72" w:rsidP="00D1118E">
            <w:pPr>
              <w:spacing w:after="0" w:line="240" w:lineRule="auto"/>
              <w:rPr>
                <w:rFonts w:ascii="Times New Roman" w:hAnsi="Times New Roman"/>
                <w:sz w:val="24"/>
                <w:szCs w:val="24"/>
                <w:lang w:val="uk-UA"/>
              </w:rPr>
            </w:pPr>
            <w:r w:rsidRPr="00522500">
              <w:rPr>
                <w:rFonts w:ascii="Times New Roman" w:hAnsi="Times New Roman"/>
                <w:sz w:val="24"/>
                <w:szCs w:val="24"/>
                <w:lang w:val="uk-UA"/>
              </w:rPr>
              <w:t>екзамен</w:t>
            </w:r>
          </w:p>
        </w:tc>
      </w:tr>
      <w:tr w:rsidR="008D3D72" w:rsidRPr="00581ECE" w14:paraId="3052E1B0" w14:textId="77777777" w:rsidTr="00D1118E">
        <w:tc>
          <w:tcPr>
            <w:tcW w:w="993" w:type="dxa"/>
          </w:tcPr>
          <w:p w14:paraId="29C9D671"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19</w:t>
            </w:r>
          </w:p>
        </w:tc>
        <w:tc>
          <w:tcPr>
            <w:tcW w:w="5206" w:type="dxa"/>
          </w:tcPr>
          <w:p w14:paraId="3F348252"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Корекційна педагогіка (</w:t>
            </w:r>
            <w:proofErr w:type="spellStart"/>
            <w:r>
              <w:rPr>
                <w:rFonts w:ascii="Times New Roman" w:hAnsi="Times New Roman"/>
                <w:sz w:val="24"/>
                <w:szCs w:val="24"/>
                <w:lang w:val="uk-UA"/>
              </w:rPr>
              <w:t>олігофренопедагогіка</w:t>
            </w:r>
            <w:proofErr w:type="spellEnd"/>
            <w:r>
              <w:rPr>
                <w:rFonts w:ascii="Times New Roman" w:hAnsi="Times New Roman"/>
                <w:sz w:val="24"/>
                <w:szCs w:val="24"/>
                <w:lang w:val="uk-UA"/>
              </w:rPr>
              <w:t>) з деонтологією</w:t>
            </w:r>
          </w:p>
        </w:tc>
        <w:tc>
          <w:tcPr>
            <w:tcW w:w="1240" w:type="dxa"/>
          </w:tcPr>
          <w:p w14:paraId="5C785263"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11,5</w:t>
            </w:r>
          </w:p>
        </w:tc>
        <w:tc>
          <w:tcPr>
            <w:tcW w:w="2131" w:type="dxa"/>
          </w:tcPr>
          <w:p w14:paraId="0EFD8E90" w14:textId="77777777" w:rsidR="008D3D72" w:rsidRPr="00522500" w:rsidRDefault="008D3D72" w:rsidP="00D1118E">
            <w:pPr>
              <w:spacing w:after="0" w:line="240" w:lineRule="auto"/>
              <w:rPr>
                <w:rFonts w:ascii="Times New Roman" w:hAnsi="Times New Roman"/>
                <w:sz w:val="24"/>
                <w:szCs w:val="24"/>
                <w:lang w:val="uk-UA"/>
              </w:rPr>
            </w:pPr>
            <w:r w:rsidRPr="00522500">
              <w:rPr>
                <w:rFonts w:ascii="Times New Roman" w:hAnsi="Times New Roman"/>
                <w:sz w:val="24"/>
                <w:szCs w:val="24"/>
                <w:lang w:val="uk-UA"/>
              </w:rPr>
              <w:t xml:space="preserve"> екзамен</w:t>
            </w:r>
          </w:p>
        </w:tc>
      </w:tr>
      <w:tr w:rsidR="008D3D72" w:rsidRPr="00581ECE" w14:paraId="214BA20A" w14:textId="77777777" w:rsidTr="00D1118E">
        <w:tc>
          <w:tcPr>
            <w:tcW w:w="993" w:type="dxa"/>
          </w:tcPr>
          <w:p w14:paraId="76A8D954"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20</w:t>
            </w:r>
          </w:p>
        </w:tc>
        <w:tc>
          <w:tcPr>
            <w:tcW w:w="5206" w:type="dxa"/>
          </w:tcPr>
          <w:p w14:paraId="46A654CA"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Психологія дітей з когнітивними порушеннями та їх відбір у заклади освіти</w:t>
            </w:r>
          </w:p>
        </w:tc>
        <w:tc>
          <w:tcPr>
            <w:tcW w:w="1240" w:type="dxa"/>
          </w:tcPr>
          <w:p w14:paraId="760FAB29" w14:textId="77777777" w:rsidR="008D3D72" w:rsidRPr="00522500"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7,5</w:t>
            </w:r>
          </w:p>
        </w:tc>
        <w:tc>
          <w:tcPr>
            <w:tcW w:w="2131" w:type="dxa"/>
          </w:tcPr>
          <w:p w14:paraId="522645AB" w14:textId="77777777" w:rsidR="008D3D72" w:rsidRPr="00522500" w:rsidRDefault="008D3D72" w:rsidP="00D1118E">
            <w:pPr>
              <w:spacing w:after="0" w:line="240" w:lineRule="auto"/>
              <w:rPr>
                <w:rFonts w:ascii="Times New Roman" w:hAnsi="Times New Roman"/>
                <w:sz w:val="24"/>
                <w:szCs w:val="24"/>
                <w:lang w:val="uk-UA"/>
              </w:rPr>
            </w:pPr>
            <w:r w:rsidRPr="00522500">
              <w:rPr>
                <w:rFonts w:ascii="Times New Roman" w:hAnsi="Times New Roman"/>
                <w:sz w:val="24"/>
                <w:szCs w:val="24"/>
                <w:lang w:val="uk-UA"/>
              </w:rPr>
              <w:t>екзамен</w:t>
            </w:r>
          </w:p>
        </w:tc>
      </w:tr>
      <w:tr w:rsidR="008D3D72" w:rsidRPr="00581ECE" w14:paraId="1CDB2BD3" w14:textId="77777777" w:rsidTr="00D1118E">
        <w:tc>
          <w:tcPr>
            <w:tcW w:w="993" w:type="dxa"/>
          </w:tcPr>
          <w:p w14:paraId="6D942934"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21</w:t>
            </w:r>
          </w:p>
        </w:tc>
        <w:tc>
          <w:tcPr>
            <w:tcW w:w="5206" w:type="dxa"/>
          </w:tcPr>
          <w:p w14:paraId="67FDAC58" w14:textId="77777777" w:rsidR="008D3D72" w:rsidRDefault="008D3D72" w:rsidP="00D1118E">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Спецметодика</w:t>
            </w:r>
            <w:proofErr w:type="spellEnd"/>
            <w:r>
              <w:rPr>
                <w:rFonts w:ascii="Times New Roman" w:hAnsi="Times New Roman"/>
                <w:sz w:val="24"/>
                <w:szCs w:val="24"/>
                <w:lang w:val="uk-UA"/>
              </w:rPr>
              <w:t xml:space="preserve"> навчання історії</w:t>
            </w:r>
          </w:p>
        </w:tc>
        <w:tc>
          <w:tcPr>
            <w:tcW w:w="1240" w:type="dxa"/>
          </w:tcPr>
          <w:p w14:paraId="09C9A0EF" w14:textId="77777777" w:rsidR="008D3D72"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4 </w:t>
            </w:r>
          </w:p>
        </w:tc>
        <w:tc>
          <w:tcPr>
            <w:tcW w:w="2131" w:type="dxa"/>
          </w:tcPr>
          <w:p w14:paraId="172FB90F" w14:textId="77777777" w:rsidR="008D3D72" w:rsidRDefault="008D3D72" w:rsidP="00D1118E">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диф.залік</w:t>
            </w:r>
            <w:proofErr w:type="spellEnd"/>
          </w:p>
        </w:tc>
      </w:tr>
      <w:tr w:rsidR="008D3D72" w:rsidRPr="00581ECE" w14:paraId="0A6D8E8E" w14:textId="77777777" w:rsidTr="00D1118E">
        <w:trPr>
          <w:trHeight w:val="229"/>
        </w:trPr>
        <w:tc>
          <w:tcPr>
            <w:tcW w:w="993" w:type="dxa"/>
            <w:vAlign w:val="center"/>
          </w:tcPr>
          <w:p w14:paraId="1F2CFA0C" w14:textId="77777777" w:rsidR="008D3D72" w:rsidRPr="00E921FD"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22</w:t>
            </w:r>
          </w:p>
        </w:tc>
        <w:tc>
          <w:tcPr>
            <w:tcW w:w="5206" w:type="dxa"/>
            <w:vAlign w:val="center"/>
          </w:tcPr>
          <w:p w14:paraId="1B816146" w14:textId="77777777" w:rsidR="008D3D72" w:rsidRPr="00E921FD" w:rsidRDefault="008D3D72" w:rsidP="00D1118E">
            <w:pPr>
              <w:spacing w:after="0" w:line="240" w:lineRule="auto"/>
              <w:jc w:val="both"/>
              <w:rPr>
                <w:rFonts w:ascii="Times New Roman" w:hAnsi="Times New Roman"/>
                <w:sz w:val="24"/>
                <w:szCs w:val="24"/>
                <w:lang w:val="uk-UA"/>
              </w:rPr>
            </w:pPr>
            <w:r w:rsidRPr="00E921FD">
              <w:rPr>
                <w:rFonts w:ascii="Times New Roman" w:hAnsi="Times New Roman"/>
                <w:sz w:val="24"/>
                <w:szCs w:val="24"/>
                <w:lang w:val="uk-UA"/>
              </w:rPr>
              <w:t xml:space="preserve">Спеціальна методика навчання географії  </w:t>
            </w:r>
          </w:p>
        </w:tc>
        <w:tc>
          <w:tcPr>
            <w:tcW w:w="1240" w:type="dxa"/>
          </w:tcPr>
          <w:p w14:paraId="4D7D75C6" w14:textId="77777777" w:rsidR="008D3D72" w:rsidRPr="00E921FD" w:rsidRDefault="008D3D72" w:rsidP="00D1118E">
            <w:pPr>
              <w:spacing w:after="0" w:line="240" w:lineRule="auto"/>
              <w:jc w:val="center"/>
              <w:rPr>
                <w:rFonts w:ascii="Times New Roman" w:hAnsi="Times New Roman"/>
                <w:sz w:val="24"/>
                <w:szCs w:val="24"/>
                <w:lang w:val="uk-UA"/>
              </w:rPr>
            </w:pPr>
            <w:r w:rsidRPr="00E921FD">
              <w:rPr>
                <w:rFonts w:ascii="Times New Roman" w:hAnsi="Times New Roman"/>
                <w:sz w:val="24"/>
                <w:szCs w:val="24"/>
                <w:lang w:val="uk-UA"/>
              </w:rPr>
              <w:t>4</w:t>
            </w:r>
          </w:p>
        </w:tc>
        <w:tc>
          <w:tcPr>
            <w:tcW w:w="2131" w:type="dxa"/>
          </w:tcPr>
          <w:p w14:paraId="611C015F" w14:textId="77777777" w:rsidR="008D3D72" w:rsidRPr="00E921FD" w:rsidRDefault="008D3D72" w:rsidP="00D1118E">
            <w:pPr>
              <w:spacing w:after="0" w:line="240" w:lineRule="auto"/>
              <w:rPr>
                <w:rFonts w:ascii="Times New Roman" w:hAnsi="Times New Roman"/>
                <w:sz w:val="24"/>
                <w:szCs w:val="24"/>
                <w:lang w:val="uk-UA"/>
              </w:rPr>
            </w:pPr>
            <w:proofErr w:type="spellStart"/>
            <w:r w:rsidRPr="00E921FD">
              <w:rPr>
                <w:rFonts w:ascii="Times New Roman" w:hAnsi="Times New Roman"/>
                <w:sz w:val="24"/>
                <w:szCs w:val="24"/>
                <w:lang w:val="uk-UA"/>
              </w:rPr>
              <w:t>диф.залік</w:t>
            </w:r>
            <w:proofErr w:type="spellEnd"/>
          </w:p>
        </w:tc>
      </w:tr>
      <w:tr w:rsidR="008D3D72" w:rsidRPr="00581ECE" w14:paraId="4F92B65D" w14:textId="77777777" w:rsidTr="00D1118E">
        <w:trPr>
          <w:trHeight w:val="229"/>
        </w:trPr>
        <w:tc>
          <w:tcPr>
            <w:tcW w:w="993" w:type="dxa"/>
          </w:tcPr>
          <w:p w14:paraId="2802866C"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23</w:t>
            </w:r>
          </w:p>
        </w:tc>
        <w:tc>
          <w:tcPr>
            <w:tcW w:w="5206" w:type="dxa"/>
          </w:tcPr>
          <w:p w14:paraId="03EBB6DA"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Спеціальна методика занять із соціально побутового орієнтування</w:t>
            </w:r>
          </w:p>
        </w:tc>
        <w:tc>
          <w:tcPr>
            <w:tcW w:w="1240" w:type="dxa"/>
          </w:tcPr>
          <w:p w14:paraId="04D285F7" w14:textId="77777777" w:rsidR="008D3D72"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31" w:type="dxa"/>
          </w:tcPr>
          <w:p w14:paraId="1B6A141F" w14:textId="77777777" w:rsidR="008D3D72" w:rsidRPr="00522500" w:rsidRDefault="008D3D72" w:rsidP="00D1118E">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диф.залік</w:t>
            </w:r>
            <w:proofErr w:type="spellEnd"/>
          </w:p>
        </w:tc>
      </w:tr>
      <w:tr w:rsidR="008D3D72" w:rsidRPr="00581ECE" w14:paraId="714554FB" w14:textId="77777777" w:rsidTr="00D1118E">
        <w:trPr>
          <w:trHeight w:val="229"/>
        </w:trPr>
        <w:tc>
          <w:tcPr>
            <w:tcW w:w="993" w:type="dxa"/>
          </w:tcPr>
          <w:p w14:paraId="4A6AE41A"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24</w:t>
            </w:r>
          </w:p>
        </w:tc>
        <w:tc>
          <w:tcPr>
            <w:tcW w:w="5206" w:type="dxa"/>
          </w:tcPr>
          <w:p w14:paraId="01BD9CE1"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Основи наукових досліджень</w:t>
            </w:r>
          </w:p>
        </w:tc>
        <w:tc>
          <w:tcPr>
            <w:tcW w:w="1240" w:type="dxa"/>
          </w:tcPr>
          <w:p w14:paraId="623818A3" w14:textId="77777777" w:rsidR="008D3D72"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31" w:type="dxa"/>
          </w:tcPr>
          <w:p w14:paraId="1D160833"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залік</w:t>
            </w:r>
          </w:p>
        </w:tc>
      </w:tr>
      <w:tr w:rsidR="008D3D72" w:rsidRPr="00E921FD" w14:paraId="0D98C025" w14:textId="77777777" w:rsidTr="00D1118E">
        <w:trPr>
          <w:trHeight w:val="229"/>
        </w:trPr>
        <w:tc>
          <w:tcPr>
            <w:tcW w:w="993" w:type="dxa"/>
          </w:tcPr>
          <w:p w14:paraId="0BDA13D4"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25</w:t>
            </w:r>
          </w:p>
        </w:tc>
        <w:tc>
          <w:tcPr>
            <w:tcW w:w="5206" w:type="dxa"/>
          </w:tcPr>
          <w:p w14:paraId="48375C32"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Технології корекційно-реабілітаційної роботи з дітьми з ООП</w:t>
            </w:r>
          </w:p>
        </w:tc>
        <w:tc>
          <w:tcPr>
            <w:tcW w:w="1240" w:type="dxa"/>
          </w:tcPr>
          <w:p w14:paraId="0ED8BC24" w14:textId="77777777" w:rsidR="008D3D72"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2BB6599E"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екзамен</w:t>
            </w:r>
          </w:p>
        </w:tc>
      </w:tr>
      <w:tr w:rsidR="008D3D72" w:rsidRPr="00E921FD" w14:paraId="5646A390" w14:textId="77777777" w:rsidTr="00D1118E">
        <w:trPr>
          <w:trHeight w:val="229"/>
        </w:trPr>
        <w:tc>
          <w:tcPr>
            <w:tcW w:w="993" w:type="dxa"/>
          </w:tcPr>
          <w:p w14:paraId="380FF254"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26</w:t>
            </w:r>
          </w:p>
        </w:tc>
        <w:tc>
          <w:tcPr>
            <w:tcW w:w="5206" w:type="dxa"/>
          </w:tcPr>
          <w:p w14:paraId="56D064C5"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Історія спеціальної та інклюзивної освіти</w:t>
            </w:r>
          </w:p>
        </w:tc>
        <w:tc>
          <w:tcPr>
            <w:tcW w:w="1240" w:type="dxa"/>
          </w:tcPr>
          <w:p w14:paraId="13B6B4C2" w14:textId="77777777" w:rsidR="008D3D72"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2131" w:type="dxa"/>
          </w:tcPr>
          <w:p w14:paraId="63412C20" w14:textId="77777777" w:rsidR="008D3D72" w:rsidRDefault="008D3D72" w:rsidP="00D1118E">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диф.залік</w:t>
            </w:r>
            <w:proofErr w:type="spellEnd"/>
          </w:p>
        </w:tc>
      </w:tr>
      <w:tr w:rsidR="008D3D72" w:rsidRPr="00581ECE" w14:paraId="6AAA8F71" w14:textId="77777777" w:rsidTr="00D1118E">
        <w:trPr>
          <w:trHeight w:val="229"/>
        </w:trPr>
        <w:tc>
          <w:tcPr>
            <w:tcW w:w="993" w:type="dxa"/>
          </w:tcPr>
          <w:p w14:paraId="6EFDA047"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27</w:t>
            </w:r>
          </w:p>
        </w:tc>
        <w:tc>
          <w:tcPr>
            <w:tcW w:w="5206" w:type="dxa"/>
          </w:tcPr>
          <w:p w14:paraId="12FAC340" w14:textId="77777777" w:rsidR="008D3D72" w:rsidRPr="00522500" w:rsidRDefault="008D3D72" w:rsidP="00D1118E">
            <w:pPr>
              <w:spacing w:after="0" w:line="240" w:lineRule="auto"/>
              <w:jc w:val="both"/>
              <w:rPr>
                <w:rFonts w:ascii="Times New Roman" w:hAnsi="Times New Roman"/>
                <w:sz w:val="24"/>
                <w:szCs w:val="24"/>
              </w:rPr>
            </w:pPr>
            <w:proofErr w:type="spellStart"/>
            <w:r w:rsidRPr="00522500">
              <w:rPr>
                <w:rFonts w:ascii="Times New Roman" w:hAnsi="Times New Roman"/>
                <w:sz w:val="24"/>
                <w:szCs w:val="24"/>
              </w:rPr>
              <w:t>Навчальна</w:t>
            </w:r>
            <w:proofErr w:type="spellEnd"/>
            <w:r w:rsidRPr="00522500">
              <w:rPr>
                <w:rFonts w:ascii="Times New Roman" w:hAnsi="Times New Roman"/>
                <w:sz w:val="24"/>
                <w:szCs w:val="24"/>
              </w:rPr>
              <w:t xml:space="preserve"> практика</w:t>
            </w:r>
          </w:p>
        </w:tc>
        <w:tc>
          <w:tcPr>
            <w:tcW w:w="1240" w:type="dxa"/>
          </w:tcPr>
          <w:p w14:paraId="392120AD" w14:textId="77777777" w:rsidR="008D3D72" w:rsidRPr="008D3D72" w:rsidRDefault="008D3D72" w:rsidP="00D1118E">
            <w:pPr>
              <w:spacing w:after="0" w:line="240" w:lineRule="auto"/>
              <w:jc w:val="center"/>
              <w:rPr>
                <w:rFonts w:ascii="Times New Roman" w:hAnsi="Times New Roman"/>
                <w:color w:val="000000"/>
                <w:sz w:val="24"/>
                <w:szCs w:val="24"/>
                <w:lang w:val="uk-UA"/>
              </w:rPr>
            </w:pPr>
            <w:r w:rsidRPr="008D3D72">
              <w:rPr>
                <w:rFonts w:ascii="Times New Roman" w:hAnsi="Times New Roman"/>
                <w:color w:val="000000"/>
                <w:sz w:val="24"/>
                <w:szCs w:val="24"/>
                <w:lang w:val="uk-UA"/>
              </w:rPr>
              <w:t>12</w:t>
            </w:r>
          </w:p>
        </w:tc>
        <w:tc>
          <w:tcPr>
            <w:tcW w:w="2131" w:type="dxa"/>
          </w:tcPr>
          <w:p w14:paraId="46EF700D" w14:textId="77777777" w:rsidR="008D3D72" w:rsidRPr="00522500" w:rsidRDefault="008D3D72" w:rsidP="00D1118E">
            <w:pPr>
              <w:spacing w:after="0" w:line="240" w:lineRule="auto"/>
              <w:rPr>
                <w:rFonts w:ascii="Times New Roman" w:hAnsi="Times New Roman"/>
                <w:sz w:val="24"/>
                <w:szCs w:val="24"/>
              </w:rPr>
            </w:pPr>
            <w:proofErr w:type="spellStart"/>
            <w:proofErr w:type="gramStart"/>
            <w:r w:rsidRPr="00522500">
              <w:rPr>
                <w:rFonts w:ascii="Times New Roman" w:hAnsi="Times New Roman"/>
                <w:sz w:val="24"/>
                <w:szCs w:val="24"/>
              </w:rPr>
              <w:t>диф.залік</w:t>
            </w:r>
            <w:proofErr w:type="spellEnd"/>
            <w:proofErr w:type="gramEnd"/>
          </w:p>
        </w:tc>
      </w:tr>
      <w:tr w:rsidR="008D3D72" w:rsidRPr="00581ECE" w14:paraId="4F34E2BD" w14:textId="77777777" w:rsidTr="00D1118E">
        <w:trPr>
          <w:trHeight w:val="229"/>
        </w:trPr>
        <w:tc>
          <w:tcPr>
            <w:tcW w:w="993" w:type="dxa"/>
          </w:tcPr>
          <w:p w14:paraId="2C4DD165" w14:textId="77777777" w:rsidR="008D3D72" w:rsidRPr="00522500"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28</w:t>
            </w:r>
          </w:p>
        </w:tc>
        <w:tc>
          <w:tcPr>
            <w:tcW w:w="5206" w:type="dxa"/>
          </w:tcPr>
          <w:p w14:paraId="4066E662" w14:textId="77777777" w:rsidR="008D3D72" w:rsidRPr="00522500" w:rsidRDefault="008D3D72" w:rsidP="00D1118E">
            <w:pPr>
              <w:spacing w:after="0" w:line="240" w:lineRule="auto"/>
              <w:jc w:val="both"/>
              <w:rPr>
                <w:rFonts w:ascii="Times New Roman" w:hAnsi="Times New Roman"/>
                <w:sz w:val="24"/>
                <w:szCs w:val="24"/>
              </w:rPr>
            </w:pPr>
            <w:proofErr w:type="spellStart"/>
            <w:r w:rsidRPr="00522500">
              <w:rPr>
                <w:rFonts w:ascii="Times New Roman" w:hAnsi="Times New Roman"/>
                <w:sz w:val="24"/>
                <w:szCs w:val="24"/>
              </w:rPr>
              <w:t>Виробнича</w:t>
            </w:r>
            <w:proofErr w:type="spellEnd"/>
            <w:r w:rsidRPr="00522500">
              <w:rPr>
                <w:rFonts w:ascii="Times New Roman" w:hAnsi="Times New Roman"/>
                <w:sz w:val="24"/>
                <w:szCs w:val="24"/>
              </w:rPr>
              <w:t xml:space="preserve"> практика</w:t>
            </w:r>
          </w:p>
        </w:tc>
        <w:tc>
          <w:tcPr>
            <w:tcW w:w="1240" w:type="dxa"/>
          </w:tcPr>
          <w:p w14:paraId="46A11D82" w14:textId="77777777" w:rsidR="008D3D72" w:rsidRPr="008D3D72" w:rsidRDefault="008D3D72" w:rsidP="00D1118E">
            <w:pPr>
              <w:spacing w:after="0" w:line="240" w:lineRule="auto"/>
              <w:jc w:val="center"/>
              <w:rPr>
                <w:rFonts w:ascii="Times New Roman" w:hAnsi="Times New Roman"/>
                <w:color w:val="000000"/>
                <w:sz w:val="24"/>
                <w:szCs w:val="24"/>
                <w:lang w:val="uk-UA"/>
              </w:rPr>
            </w:pPr>
            <w:r w:rsidRPr="008D3D72">
              <w:rPr>
                <w:rFonts w:ascii="Times New Roman" w:hAnsi="Times New Roman"/>
                <w:color w:val="000000"/>
                <w:sz w:val="24"/>
                <w:szCs w:val="24"/>
              </w:rPr>
              <w:t>1</w:t>
            </w:r>
            <w:r w:rsidRPr="008D3D72">
              <w:rPr>
                <w:rFonts w:ascii="Times New Roman" w:hAnsi="Times New Roman"/>
                <w:color w:val="000000"/>
                <w:sz w:val="24"/>
                <w:szCs w:val="24"/>
                <w:lang w:val="uk-UA"/>
              </w:rPr>
              <w:t>2</w:t>
            </w:r>
          </w:p>
        </w:tc>
        <w:tc>
          <w:tcPr>
            <w:tcW w:w="2131" w:type="dxa"/>
          </w:tcPr>
          <w:p w14:paraId="2DF5F140" w14:textId="77777777" w:rsidR="008D3D72" w:rsidRPr="00522500" w:rsidRDefault="008D3D72" w:rsidP="00D1118E">
            <w:pPr>
              <w:spacing w:after="0" w:line="240" w:lineRule="auto"/>
              <w:rPr>
                <w:rFonts w:ascii="Times New Roman" w:hAnsi="Times New Roman"/>
                <w:sz w:val="24"/>
                <w:szCs w:val="24"/>
              </w:rPr>
            </w:pPr>
            <w:proofErr w:type="spellStart"/>
            <w:proofErr w:type="gramStart"/>
            <w:r w:rsidRPr="00522500">
              <w:rPr>
                <w:rFonts w:ascii="Times New Roman" w:hAnsi="Times New Roman"/>
                <w:sz w:val="24"/>
                <w:szCs w:val="24"/>
              </w:rPr>
              <w:t>диф.залік</w:t>
            </w:r>
            <w:proofErr w:type="spellEnd"/>
            <w:proofErr w:type="gramEnd"/>
          </w:p>
        </w:tc>
      </w:tr>
      <w:tr w:rsidR="008D3D72" w:rsidRPr="00581ECE" w14:paraId="6CDB8F51" w14:textId="77777777" w:rsidTr="00D1118E">
        <w:trPr>
          <w:trHeight w:val="229"/>
        </w:trPr>
        <w:tc>
          <w:tcPr>
            <w:tcW w:w="993" w:type="dxa"/>
          </w:tcPr>
          <w:p w14:paraId="3AEB593B"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ОК 29</w:t>
            </w:r>
          </w:p>
        </w:tc>
        <w:tc>
          <w:tcPr>
            <w:tcW w:w="5206" w:type="dxa"/>
          </w:tcPr>
          <w:p w14:paraId="71CB0DD6" w14:textId="77777777" w:rsidR="008D3D72" w:rsidRDefault="008D3D72" w:rsidP="00D1118E">
            <w:pPr>
              <w:spacing w:after="0" w:line="240" w:lineRule="auto"/>
              <w:jc w:val="both"/>
              <w:rPr>
                <w:rFonts w:ascii="Times New Roman" w:hAnsi="Times New Roman"/>
                <w:sz w:val="24"/>
                <w:szCs w:val="24"/>
              </w:rPr>
            </w:pPr>
            <w:proofErr w:type="spellStart"/>
            <w:r>
              <w:rPr>
                <w:rFonts w:ascii="Times New Roman" w:hAnsi="Times New Roman"/>
                <w:sz w:val="24"/>
                <w:szCs w:val="24"/>
              </w:rPr>
              <w:t>Атестац</w:t>
            </w:r>
            <w:proofErr w:type="spellEnd"/>
            <w:r>
              <w:rPr>
                <w:rFonts w:ascii="Times New Roman" w:hAnsi="Times New Roman"/>
                <w:sz w:val="24"/>
                <w:szCs w:val="24"/>
                <w:lang w:val="uk-UA"/>
              </w:rPr>
              <w:t>і</w:t>
            </w:r>
            <w:r>
              <w:rPr>
                <w:rFonts w:ascii="Times New Roman" w:hAnsi="Times New Roman"/>
                <w:sz w:val="24"/>
                <w:szCs w:val="24"/>
              </w:rPr>
              <w:t xml:space="preserve">я </w:t>
            </w:r>
            <w:proofErr w:type="spellStart"/>
            <w:r>
              <w:rPr>
                <w:rFonts w:ascii="Times New Roman" w:hAnsi="Times New Roman"/>
                <w:sz w:val="24"/>
                <w:szCs w:val="24"/>
              </w:rPr>
              <w:t>здобувач</w:t>
            </w:r>
            <w:proofErr w:type="spellEnd"/>
            <w:r>
              <w:rPr>
                <w:rFonts w:ascii="Times New Roman" w:hAnsi="Times New Roman"/>
                <w:sz w:val="24"/>
                <w:szCs w:val="24"/>
                <w:lang w:val="uk-UA"/>
              </w:rPr>
              <w:t>і</w:t>
            </w:r>
            <w:r>
              <w:rPr>
                <w:rFonts w:ascii="Times New Roman" w:hAnsi="Times New Roman"/>
                <w:sz w:val="24"/>
                <w:szCs w:val="24"/>
              </w:rPr>
              <w:t xml:space="preserve">в </w:t>
            </w:r>
            <w:r>
              <w:rPr>
                <w:rFonts w:ascii="Times New Roman" w:hAnsi="Times New Roman"/>
                <w:sz w:val="24"/>
                <w:szCs w:val="24"/>
                <w:lang w:val="uk-UA"/>
              </w:rPr>
              <w:t>вищої освіти</w:t>
            </w:r>
          </w:p>
        </w:tc>
        <w:tc>
          <w:tcPr>
            <w:tcW w:w="1240" w:type="dxa"/>
          </w:tcPr>
          <w:p w14:paraId="15DED00B" w14:textId="77777777" w:rsidR="008D3D72" w:rsidRDefault="008D3D72" w:rsidP="00D1118E">
            <w:pPr>
              <w:spacing w:after="0" w:line="240" w:lineRule="auto"/>
              <w:jc w:val="center"/>
              <w:rPr>
                <w:rFonts w:ascii="Times New Roman" w:hAnsi="Times New Roman"/>
                <w:sz w:val="24"/>
                <w:szCs w:val="24"/>
                <w:lang w:val="uk-UA"/>
              </w:rPr>
            </w:pPr>
            <w:r>
              <w:rPr>
                <w:rFonts w:ascii="Times New Roman" w:hAnsi="Times New Roman"/>
                <w:sz w:val="24"/>
                <w:szCs w:val="24"/>
                <w:lang w:val="uk-UA"/>
              </w:rPr>
              <w:t>4,5</w:t>
            </w:r>
          </w:p>
        </w:tc>
        <w:tc>
          <w:tcPr>
            <w:tcW w:w="2131" w:type="dxa"/>
          </w:tcPr>
          <w:p w14:paraId="1FDFEEDE" w14:textId="77777777" w:rsidR="008D3D72" w:rsidRDefault="008D3D72" w:rsidP="00D1118E">
            <w:pPr>
              <w:spacing w:after="0" w:line="240" w:lineRule="auto"/>
              <w:rPr>
                <w:rFonts w:ascii="Times New Roman" w:hAnsi="Times New Roman"/>
                <w:sz w:val="24"/>
                <w:szCs w:val="24"/>
                <w:lang w:val="uk-UA"/>
              </w:rPr>
            </w:pPr>
            <w:r>
              <w:rPr>
                <w:rFonts w:ascii="Times New Roman" w:hAnsi="Times New Roman"/>
                <w:sz w:val="24"/>
                <w:szCs w:val="24"/>
                <w:lang w:val="uk-UA"/>
              </w:rPr>
              <w:t>атестаційний іспит</w:t>
            </w:r>
          </w:p>
        </w:tc>
      </w:tr>
    </w:tbl>
    <w:p w14:paraId="3E15FA02" w14:textId="77777777" w:rsidR="008D3D72" w:rsidRPr="009A3919" w:rsidRDefault="008D3D72" w:rsidP="008D3D72">
      <w:pPr>
        <w:jc w:val="center"/>
        <w:rPr>
          <w:lang w:val="uk-UA"/>
        </w:rPr>
      </w:pPr>
      <w:proofErr w:type="spellStart"/>
      <w:r w:rsidRPr="00E70B7C">
        <w:rPr>
          <w:rFonts w:ascii="Times New Roman" w:hAnsi="Times New Roman"/>
          <w:b/>
          <w:sz w:val="24"/>
          <w:szCs w:val="24"/>
        </w:rPr>
        <w:t>Загальний</w:t>
      </w:r>
      <w:proofErr w:type="spellEnd"/>
      <w:r w:rsidRPr="00E70B7C">
        <w:rPr>
          <w:rFonts w:ascii="Times New Roman" w:hAnsi="Times New Roman"/>
          <w:b/>
          <w:sz w:val="24"/>
          <w:szCs w:val="24"/>
        </w:rPr>
        <w:t xml:space="preserve"> </w:t>
      </w:r>
      <w:proofErr w:type="spellStart"/>
      <w:r w:rsidRPr="00E70B7C">
        <w:rPr>
          <w:rFonts w:ascii="Times New Roman" w:hAnsi="Times New Roman"/>
          <w:b/>
          <w:sz w:val="24"/>
          <w:szCs w:val="24"/>
        </w:rPr>
        <w:t>обсяг</w:t>
      </w:r>
      <w:proofErr w:type="spellEnd"/>
      <w:r w:rsidRPr="00E70B7C">
        <w:rPr>
          <w:rFonts w:ascii="Times New Roman" w:hAnsi="Times New Roman"/>
          <w:b/>
          <w:sz w:val="24"/>
          <w:szCs w:val="24"/>
        </w:rPr>
        <w:t xml:space="preserve"> </w:t>
      </w:r>
      <w:proofErr w:type="spellStart"/>
      <w:r w:rsidRPr="00E70B7C">
        <w:rPr>
          <w:rFonts w:ascii="Times New Roman" w:hAnsi="Times New Roman"/>
          <w:b/>
          <w:sz w:val="24"/>
          <w:szCs w:val="24"/>
        </w:rPr>
        <w:t>обов’язкових</w:t>
      </w:r>
      <w:proofErr w:type="spellEnd"/>
      <w:r w:rsidRPr="00E70B7C">
        <w:rPr>
          <w:rFonts w:ascii="Times New Roman" w:hAnsi="Times New Roman"/>
          <w:b/>
          <w:sz w:val="24"/>
          <w:szCs w:val="24"/>
        </w:rPr>
        <w:t xml:space="preserve"> компонент               </w:t>
      </w:r>
      <w:r w:rsidRPr="00E70B7C">
        <w:rPr>
          <w:rFonts w:ascii="Times New Roman" w:hAnsi="Times New Roman"/>
          <w:b/>
          <w:sz w:val="24"/>
          <w:szCs w:val="24"/>
          <w:lang w:val="uk-UA"/>
        </w:rPr>
        <w:t xml:space="preserve">      1</w:t>
      </w:r>
      <w:r>
        <w:rPr>
          <w:rFonts w:ascii="Times New Roman" w:hAnsi="Times New Roman"/>
          <w:b/>
          <w:sz w:val="24"/>
          <w:szCs w:val="24"/>
          <w:lang w:val="uk-UA"/>
        </w:rPr>
        <w:t>5</w:t>
      </w:r>
      <w:r w:rsidRPr="00E70B7C">
        <w:rPr>
          <w:rFonts w:ascii="Times New Roman" w:hAnsi="Times New Roman"/>
          <w:b/>
          <w:sz w:val="24"/>
          <w:szCs w:val="24"/>
          <w:lang w:val="uk-UA"/>
        </w:rPr>
        <w:t>0</w:t>
      </w:r>
      <w:r w:rsidR="00097103">
        <w:rPr>
          <w:rFonts w:ascii="Times New Roman" w:hAnsi="Times New Roman"/>
          <w:b/>
          <w:sz w:val="24"/>
          <w:szCs w:val="24"/>
          <w:lang w:val="uk-UA"/>
        </w:rPr>
        <w:t>,5</w:t>
      </w:r>
    </w:p>
    <w:p w14:paraId="6C24E1A3" w14:textId="77777777" w:rsidR="008D3D72" w:rsidRPr="008D3D72" w:rsidRDefault="008D3D72" w:rsidP="00CD5B4F">
      <w:pPr>
        <w:spacing w:after="0" w:line="240" w:lineRule="auto"/>
        <w:jc w:val="center"/>
        <w:rPr>
          <w:rFonts w:ascii="Times New Roman" w:hAnsi="Times New Roman"/>
          <w:b/>
          <w:color w:val="FF0000"/>
          <w:sz w:val="24"/>
          <w:szCs w:val="24"/>
          <w:lang w:val="uk-UA"/>
        </w:rPr>
      </w:pPr>
      <w:proofErr w:type="spellStart"/>
      <w:r w:rsidRPr="00FF4BBA">
        <w:rPr>
          <w:rFonts w:ascii="Times New Roman" w:hAnsi="Times New Roman"/>
          <w:b/>
          <w:sz w:val="24"/>
          <w:szCs w:val="24"/>
        </w:rPr>
        <w:lastRenderedPageBreak/>
        <w:t>Вибіркові</w:t>
      </w:r>
      <w:proofErr w:type="spellEnd"/>
      <w:r w:rsidRPr="00FF4BBA">
        <w:rPr>
          <w:rFonts w:ascii="Times New Roman" w:hAnsi="Times New Roman"/>
          <w:b/>
          <w:sz w:val="24"/>
          <w:szCs w:val="24"/>
        </w:rPr>
        <w:t xml:space="preserve"> </w:t>
      </w:r>
      <w:proofErr w:type="spellStart"/>
      <w:r w:rsidRPr="00FF4BBA">
        <w:rPr>
          <w:rFonts w:ascii="Times New Roman" w:hAnsi="Times New Roman"/>
          <w:b/>
          <w:sz w:val="24"/>
          <w:szCs w:val="24"/>
        </w:rPr>
        <w:t>компоненти</w:t>
      </w:r>
      <w:proofErr w:type="spellEnd"/>
      <w:r w:rsidRPr="00FF4BBA">
        <w:rPr>
          <w:rFonts w:ascii="Times New Roman" w:hAnsi="Times New Roman"/>
          <w:b/>
          <w:sz w:val="24"/>
          <w:szCs w:val="24"/>
        </w:rPr>
        <w:t xml:space="preserve"> </w:t>
      </w:r>
      <w:r>
        <w:rPr>
          <w:rFonts w:ascii="Times New Roman" w:hAnsi="Times New Roman"/>
          <w:b/>
          <w:sz w:val="24"/>
          <w:szCs w:val="24"/>
          <w:lang w:val="uk-UA"/>
        </w:rPr>
        <w:t>(</w:t>
      </w:r>
      <w:r w:rsidRPr="00FF4BBA">
        <w:rPr>
          <w:rFonts w:ascii="Times New Roman" w:hAnsi="Times New Roman"/>
          <w:b/>
          <w:sz w:val="24"/>
          <w:szCs w:val="24"/>
        </w:rPr>
        <w:t>ВК</w:t>
      </w:r>
      <w:r>
        <w:rPr>
          <w:rFonts w:ascii="Times New Roman" w:hAnsi="Times New Roman"/>
          <w:b/>
          <w:sz w:val="24"/>
          <w:szCs w:val="24"/>
          <w:lang w:val="uk-UA"/>
        </w:rPr>
        <w:t>)</w:t>
      </w:r>
    </w:p>
    <w:p w14:paraId="5DF10BEB" w14:textId="77777777" w:rsidR="009547E2" w:rsidRPr="00A272BC" w:rsidRDefault="009547E2" w:rsidP="00CD5B4F">
      <w:pPr>
        <w:spacing w:after="0" w:line="240" w:lineRule="auto"/>
        <w:jc w:val="center"/>
        <w:rPr>
          <w:rFonts w:ascii="Times New Roman" w:hAnsi="Times New Roman"/>
          <w:color w:val="FF0000"/>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3"/>
        <w:gridCol w:w="5206"/>
        <w:gridCol w:w="1240"/>
        <w:gridCol w:w="2131"/>
      </w:tblGrid>
      <w:tr w:rsidR="009547E2" w:rsidRPr="00581ECE" w14:paraId="55EC6F24" w14:textId="77777777" w:rsidTr="003C2652">
        <w:tc>
          <w:tcPr>
            <w:tcW w:w="993" w:type="dxa"/>
            <w:vAlign w:val="center"/>
          </w:tcPr>
          <w:p w14:paraId="0363312F" w14:textId="77777777" w:rsidR="009547E2" w:rsidRPr="00581ECE" w:rsidRDefault="009547E2" w:rsidP="003C2652">
            <w:pPr>
              <w:spacing w:after="0" w:line="240" w:lineRule="auto"/>
              <w:rPr>
                <w:rFonts w:ascii="Times New Roman" w:hAnsi="Times New Roman"/>
                <w:sz w:val="24"/>
                <w:szCs w:val="24"/>
                <w:lang w:val="uk-UA"/>
              </w:rPr>
            </w:pPr>
            <w:r w:rsidRPr="00581ECE">
              <w:rPr>
                <w:rFonts w:ascii="Times New Roman" w:hAnsi="Times New Roman"/>
                <w:sz w:val="24"/>
                <w:szCs w:val="24"/>
                <w:lang w:val="uk-UA"/>
              </w:rPr>
              <w:t>ВК 1</w:t>
            </w:r>
          </w:p>
        </w:tc>
        <w:tc>
          <w:tcPr>
            <w:tcW w:w="5206" w:type="dxa"/>
            <w:vAlign w:val="center"/>
          </w:tcPr>
          <w:p w14:paraId="0F628064" w14:textId="77777777" w:rsidR="009547E2" w:rsidRPr="003F755F" w:rsidRDefault="009547E2" w:rsidP="003C2652">
            <w:pPr>
              <w:spacing w:after="0" w:line="240" w:lineRule="auto"/>
              <w:rPr>
                <w:rFonts w:ascii="Times New Roman" w:hAnsi="Times New Roman"/>
                <w:sz w:val="24"/>
                <w:szCs w:val="24"/>
                <w:lang w:val="uk-UA"/>
              </w:rPr>
            </w:pPr>
            <w:r>
              <w:rPr>
                <w:rFonts w:ascii="Times New Roman" w:hAnsi="Times New Roman"/>
                <w:sz w:val="24"/>
                <w:szCs w:val="24"/>
                <w:lang w:val="uk-UA"/>
              </w:rPr>
              <w:t>Дисципліни  вільного вибору студента 1</w:t>
            </w:r>
          </w:p>
        </w:tc>
        <w:tc>
          <w:tcPr>
            <w:tcW w:w="1240" w:type="dxa"/>
          </w:tcPr>
          <w:p w14:paraId="50E4252A" w14:textId="77777777" w:rsidR="009547E2" w:rsidRPr="00F60E21" w:rsidRDefault="00F60E21"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31" w:type="dxa"/>
          </w:tcPr>
          <w:p w14:paraId="5B7295DF"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29B6C04D" w14:textId="77777777" w:rsidTr="003C2652">
        <w:tc>
          <w:tcPr>
            <w:tcW w:w="993" w:type="dxa"/>
            <w:vAlign w:val="center"/>
          </w:tcPr>
          <w:p w14:paraId="6A709DD4" w14:textId="77777777" w:rsidR="009547E2" w:rsidRPr="00581ECE" w:rsidRDefault="009547E2" w:rsidP="003C2652">
            <w:pPr>
              <w:spacing w:after="0" w:line="240" w:lineRule="auto"/>
              <w:rPr>
                <w:rFonts w:ascii="Times New Roman" w:hAnsi="Times New Roman"/>
                <w:sz w:val="24"/>
                <w:szCs w:val="24"/>
                <w:lang w:val="uk-UA"/>
              </w:rPr>
            </w:pPr>
            <w:r>
              <w:rPr>
                <w:rFonts w:ascii="Times New Roman" w:hAnsi="Times New Roman"/>
                <w:sz w:val="24"/>
                <w:szCs w:val="24"/>
                <w:lang w:val="uk-UA"/>
              </w:rPr>
              <w:t>ВК 2</w:t>
            </w:r>
          </w:p>
        </w:tc>
        <w:tc>
          <w:tcPr>
            <w:tcW w:w="5206" w:type="dxa"/>
            <w:vAlign w:val="center"/>
          </w:tcPr>
          <w:p w14:paraId="7D63C17A" w14:textId="77777777" w:rsidR="009547E2" w:rsidRDefault="009547E2" w:rsidP="003C2652">
            <w:pPr>
              <w:spacing w:after="0" w:line="240" w:lineRule="auto"/>
              <w:rPr>
                <w:rFonts w:ascii="Times New Roman" w:hAnsi="Times New Roman"/>
                <w:sz w:val="24"/>
                <w:szCs w:val="24"/>
                <w:lang w:val="uk-UA"/>
              </w:rPr>
            </w:pPr>
            <w:r>
              <w:rPr>
                <w:rFonts w:ascii="Times New Roman" w:hAnsi="Times New Roman"/>
                <w:sz w:val="24"/>
                <w:szCs w:val="24"/>
                <w:lang w:val="uk-UA"/>
              </w:rPr>
              <w:t>Дисципліни   вільного вибору студента 2</w:t>
            </w:r>
          </w:p>
        </w:tc>
        <w:tc>
          <w:tcPr>
            <w:tcW w:w="1240" w:type="dxa"/>
          </w:tcPr>
          <w:p w14:paraId="770261FF" w14:textId="77777777" w:rsidR="009547E2" w:rsidRPr="003F755F"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31" w:type="dxa"/>
          </w:tcPr>
          <w:p w14:paraId="31767D6E"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13FC5EEC" w14:textId="77777777" w:rsidTr="003C2652">
        <w:trPr>
          <w:trHeight w:val="374"/>
        </w:trPr>
        <w:tc>
          <w:tcPr>
            <w:tcW w:w="993" w:type="dxa"/>
          </w:tcPr>
          <w:p w14:paraId="62FC0D8E" w14:textId="77777777" w:rsidR="009547E2" w:rsidRPr="00581ECE" w:rsidRDefault="009547E2" w:rsidP="003C2652">
            <w:pPr>
              <w:rPr>
                <w:rFonts w:ascii="Times New Roman" w:hAnsi="Times New Roman"/>
                <w:sz w:val="24"/>
                <w:szCs w:val="24"/>
              </w:rPr>
            </w:pPr>
            <w:r w:rsidRPr="00581ECE">
              <w:rPr>
                <w:rFonts w:ascii="Times New Roman" w:hAnsi="Times New Roman"/>
                <w:sz w:val="24"/>
                <w:szCs w:val="24"/>
                <w:lang w:val="uk-UA"/>
              </w:rPr>
              <w:t>ВК 3</w:t>
            </w:r>
          </w:p>
        </w:tc>
        <w:tc>
          <w:tcPr>
            <w:tcW w:w="5206" w:type="dxa"/>
          </w:tcPr>
          <w:p w14:paraId="7AA0FAA4" w14:textId="77777777" w:rsidR="009547E2" w:rsidRDefault="009547E2" w:rsidP="003C2652">
            <w:r w:rsidRPr="00B93AC8">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3</w:t>
            </w:r>
          </w:p>
        </w:tc>
        <w:tc>
          <w:tcPr>
            <w:tcW w:w="1240" w:type="dxa"/>
          </w:tcPr>
          <w:p w14:paraId="0CBC61AA"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31" w:type="dxa"/>
          </w:tcPr>
          <w:p w14:paraId="31FB6271"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546F180A" w14:textId="77777777" w:rsidTr="003C2652">
        <w:tc>
          <w:tcPr>
            <w:tcW w:w="993" w:type="dxa"/>
          </w:tcPr>
          <w:p w14:paraId="53D23D5A" w14:textId="77777777" w:rsidR="009547E2" w:rsidRPr="00581ECE" w:rsidRDefault="009547E2" w:rsidP="003C2652">
            <w:pPr>
              <w:rPr>
                <w:rFonts w:ascii="Times New Roman" w:hAnsi="Times New Roman"/>
                <w:sz w:val="24"/>
                <w:szCs w:val="24"/>
              </w:rPr>
            </w:pPr>
            <w:r w:rsidRPr="00581ECE">
              <w:rPr>
                <w:rFonts w:ascii="Times New Roman" w:hAnsi="Times New Roman"/>
                <w:sz w:val="24"/>
                <w:szCs w:val="24"/>
                <w:lang w:val="uk-UA"/>
              </w:rPr>
              <w:t>ВК 4</w:t>
            </w:r>
          </w:p>
        </w:tc>
        <w:tc>
          <w:tcPr>
            <w:tcW w:w="5206" w:type="dxa"/>
          </w:tcPr>
          <w:p w14:paraId="438899AF" w14:textId="77777777" w:rsidR="009547E2" w:rsidRDefault="009547E2" w:rsidP="003C2652">
            <w:r w:rsidRPr="00B93AC8">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4</w:t>
            </w:r>
          </w:p>
        </w:tc>
        <w:tc>
          <w:tcPr>
            <w:tcW w:w="1240" w:type="dxa"/>
          </w:tcPr>
          <w:p w14:paraId="6A7CAF4E" w14:textId="77777777" w:rsidR="009547E2" w:rsidRPr="00373CB0" w:rsidRDefault="00F60E21"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31" w:type="dxa"/>
          </w:tcPr>
          <w:p w14:paraId="4C5E3048"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36C4D907" w14:textId="77777777" w:rsidTr="003C2652">
        <w:tc>
          <w:tcPr>
            <w:tcW w:w="993" w:type="dxa"/>
          </w:tcPr>
          <w:p w14:paraId="44FA2853"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ВК 5</w:t>
            </w:r>
          </w:p>
        </w:tc>
        <w:tc>
          <w:tcPr>
            <w:tcW w:w="5206" w:type="dxa"/>
          </w:tcPr>
          <w:p w14:paraId="4BE9D92F" w14:textId="77777777" w:rsidR="009547E2" w:rsidRDefault="009547E2" w:rsidP="003C2652">
            <w:pPr>
              <w:spacing w:line="240" w:lineRule="auto"/>
            </w:pPr>
            <w:r w:rsidRPr="00836969">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5</w:t>
            </w:r>
          </w:p>
        </w:tc>
        <w:tc>
          <w:tcPr>
            <w:tcW w:w="1240" w:type="dxa"/>
          </w:tcPr>
          <w:p w14:paraId="653DC287" w14:textId="77777777" w:rsidR="009547E2" w:rsidRPr="00373CB0" w:rsidRDefault="00F60E21"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31" w:type="dxa"/>
          </w:tcPr>
          <w:p w14:paraId="0D5CA8D0"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5B6A51C2" w14:textId="77777777" w:rsidTr="003C2652">
        <w:tc>
          <w:tcPr>
            <w:tcW w:w="993" w:type="dxa"/>
          </w:tcPr>
          <w:p w14:paraId="38C6B47D"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ВК 6</w:t>
            </w:r>
          </w:p>
        </w:tc>
        <w:tc>
          <w:tcPr>
            <w:tcW w:w="5206" w:type="dxa"/>
          </w:tcPr>
          <w:p w14:paraId="3A06FC2C" w14:textId="77777777" w:rsidR="009547E2" w:rsidRDefault="009547E2" w:rsidP="003C2652">
            <w:pPr>
              <w:spacing w:line="240" w:lineRule="auto"/>
            </w:pPr>
            <w:r w:rsidRPr="00836969">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6</w:t>
            </w:r>
          </w:p>
        </w:tc>
        <w:tc>
          <w:tcPr>
            <w:tcW w:w="1240" w:type="dxa"/>
          </w:tcPr>
          <w:p w14:paraId="3904F8E1"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0ECCA1DD"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6C2287CA" w14:textId="77777777" w:rsidTr="003C2652">
        <w:tc>
          <w:tcPr>
            <w:tcW w:w="993" w:type="dxa"/>
          </w:tcPr>
          <w:p w14:paraId="18CF5B57"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ВК 7</w:t>
            </w:r>
          </w:p>
        </w:tc>
        <w:tc>
          <w:tcPr>
            <w:tcW w:w="5206" w:type="dxa"/>
          </w:tcPr>
          <w:p w14:paraId="65EFE69B" w14:textId="77777777" w:rsidR="009547E2" w:rsidRDefault="009547E2" w:rsidP="003C2652">
            <w:pPr>
              <w:spacing w:line="240" w:lineRule="auto"/>
            </w:pPr>
            <w:r w:rsidRPr="00836969">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7</w:t>
            </w:r>
          </w:p>
        </w:tc>
        <w:tc>
          <w:tcPr>
            <w:tcW w:w="1240" w:type="dxa"/>
          </w:tcPr>
          <w:p w14:paraId="3F6EA585"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12D0B7A9"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101AEA58" w14:textId="77777777" w:rsidTr="003C2652">
        <w:tc>
          <w:tcPr>
            <w:tcW w:w="993" w:type="dxa"/>
          </w:tcPr>
          <w:p w14:paraId="03C02F79"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ВК 8</w:t>
            </w:r>
          </w:p>
        </w:tc>
        <w:tc>
          <w:tcPr>
            <w:tcW w:w="5206" w:type="dxa"/>
          </w:tcPr>
          <w:p w14:paraId="7EE9D566" w14:textId="77777777" w:rsidR="009547E2" w:rsidRDefault="009547E2" w:rsidP="003C2652">
            <w:pPr>
              <w:spacing w:line="240" w:lineRule="auto"/>
            </w:pPr>
            <w:r w:rsidRPr="00836969">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8</w:t>
            </w:r>
          </w:p>
        </w:tc>
        <w:tc>
          <w:tcPr>
            <w:tcW w:w="1240" w:type="dxa"/>
          </w:tcPr>
          <w:p w14:paraId="6BAC9CD8"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5809EECC"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655B4661" w14:textId="77777777" w:rsidTr="003C2652">
        <w:trPr>
          <w:trHeight w:val="408"/>
        </w:trPr>
        <w:tc>
          <w:tcPr>
            <w:tcW w:w="993" w:type="dxa"/>
          </w:tcPr>
          <w:p w14:paraId="739CEA76" w14:textId="77777777" w:rsidR="009547E2" w:rsidRPr="00581ECE" w:rsidRDefault="009547E2" w:rsidP="003C2652">
            <w:pPr>
              <w:spacing w:after="0" w:line="240" w:lineRule="auto"/>
              <w:rPr>
                <w:rFonts w:ascii="Times New Roman" w:hAnsi="Times New Roman"/>
                <w:sz w:val="24"/>
                <w:szCs w:val="24"/>
              </w:rPr>
            </w:pPr>
            <w:r w:rsidRPr="00581ECE">
              <w:rPr>
                <w:rFonts w:ascii="Times New Roman" w:hAnsi="Times New Roman"/>
                <w:sz w:val="24"/>
                <w:szCs w:val="24"/>
                <w:lang w:val="uk-UA"/>
              </w:rPr>
              <w:t>ВК 9</w:t>
            </w:r>
          </w:p>
        </w:tc>
        <w:tc>
          <w:tcPr>
            <w:tcW w:w="5206" w:type="dxa"/>
          </w:tcPr>
          <w:p w14:paraId="65DBAF6B" w14:textId="77777777" w:rsidR="009547E2" w:rsidRDefault="009547E2" w:rsidP="003C2652">
            <w:pPr>
              <w:spacing w:line="240" w:lineRule="auto"/>
            </w:pPr>
            <w:r w:rsidRPr="00836969">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9</w:t>
            </w:r>
          </w:p>
        </w:tc>
        <w:tc>
          <w:tcPr>
            <w:tcW w:w="1240" w:type="dxa"/>
          </w:tcPr>
          <w:p w14:paraId="37E59422"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7D70A448"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2E1FE944" w14:textId="77777777" w:rsidTr="003C2652">
        <w:tc>
          <w:tcPr>
            <w:tcW w:w="993" w:type="dxa"/>
          </w:tcPr>
          <w:p w14:paraId="79A7EA8D"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ВК 10</w:t>
            </w:r>
          </w:p>
        </w:tc>
        <w:tc>
          <w:tcPr>
            <w:tcW w:w="5206" w:type="dxa"/>
          </w:tcPr>
          <w:p w14:paraId="39DE11F8" w14:textId="77777777" w:rsidR="009547E2" w:rsidRDefault="009547E2" w:rsidP="003C2652">
            <w:pPr>
              <w:spacing w:line="240" w:lineRule="auto"/>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10 </w:t>
            </w:r>
          </w:p>
        </w:tc>
        <w:tc>
          <w:tcPr>
            <w:tcW w:w="1240" w:type="dxa"/>
          </w:tcPr>
          <w:p w14:paraId="17641C8E"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76A835AB"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34BDEE2B" w14:textId="77777777" w:rsidTr="003C2652">
        <w:tc>
          <w:tcPr>
            <w:tcW w:w="993" w:type="dxa"/>
          </w:tcPr>
          <w:p w14:paraId="1944B131"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ВК 11</w:t>
            </w:r>
          </w:p>
        </w:tc>
        <w:tc>
          <w:tcPr>
            <w:tcW w:w="5206" w:type="dxa"/>
          </w:tcPr>
          <w:p w14:paraId="7B4E7652" w14:textId="77777777" w:rsidR="009547E2" w:rsidRDefault="009547E2" w:rsidP="003C2652">
            <w:pPr>
              <w:spacing w:line="240" w:lineRule="auto"/>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11</w:t>
            </w:r>
          </w:p>
        </w:tc>
        <w:tc>
          <w:tcPr>
            <w:tcW w:w="1240" w:type="dxa"/>
          </w:tcPr>
          <w:p w14:paraId="0C1E199C"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79C925D9"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6CE27437" w14:textId="77777777" w:rsidTr="003C2652">
        <w:tc>
          <w:tcPr>
            <w:tcW w:w="993" w:type="dxa"/>
          </w:tcPr>
          <w:p w14:paraId="7566B6AB"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 xml:space="preserve">ВК12 </w:t>
            </w:r>
          </w:p>
        </w:tc>
        <w:tc>
          <w:tcPr>
            <w:tcW w:w="5206" w:type="dxa"/>
          </w:tcPr>
          <w:p w14:paraId="007AB02B" w14:textId="77777777" w:rsidR="009547E2" w:rsidRDefault="009547E2" w:rsidP="003C2652">
            <w:pPr>
              <w:spacing w:line="240" w:lineRule="auto"/>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12</w:t>
            </w:r>
          </w:p>
        </w:tc>
        <w:tc>
          <w:tcPr>
            <w:tcW w:w="1240" w:type="dxa"/>
          </w:tcPr>
          <w:p w14:paraId="7DC5006A"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09ADD574"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315410AE" w14:textId="77777777" w:rsidTr="003C2652">
        <w:tc>
          <w:tcPr>
            <w:tcW w:w="993" w:type="dxa"/>
          </w:tcPr>
          <w:p w14:paraId="46916135" w14:textId="77777777" w:rsidR="009547E2" w:rsidRPr="00581ECE" w:rsidRDefault="009547E2" w:rsidP="003C2652">
            <w:pPr>
              <w:spacing w:line="240" w:lineRule="auto"/>
              <w:rPr>
                <w:rFonts w:ascii="Times New Roman" w:hAnsi="Times New Roman"/>
                <w:sz w:val="24"/>
                <w:szCs w:val="24"/>
              </w:rPr>
            </w:pPr>
            <w:r w:rsidRPr="00581ECE">
              <w:rPr>
                <w:rFonts w:ascii="Times New Roman" w:hAnsi="Times New Roman"/>
                <w:sz w:val="24"/>
                <w:szCs w:val="24"/>
                <w:lang w:val="uk-UA"/>
              </w:rPr>
              <w:t xml:space="preserve">ВК13 </w:t>
            </w:r>
          </w:p>
        </w:tc>
        <w:tc>
          <w:tcPr>
            <w:tcW w:w="5206" w:type="dxa"/>
          </w:tcPr>
          <w:p w14:paraId="524B1894" w14:textId="77777777" w:rsidR="009547E2" w:rsidRDefault="009547E2" w:rsidP="003C2652">
            <w:pPr>
              <w:spacing w:line="240" w:lineRule="auto"/>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13</w:t>
            </w:r>
          </w:p>
        </w:tc>
        <w:tc>
          <w:tcPr>
            <w:tcW w:w="1240" w:type="dxa"/>
          </w:tcPr>
          <w:p w14:paraId="25FAB5F1" w14:textId="77777777" w:rsidR="009547E2" w:rsidRPr="00373CB0" w:rsidRDefault="009547E2"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1E229FAA" w14:textId="77777777" w:rsidR="009547E2" w:rsidRPr="007A3A03" w:rsidRDefault="009547E2"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F60E21" w:rsidRPr="00581ECE" w14:paraId="27FA22FF" w14:textId="77777777" w:rsidTr="003C2652">
        <w:tc>
          <w:tcPr>
            <w:tcW w:w="993" w:type="dxa"/>
          </w:tcPr>
          <w:p w14:paraId="0110A77A" w14:textId="77777777" w:rsidR="00F60E21" w:rsidRPr="00581ECE" w:rsidRDefault="00F60E21" w:rsidP="003C2652">
            <w:pPr>
              <w:spacing w:line="240" w:lineRule="auto"/>
              <w:rPr>
                <w:rFonts w:ascii="Times New Roman" w:hAnsi="Times New Roman"/>
                <w:sz w:val="24"/>
                <w:szCs w:val="24"/>
                <w:lang w:val="uk-UA"/>
              </w:rPr>
            </w:pPr>
            <w:r>
              <w:rPr>
                <w:rFonts w:ascii="Times New Roman" w:hAnsi="Times New Roman"/>
                <w:sz w:val="24"/>
                <w:szCs w:val="24"/>
                <w:lang w:val="uk-UA"/>
              </w:rPr>
              <w:t>ВК 14</w:t>
            </w:r>
          </w:p>
        </w:tc>
        <w:tc>
          <w:tcPr>
            <w:tcW w:w="5206" w:type="dxa"/>
          </w:tcPr>
          <w:p w14:paraId="76F592A3" w14:textId="77777777" w:rsidR="00F60E21" w:rsidRPr="00D71474" w:rsidRDefault="00F60E21" w:rsidP="003C2652">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sidR="006C1F95">
              <w:rPr>
                <w:rFonts w:ascii="Times New Roman" w:hAnsi="Times New Roman"/>
                <w:sz w:val="24"/>
                <w:szCs w:val="24"/>
                <w:lang w:val="uk-UA"/>
              </w:rPr>
              <w:t xml:space="preserve"> 14</w:t>
            </w:r>
          </w:p>
        </w:tc>
        <w:tc>
          <w:tcPr>
            <w:tcW w:w="1240" w:type="dxa"/>
          </w:tcPr>
          <w:p w14:paraId="46077492" w14:textId="77777777" w:rsidR="00F60E21" w:rsidRDefault="006C1F95"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270FE613" w14:textId="77777777" w:rsidR="00F60E21" w:rsidRPr="007A3A03" w:rsidRDefault="006C1F95"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F60E21" w:rsidRPr="00581ECE" w14:paraId="20268AEB" w14:textId="77777777" w:rsidTr="003C2652">
        <w:tc>
          <w:tcPr>
            <w:tcW w:w="993" w:type="dxa"/>
          </w:tcPr>
          <w:p w14:paraId="421D5E0A" w14:textId="77777777" w:rsidR="00F60E21" w:rsidRPr="00581ECE" w:rsidRDefault="00F60E21" w:rsidP="003C2652">
            <w:pPr>
              <w:spacing w:line="240" w:lineRule="auto"/>
              <w:rPr>
                <w:rFonts w:ascii="Times New Roman" w:hAnsi="Times New Roman"/>
                <w:sz w:val="24"/>
                <w:szCs w:val="24"/>
                <w:lang w:val="uk-UA"/>
              </w:rPr>
            </w:pPr>
            <w:r>
              <w:rPr>
                <w:rFonts w:ascii="Times New Roman" w:hAnsi="Times New Roman"/>
                <w:sz w:val="24"/>
                <w:szCs w:val="24"/>
                <w:lang w:val="uk-UA"/>
              </w:rPr>
              <w:t>ВК 15</w:t>
            </w:r>
          </w:p>
        </w:tc>
        <w:tc>
          <w:tcPr>
            <w:tcW w:w="5206" w:type="dxa"/>
          </w:tcPr>
          <w:p w14:paraId="7BAD7175" w14:textId="77777777" w:rsidR="00F60E21" w:rsidRPr="00D71474" w:rsidRDefault="00F60E21" w:rsidP="003C2652">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sidR="006C1F95">
              <w:rPr>
                <w:rFonts w:ascii="Times New Roman" w:hAnsi="Times New Roman"/>
                <w:sz w:val="24"/>
                <w:szCs w:val="24"/>
                <w:lang w:val="uk-UA"/>
              </w:rPr>
              <w:t xml:space="preserve"> 15</w:t>
            </w:r>
          </w:p>
        </w:tc>
        <w:tc>
          <w:tcPr>
            <w:tcW w:w="1240" w:type="dxa"/>
          </w:tcPr>
          <w:p w14:paraId="47E68ED0" w14:textId="77777777" w:rsidR="00F60E21" w:rsidRDefault="006C1F95" w:rsidP="003C265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73019E65" w14:textId="77777777" w:rsidR="00F60E21" w:rsidRPr="007A3A03" w:rsidRDefault="006C1F95" w:rsidP="003C2652">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6C1F95" w:rsidRPr="00581ECE" w14:paraId="51B41284" w14:textId="77777777" w:rsidTr="003C2652">
        <w:tc>
          <w:tcPr>
            <w:tcW w:w="993" w:type="dxa"/>
          </w:tcPr>
          <w:p w14:paraId="01AC2787" w14:textId="77777777" w:rsidR="006C1F95" w:rsidRPr="00581ECE" w:rsidRDefault="006C1F95" w:rsidP="009169BD">
            <w:pPr>
              <w:spacing w:line="240" w:lineRule="auto"/>
              <w:rPr>
                <w:rFonts w:ascii="Times New Roman" w:hAnsi="Times New Roman"/>
                <w:sz w:val="24"/>
                <w:szCs w:val="24"/>
                <w:lang w:val="uk-UA"/>
              </w:rPr>
            </w:pPr>
            <w:r>
              <w:rPr>
                <w:rFonts w:ascii="Times New Roman" w:hAnsi="Times New Roman"/>
                <w:sz w:val="24"/>
                <w:szCs w:val="24"/>
                <w:lang w:val="uk-UA"/>
              </w:rPr>
              <w:t>ВК 16</w:t>
            </w:r>
          </w:p>
        </w:tc>
        <w:tc>
          <w:tcPr>
            <w:tcW w:w="5206" w:type="dxa"/>
          </w:tcPr>
          <w:p w14:paraId="44750477" w14:textId="77777777" w:rsidR="006C1F95" w:rsidRPr="00D71474" w:rsidRDefault="006C1F95" w:rsidP="009169BD">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16</w:t>
            </w:r>
          </w:p>
        </w:tc>
        <w:tc>
          <w:tcPr>
            <w:tcW w:w="1240" w:type="dxa"/>
          </w:tcPr>
          <w:p w14:paraId="58391954" w14:textId="77777777" w:rsidR="006C1F95" w:rsidRDefault="006C1F95" w:rsidP="009169B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218DA307" w14:textId="77777777" w:rsidR="006C1F95" w:rsidRPr="007A3A03" w:rsidRDefault="006C1F95" w:rsidP="009169BD">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6C1F95" w:rsidRPr="00581ECE" w14:paraId="1F5F3B4D" w14:textId="77777777" w:rsidTr="003C2652">
        <w:tc>
          <w:tcPr>
            <w:tcW w:w="993" w:type="dxa"/>
          </w:tcPr>
          <w:p w14:paraId="04373D08" w14:textId="77777777" w:rsidR="006C1F95" w:rsidRPr="00581ECE" w:rsidRDefault="006C1F95" w:rsidP="006C1F95">
            <w:pPr>
              <w:spacing w:line="240" w:lineRule="auto"/>
              <w:rPr>
                <w:rFonts w:ascii="Times New Roman" w:hAnsi="Times New Roman"/>
                <w:sz w:val="24"/>
                <w:szCs w:val="24"/>
                <w:lang w:val="uk-UA"/>
              </w:rPr>
            </w:pPr>
            <w:r>
              <w:rPr>
                <w:rFonts w:ascii="Times New Roman" w:hAnsi="Times New Roman"/>
                <w:sz w:val="24"/>
                <w:szCs w:val="24"/>
                <w:lang w:val="uk-UA"/>
              </w:rPr>
              <w:t>ВК 17</w:t>
            </w:r>
          </w:p>
        </w:tc>
        <w:tc>
          <w:tcPr>
            <w:tcW w:w="5206" w:type="dxa"/>
          </w:tcPr>
          <w:p w14:paraId="562CFEAC" w14:textId="77777777" w:rsidR="006C1F95" w:rsidRPr="00D71474" w:rsidRDefault="006C1F95" w:rsidP="009169BD">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17</w:t>
            </w:r>
          </w:p>
        </w:tc>
        <w:tc>
          <w:tcPr>
            <w:tcW w:w="1240" w:type="dxa"/>
          </w:tcPr>
          <w:p w14:paraId="1732F11E" w14:textId="77777777" w:rsidR="006C1F95" w:rsidRDefault="006C1F95" w:rsidP="009169B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1858BD34" w14:textId="77777777" w:rsidR="006C1F95" w:rsidRPr="007A3A03" w:rsidRDefault="006C1F95" w:rsidP="009169BD">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6C1F95" w:rsidRPr="00581ECE" w14:paraId="23820B25" w14:textId="77777777" w:rsidTr="003C2652">
        <w:tc>
          <w:tcPr>
            <w:tcW w:w="993" w:type="dxa"/>
          </w:tcPr>
          <w:p w14:paraId="2372B06C" w14:textId="77777777" w:rsidR="006C1F95" w:rsidRPr="00581ECE" w:rsidRDefault="006C1F95" w:rsidP="009169BD">
            <w:pPr>
              <w:spacing w:line="240" w:lineRule="auto"/>
              <w:rPr>
                <w:rFonts w:ascii="Times New Roman" w:hAnsi="Times New Roman"/>
                <w:sz w:val="24"/>
                <w:szCs w:val="24"/>
                <w:lang w:val="uk-UA"/>
              </w:rPr>
            </w:pPr>
            <w:r>
              <w:rPr>
                <w:rFonts w:ascii="Times New Roman" w:hAnsi="Times New Roman"/>
                <w:sz w:val="24"/>
                <w:szCs w:val="24"/>
                <w:lang w:val="uk-UA"/>
              </w:rPr>
              <w:t>ВК 18</w:t>
            </w:r>
          </w:p>
        </w:tc>
        <w:tc>
          <w:tcPr>
            <w:tcW w:w="5206" w:type="dxa"/>
          </w:tcPr>
          <w:p w14:paraId="01E6E299" w14:textId="77777777" w:rsidR="006C1F95" w:rsidRPr="00D71474" w:rsidRDefault="006C1F95" w:rsidP="009169BD">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18</w:t>
            </w:r>
          </w:p>
        </w:tc>
        <w:tc>
          <w:tcPr>
            <w:tcW w:w="1240" w:type="dxa"/>
          </w:tcPr>
          <w:p w14:paraId="118FC660" w14:textId="77777777" w:rsidR="006C1F95" w:rsidRDefault="006C1F95" w:rsidP="009169B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53BA0C98" w14:textId="77777777" w:rsidR="006C1F95" w:rsidRPr="007A3A03" w:rsidRDefault="006C1F95" w:rsidP="009169BD">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6C1F95" w:rsidRPr="00581ECE" w14:paraId="2CD5624E" w14:textId="77777777" w:rsidTr="003C2652">
        <w:tc>
          <w:tcPr>
            <w:tcW w:w="993" w:type="dxa"/>
          </w:tcPr>
          <w:p w14:paraId="4EF261CF" w14:textId="77777777" w:rsidR="006C1F95" w:rsidRPr="00581ECE" w:rsidRDefault="006C1F95" w:rsidP="009169BD">
            <w:pPr>
              <w:spacing w:line="240" w:lineRule="auto"/>
              <w:rPr>
                <w:rFonts w:ascii="Times New Roman" w:hAnsi="Times New Roman"/>
                <w:sz w:val="24"/>
                <w:szCs w:val="24"/>
                <w:lang w:val="uk-UA"/>
              </w:rPr>
            </w:pPr>
            <w:r>
              <w:rPr>
                <w:rFonts w:ascii="Times New Roman" w:hAnsi="Times New Roman"/>
                <w:sz w:val="24"/>
                <w:szCs w:val="24"/>
                <w:lang w:val="uk-UA"/>
              </w:rPr>
              <w:t>ВК 19</w:t>
            </w:r>
          </w:p>
        </w:tc>
        <w:tc>
          <w:tcPr>
            <w:tcW w:w="5206" w:type="dxa"/>
          </w:tcPr>
          <w:p w14:paraId="439F1419" w14:textId="77777777" w:rsidR="006C1F95" w:rsidRPr="00D71474" w:rsidRDefault="006C1F95" w:rsidP="009169BD">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19</w:t>
            </w:r>
          </w:p>
        </w:tc>
        <w:tc>
          <w:tcPr>
            <w:tcW w:w="1240" w:type="dxa"/>
          </w:tcPr>
          <w:p w14:paraId="48D2CB03" w14:textId="77777777" w:rsidR="006C1F95" w:rsidRDefault="006C1F95" w:rsidP="009169B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59C31A50" w14:textId="77777777" w:rsidR="006C1F95" w:rsidRPr="007A3A03" w:rsidRDefault="006C1F95" w:rsidP="009169BD">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6C1F95" w:rsidRPr="00581ECE" w14:paraId="13C99004" w14:textId="77777777" w:rsidTr="003C2652">
        <w:tc>
          <w:tcPr>
            <w:tcW w:w="993" w:type="dxa"/>
          </w:tcPr>
          <w:p w14:paraId="11290BC0" w14:textId="77777777" w:rsidR="006C1F95" w:rsidRPr="00581ECE" w:rsidRDefault="006C1F95" w:rsidP="009169BD">
            <w:pPr>
              <w:spacing w:line="240" w:lineRule="auto"/>
              <w:rPr>
                <w:rFonts w:ascii="Times New Roman" w:hAnsi="Times New Roman"/>
                <w:sz w:val="24"/>
                <w:szCs w:val="24"/>
                <w:lang w:val="uk-UA"/>
              </w:rPr>
            </w:pPr>
            <w:r>
              <w:rPr>
                <w:rFonts w:ascii="Times New Roman" w:hAnsi="Times New Roman"/>
                <w:sz w:val="24"/>
                <w:szCs w:val="24"/>
                <w:lang w:val="uk-UA"/>
              </w:rPr>
              <w:t>ВК 20</w:t>
            </w:r>
          </w:p>
        </w:tc>
        <w:tc>
          <w:tcPr>
            <w:tcW w:w="5206" w:type="dxa"/>
          </w:tcPr>
          <w:p w14:paraId="6EB48E2D" w14:textId="77777777" w:rsidR="006C1F95" w:rsidRPr="00D71474" w:rsidRDefault="006C1F95" w:rsidP="009169BD">
            <w:pPr>
              <w:spacing w:line="240" w:lineRule="auto"/>
              <w:rPr>
                <w:rFonts w:ascii="Times New Roman" w:hAnsi="Times New Roman"/>
                <w:sz w:val="24"/>
                <w:szCs w:val="24"/>
                <w:lang w:val="uk-UA"/>
              </w:rPr>
            </w:pPr>
            <w:r w:rsidRPr="00D71474">
              <w:rPr>
                <w:rFonts w:ascii="Times New Roman" w:hAnsi="Times New Roman"/>
                <w:sz w:val="24"/>
                <w:szCs w:val="24"/>
                <w:lang w:val="uk-UA"/>
              </w:rPr>
              <w:t>Дисципліни  вільного вибору студента</w:t>
            </w:r>
            <w:r>
              <w:rPr>
                <w:rFonts w:ascii="Times New Roman" w:hAnsi="Times New Roman"/>
                <w:sz w:val="24"/>
                <w:szCs w:val="24"/>
                <w:lang w:val="uk-UA"/>
              </w:rPr>
              <w:t xml:space="preserve"> 20</w:t>
            </w:r>
          </w:p>
        </w:tc>
        <w:tc>
          <w:tcPr>
            <w:tcW w:w="1240" w:type="dxa"/>
          </w:tcPr>
          <w:p w14:paraId="1FBF54DA" w14:textId="77777777" w:rsidR="006C1F95" w:rsidRDefault="006C1F95" w:rsidP="009169B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31" w:type="dxa"/>
          </w:tcPr>
          <w:p w14:paraId="0A26F675" w14:textId="77777777" w:rsidR="006C1F95" w:rsidRPr="007A3A03" w:rsidRDefault="006C1F95" w:rsidP="009169BD">
            <w:pPr>
              <w:spacing w:after="0" w:line="240" w:lineRule="auto"/>
              <w:rPr>
                <w:rFonts w:ascii="Times New Roman" w:hAnsi="Times New Roman"/>
                <w:sz w:val="24"/>
                <w:szCs w:val="24"/>
              </w:rPr>
            </w:pPr>
            <w:proofErr w:type="spellStart"/>
            <w:proofErr w:type="gramStart"/>
            <w:r w:rsidRPr="007A3A03">
              <w:rPr>
                <w:rFonts w:ascii="Times New Roman" w:hAnsi="Times New Roman"/>
                <w:sz w:val="24"/>
                <w:szCs w:val="24"/>
              </w:rPr>
              <w:t>диф.залік</w:t>
            </w:r>
            <w:proofErr w:type="spellEnd"/>
            <w:proofErr w:type="gramEnd"/>
          </w:p>
        </w:tc>
      </w:tr>
      <w:tr w:rsidR="009547E2" w:rsidRPr="00581ECE" w14:paraId="347CBE7E" w14:textId="77777777" w:rsidTr="003C2652">
        <w:tc>
          <w:tcPr>
            <w:tcW w:w="9570" w:type="dxa"/>
            <w:gridSpan w:val="4"/>
          </w:tcPr>
          <w:p w14:paraId="36A6B50F" w14:textId="77777777" w:rsidR="009547E2" w:rsidRPr="00373CB0" w:rsidRDefault="009547E2" w:rsidP="003C2652">
            <w:pPr>
              <w:spacing w:after="0" w:line="240" w:lineRule="auto"/>
              <w:rPr>
                <w:rFonts w:ascii="Times New Roman" w:hAnsi="Times New Roman"/>
                <w:b/>
                <w:sz w:val="24"/>
                <w:szCs w:val="24"/>
                <w:lang w:val="uk-UA"/>
              </w:rPr>
            </w:pPr>
            <w:r w:rsidRPr="00373CB0">
              <w:rPr>
                <w:rFonts w:ascii="Times New Roman" w:hAnsi="Times New Roman"/>
                <w:b/>
                <w:sz w:val="24"/>
                <w:szCs w:val="24"/>
                <w:lang w:val="uk-UA"/>
              </w:rPr>
              <w:t>Загальний обсяг вибіркових компонент</w:t>
            </w:r>
            <w:r>
              <w:rPr>
                <w:rFonts w:ascii="Times New Roman" w:hAnsi="Times New Roman"/>
                <w:b/>
                <w:sz w:val="24"/>
                <w:szCs w:val="24"/>
                <w:lang w:val="uk-UA"/>
              </w:rPr>
              <w:t xml:space="preserve">      </w:t>
            </w:r>
            <w:r w:rsidR="00F841CC">
              <w:rPr>
                <w:rFonts w:ascii="Times New Roman" w:hAnsi="Times New Roman"/>
                <w:b/>
                <w:sz w:val="24"/>
                <w:szCs w:val="24"/>
                <w:lang w:val="uk-UA"/>
              </w:rPr>
              <w:t xml:space="preserve">                               9</w:t>
            </w:r>
            <w:r>
              <w:rPr>
                <w:rFonts w:ascii="Times New Roman" w:hAnsi="Times New Roman"/>
                <w:b/>
                <w:sz w:val="24"/>
                <w:szCs w:val="24"/>
                <w:lang w:val="uk-UA"/>
              </w:rPr>
              <w:t>0</w:t>
            </w:r>
          </w:p>
        </w:tc>
      </w:tr>
      <w:tr w:rsidR="009547E2" w:rsidRPr="00581ECE" w14:paraId="028D13D3" w14:textId="77777777" w:rsidTr="003C2652">
        <w:tc>
          <w:tcPr>
            <w:tcW w:w="6199" w:type="dxa"/>
            <w:gridSpan w:val="2"/>
          </w:tcPr>
          <w:p w14:paraId="30A4AA89" w14:textId="77777777" w:rsidR="009547E2" w:rsidRPr="00581ECE" w:rsidRDefault="009547E2" w:rsidP="003C2652">
            <w:pPr>
              <w:spacing w:after="0" w:line="240" w:lineRule="auto"/>
              <w:jc w:val="center"/>
              <w:rPr>
                <w:rFonts w:ascii="Times New Roman" w:hAnsi="Times New Roman"/>
                <w:b/>
                <w:sz w:val="24"/>
                <w:szCs w:val="24"/>
                <w:lang w:val="uk-UA"/>
              </w:rPr>
            </w:pPr>
            <w:r w:rsidRPr="00581ECE">
              <w:rPr>
                <w:rFonts w:ascii="Times New Roman" w:hAnsi="Times New Roman"/>
                <w:b/>
                <w:sz w:val="24"/>
                <w:szCs w:val="24"/>
                <w:lang w:val="uk-UA"/>
              </w:rPr>
              <w:t>ЗАГАЛЬНИЙ ОБСЯГ ОСВІТНЬОЇ ПРОГРАМИ</w:t>
            </w:r>
          </w:p>
        </w:tc>
        <w:tc>
          <w:tcPr>
            <w:tcW w:w="3371" w:type="dxa"/>
            <w:gridSpan w:val="2"/>
          </w:tcPr>
          <w:p w14:paraId="382F1D8A" w14:textId="77777777" w:rsidR="009547E2" w:rsidRPr="00581ECE" w:rsidRDefault="009547E2" w:rsidP="003C2652">
            <w:pPr>
              <w:spacing w:after="0" w:line="240" w:lineRule="auto"/>
              <w:rPr>
                <w:rFonts w:ascii="Times New Roman" w:hAnsi="Times New Roman"/>
                <w:sz w:val="24"/>
                <w:szCs w:val="24"/>
                <w:lang w:val="uk-UA"/>
              </w:rPr>
            </w:pPr>
            <w:r w:rsidRPr="00581ECE">
              <w:rPr>
                <w:rFonts w:ascii="Times New Roman" w:hAnsi="Times New Roman"/>
                <w:sz w:val="24"/>
                <w:szCs w:val="24"/>
                <w:lang w:val="uk-UA"/>
              </w:rPr>
              <w:t xml:space="preserve">      </w:t>
            </w:r>
            <w:r>
              <w:rPr>
                <w:rFonts w:ascii="Times New Roman" w:hAnsi="Times New Roman"/>
                <w:sz w:val="24"/>
                <w:szCs w:val="24"/>
                <w:lang w:val="uk-UA"/>
              </w:rPr>
              <w:t>240</w:t>
            </w:r>
          </w:p>
        </w:tc>
      </w:tr>
    </w:tbl>
    <w:p w14:paraId="793E2D36" w14:textId="77777777" w:rsidR="009547E2" w:rsidRPr="00581ECE" w:rsidRDefault="009547E2" w:rsidP="00CD5B4F">
      <w:pPr>
        <w:spacing w:after="0" w:line="240" w:lineRule="auto"/>
        <w:jc w:val="both"/>
        <w:rPr>
          <w:rFonts w:ascii="Times New Roman" w:hAnsi="Times New Roman"/>
          <w:sz w:val="24"/>
          <w:szCs w:val="24"/>
          <w:lang w:val="uk-UA"/>
        </w:rPr>
      </w:pPr>
      <w:r>
        <w:rPr>
          <w:rFonts w:ascii="Times New Roman" w:hAnsi="Times New Roman"/>
          <w:sz w:val="24"/>
          <w:szCs w:val="24"/>
          <w:lang w:val="uk-UA"/>
        </w:rPr>
        <w:t>Прим.: Перелік ВК міститься в додатку А.</w:t>
      </w:r>
    </w:p>
    <w:p w14:paraId="61596D39" w14:textId="77777777" w:rsidR="009547E2" w:rsidRDefault="009547E2">
      <w:pPr>
        <w:spacing w:after="0" w:line="240" w:lineRule="auto"/>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br w:type="page"/>
      </w:r>
    </w:p>
    <w:p w14:paraId="3EC0172C" w14:textId="77777777" w:rsidR="009547E2" w:rsidRPr="00581ECE" w:rsidRDefault="009547E2" w:rsidP="00CD5B4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r w:rsidRPr="00581ECE">
        <w:rPr>
          <w:rFonts w:ascii="Times New Roman" w:hAnsi="Times New Roman"/>
          <w:b/>
          <w:sz w:val="24"/>
          <w:szCs w:val="24"/>
          <w:lang w:val="uk-UA"/>
        </w:rPr>
        <w:t>. Форма атестації  здобувачів  вищої  освіти</w:t>
      </w:r>
    </w:p>
    <w:p w14:paraId="6A45C94D" w14:textId="77777777" w:rsidR="009547E2" w:rsidRPr="00581ECE" w:rsidRDefault="009547E2" w:rsidP="00CD5B4F">
      <w:pPr>
        <w:spacing w:after="0" w:line="240" w:lineRule="auto"/>
        <w:rPr>
          <w:rFonts w:ascii="Times New Roman" w:hAnsi="Times New Roman"/>
          <w:b/>
          <w:sz w:val="24"/>
          <w:szCs w:val="24"/>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6918"/>
      </w:tblGrid>
      <w:tr w:rsidR="009547E2" w:rsidRPr="00E43EAB" w14:paraId="0D11E19F" w14:textId="77777777" w:rsidTr="003C2652">
        <w:tc>
          <w:tcPr>
            <w:tcW w:w="3006" w:type="dxa"/>
            <w:vAlign w:val="center"/>
          </w:tcPr>
          <w:p w14:paraId="12487268" w14:textId="77777777" w:rsidR="009547E2" w:rsidRPr="00D35F5E" w:rsidRDefault="009547E2" w:rsidP="003C2652">
            <w:pPr>
              <w:pStyle w:val="21"/>
              <w:shd w:val="clear" w:color="auto" w:fill="auto"/>
              <w:spacing w:before="0" w:after="0" w:line="240" w:lineRule="auto"/>
              <w:ind w:firstLine="0"/>
              <w:jc w:val="left"/>
              <w:rPr>
                <w:rStyle w:val="11"/>
                <w:sz w:val="24"/>
                <w:szCs w:val="24"/>
                <w:lang w:eastAsia="uk-UA"/>
              </w:rPr>
            </w:pPr>
            <w:r w:rsidRPr="00581ECE">
              <w:rPr>
                <w:rStyle w:val="11"/>
                <w:sz w:val="24"/>
                <w:szCs w:val="24"/>
                <w:lang w:eastAsia="uk-UA"/>
              </w:rPr>
              <w:t>Форма атестації здобувачів вищої освіти</w:t>
            </w:r>
          </w:p>
        </w:tc>
        <w:tc>
          <w:tcPr>
            <w:tcW w:w="6918" w:type="dxa"/>
          </w:tcPr>
          <w:p w14:paraId="0059B4AF" w14:textId="77777777" w:rsidR="009547E2" w:rsidRPr="00D16297" w:rsidRDefault="009547E2" w:rsidP="003C2652">
            <w:pPr>
              <w:widowControl w:val="0"/>
              <w:jc w:val="both"/>
              <w:rPr>
                <w:rFonts w:ascii="Times New Roman" w:hAnsi="Times New Roman"/>
                <w:sz w:val="24"/>
                <w:szCs w:val="24"/>
                <w:lang w:val="uk-UA"/>
              </w:rPr>
            </w:pPr>
            <w:r w:rsidRPr="00D16297">
              <w:rPr>
                <w:rFonts w:ascii="Times New Roman" w:hAnsi="Times New Roman"/>
                <w:sz w:val="24"/>
                <w:szCs w:val="24"/>
                <w:lang w:val="uk-UA"/>
              </w:rPr>
              <w:t xml:space="preserve">Атестація випускників освітньо-професійної програми </w:t>
            </w:r>
            <w:r>
              <w:rPr>
                <w:rFonts w:ascii="Times New Roman" w:hAnsi="Times New Roman"/>
                <w:sz w:val="24"/>
                <w:szCs w:val="24"/>
                <w:lang w:val="uk-UA"/>
              </w:rPr>
              <w:t xml:space="preserve"> </w:t>
            </w:r>
            <w:proofErr w:type="spellStart"/>
            <w:r w:rsidRPr="00D16297">
              <w:rPr>
                <w:rFonts w:ascii="Times New Roman" w:hAnsi="Times New Roman"/>
                <w:sz w:val="24"/>
                <w:szCs w:val="24"/>
                <w:lang w:val="uk-UA"/>
              </w:rPr>
              <w:t>Олігофренопедагогіка</w:t>
            </w:r>
            <w:proofErr w:type="spellEnd"/>
            <w:r w:rsidRPr="00D16297">
              <w:rPr>
                <w:rFonts w:ascii="Times New Roman" w:hAnsi="Times New Roman"/>
                <w:sz w:val="24"/>
                <w:szCs w:val="24"/>
                <w:lang w:val="uk-UA"/>
              </w:rPr>
              <w:t xml:space="preserve"> спеціальн</w:t>
            </w:r>
            <w:r>
              <w:rPr>
                <w:rFonts w:ascii="Times New Roman" w:hAnsi="Times New Roman"/>
                <w:sz w:val="24"/>
                <w:szCs w:val="24"/>
                <w:lang w:val="uk-UA"/>
              </w:rPr>
              <w:t>ості 016.</w:t>
            </w:r>
            <w:r w:rsidR="00F3370A">
              <w:rPr>
                <w:rFonts w:ascii="Times New Roman" w:hAnsi="Times New Roman"/>
                <w:sz w:val="24"/>
                <w:szCs w:val="24"/>
                <w:lang w:val="uk-UA"/>
              </w:rPr>
              <w:t>02 Спеціальна освіта</w:t>
            </w:r>
            <w:r>
              <w:rPr>
                <w:rFonts w:ascii="Times New Roman" w:hAnsi="Times New Roman"/>
                <w:sz w:val="24"/>
                <w:szCs w:val="24"/>
                <w:lang w:val="uk-UA"/>
              </w:rPr>
              <w:t xml:space="preserve"> </w:t>
            </w:r>
            <w:r w:rsidR="00F3370A">
              <w:rPr>
                <w:rFonts w:ascii="Times New Roman" w:hAnsi="Times New Roman"/>
                <w:sz w:val="24"/>
                <w:szCs w:val="24"/>
                <w:lang w:val="uk-UA"/>
              </w:rPr>
              <w:t>(</w:t>
            </w:r>
            <w:proofErr w:type="spellStart"/>
            <w:r>
              <w:rPr>
                <w:rFonts w:ascii="Times New Roman" w:hAnsi="Times New Roman"/>
                <w:sz w:val="24"/>
                <w:szCs w:val="24"/>
                <w:lang w:val="uk-UA"/>
              </w:rPr>
              <w:t>Олігофренопедагогіка</w:t>
            </w:r>
            <w:proofErr w:type="spellEnd"/>
            <w:r w:rsidR="00F3370A">
              <w:rPr>
                <w:rFonts w:ascii="Times New Roman" w:hAnsi="Times New Roman"/>
                <w:sz w:val="24"/>
                <w:szCs w:val="24"/>
                <w:lang w:val="uk-UA"/>
              </w:rPr>
              <w:t>)</w:t>
            </w:r>
            <w:r w:rsidRPr="00D16297">
              <w:rPr>
                <w:rFonts w:ascii="Times New Roman" w:hAnsi="Times New Roman"/>
                <w:sz w:val="24"/>
                <w:szCs w:val="24"/>
                <w:lang w:val="uk-UA"/>
              </w:rPr>
              <w:t xml:space="preserve"> здійснюється у формі публічного</w:t>
            </w:r>
            <w:r w:rsidR="00F3370A">
              <w:rPr>
                <w:rFonts w:ascii="Times New Roman" w:hAnsi="Times New Roman"/>
                <w:sz w:val="24"/>
                <w:szCs w:val="24"/>
                <w:lang w:val="uk-UA"/>
              </w:rPr>
              <w:t xml:space="preserve"> захисту кваліфікаційної роботи і завершується </w:t>
            </w:r>
            <w:proofErr w:type="spellStart"/>
            <w:r w:rsidR="00F3370A">
              <w:rPr>
                <w:rFonts w:ascii="Times New Roman" w:hAnsi="Times New Roman"/>
                <w:sz w:val="24"/>
                <w:szCs w:val="24"/>
                <w:lang w:val="uk-UA"/>
              </w:rPr>
              <w:t>видачею</w:t>
            </w:r>
            <w:proofErr w:type="spellEnd"/>
            <w:r w:rsidR="00F3370A">
              <w:rPr>
                <w:rFonts w:ascii="Times New Roman" w:hAnsi="Times New Roman"/>
                <w:sz w:val="24"/>
                <w:szCs w:val="24"/>
                <w:lang w:val="uk-UA"/>
              </w:rPr>
              <w:t xml:space="preserve"> документу державного зразка про присудження ступеня бакалавра із присвоєнням освітньої кваліфікації</w:t>
            </w:r>
          </w:p>
          <w:p w14:paraId="0C755A32" w14:textId="77777777" w:rsidR="009547E2" w:rsidRPr="00D16297" w:rsidRDefault="009547E2" w:rsidP="003C2652">
            <w:pPr>
              <w:widowControl w:val="0"/>
              <w:tabs>
                <w:tab w:val="left" w:pos="327"/>
              </w:tabs>
              <w:spacing w:after="0" w:line="240" w:lineRule="auto"/>
              <w:rPr>
                <w:rFonts w:ascii="Times New Roman" w:hAnsi="Times New Roman"/>
                <w:sz w:val="24"/>
                <w:szCs w:val="24"/>
                <w:lang w:val="uk-UA"/>
              </w:rPr>
            </w:pPr>
            <w:r w:rsidRPr="00D16297">
              <w:rPr>
                <w:rFonts w:ascii="Times New Roman" w:hAnsi="Times New Roman"/>
                <w:sz w:val="24"/>
                <w:szCs w:val="24"/>
                <w:lang w:val="uk-UA"/>
              </w:rPr>
              <w:t xml:space="preserve"> </w:t>
            </w:r>
          </w:p>
        </w:tc>
      </w:tr>
      <w:tr w:rsidR="00F3370A" w:rsidRPr="00E43EAB" w14:paraId="2F84F61A" w14:textId="77777777" w:rsidTr="003C2652">
        <w:tc>
          <w:tcPr>
            <w:tcW w:w="3006" w:type="dxa"/>
            <w:vAlign w:val="center"/>
          </w:tcPr>
          <w:p w14:paraId="02094E1F" w14:textId="77777777" w:rsidR="00F3370A" w:rsidRPr="00581ECE" w:rsidRDefault="00F3370A" w:rsidP="006C1F95">
            <w:pPr>
              <w:pStyle w:val="21"/>
              <w:shd w:val="clear" w:color="auto" w:fill="auto"/>
              <w:spacing w:before="0" w:after="0" w:line="240" w:lineRule="auto"/>
              <w:ind w:firstLine="0"/>
              <w:jc w:val="left"/>
              <w:rPr>
                <w:rStyle w:val="11"/>
                <w:sz w:val="24"/>
                <w:szCs w:val="24"/>
                <w:lang w:eastAsia="uk-UA"/>
              </w:rPr>
            </w:pPr>
            <w:r>
              <w:rPr>
                <w:rStyle w:val="11"/>
                <w:sz w:val="24"/>
                <w:szCs w:val="24"/>
                <w:lang w:eastAsia="uk-UA"/>
              </w:rPr>
              <w:t xml:space="preserve">Вимоги до </w:t>
            </w:r>
            <w:r w:rsidR="006C1F95">
              <w:rPr>
                <w:rStyle w:val="11"/>
                <w:sz w:val="24"/>
                <w:szCs w:val="24"/>
                <w:lang w:eastAsia="uk-UA"/>
              </w:rPr>
              <w:t>атестаційного іспит</w:t>
            </w:r>
            <w:r>
              <w:rPr>
                <w:rStyle w:val="11"/>
                <w:sz w:val="24"/>
                <w:szCs w:val="24"/>
                <w:lang w:eastAsia="uk-UA"/>
              </w:rPr>
              <w:t xml:space="preserve">у </w:t>
            </w:r>
          </w:p>
        </w:tc>
        <w:tc>
          <w:tcPr>
            <w:tcW w:w="6918" w:type="dxa"/>
          </w:tcPr>
          <w:p w14:paraId="3A06BCC7" w14:textId="77777777" w:rsidR="00F3370A" w:rsidRPr="00F3370A" w:rsidRDefault="006C1F95" w:rsidP="006C1F95">
            <w:pPr>
              <w:widowControl w:val="0"/>
              <w:jc w:val="both"/>
              <w:rPr>
                <w:rFonts w:ascii="Times New Roman" w:hAnsi="Times New Roman"/>
                <w:b/>
                <w:sz w:val="24"/>
                <w:szCs w:val="24"/>
                <w:lang w:val="uk-UA"/>
              </w:rPr>
            </w:pPr>
            <w:r>
              <w:rPr>
                <w:rStyle w:val="11"/>
                <w:b w:val="0"/>
                <w:sz w:val="24"/>
                <w:szCs w:val="24"/>
                <w:lang w:eastAsia="uk-UA"/>
              </w:rPr>
              <w:t>Атестаційний іспит</w:t>
            </w:r>
            <w:r w:rsidR="00F3370A">
              <w:rPr>
                <w:rStyle w:val="11"/>
                <w:b w:val="0"/>
                <w:sz w:val="24"/>
                <w:szCs w:val="24"/>
                <w:lang w:eastAsia="uk-UA"/>
              </w:rPr>
              <w:t xml:space="preserve"> здійснюється відкрито</w:t>
            </w:r>
            <w:r>
              <w:rPr>
                <w:rStyle w:val="11"/>
                <w:b w:val="0"/>
                <w:sz w:val="24"/>
                <w:szCs w:val="24"/>
                <w:lang w:eastAsia="uk-UA"/>
              </w:rPr>
              <w:t>, на якому</w:t>
            </w:r>
            <w:r w:rsidR="00F60E21">
              <w:rPr>
                <w:rStyle w:val="11"/>
                <w:b w:val="0"/>
                <w:sz w:val="24"/>
                <w:szCs w:val="24"/>
                <w:lang w:eastAsia="uk-UA"/>
              </w:rPr>
              <w:t xml:space="preserve"> можуть бути присутні представники інших закладів вищої освіти та/або роботодавці.</w:t>
            </w:r>
          </w:p>
        </w:tc>
      </w:tr>
    </w:tbl>
    <w:p w14:paraId="1AE22082"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7005E5A1"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2D47397D"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20754EBF"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4F5AC329"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67FDEA90"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131C7B05"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46A82716"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3BF060A4"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0FB851C4"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2D258C0B"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147A528C"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33BD8274"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08425B75"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74BB5DA2" w14:textId="77777777" w:rsidR="009547E2" w:rsidRDefault="009547E2" w:rsidP="00AB4320">
      <w:pPr>
        <w:spacing w:after="0" w:line="240" w:lineRule="auto"/>
        <w:jc w:val="center"/>
        <w:rPr>
          <w:rFonts w:ascii="Times New Roman" w:hAnsi="Times New Roman"/>
          <w:b/>
          <w:bCs/>
          <w:color w:val="000000"/>
          <w:sz w:val="28"/>
          <w:szCs w:val="28"/>
          <w:lang w:val="uk-UA" w:eastAsia="ru-RU"/>
        </w:rPr>
      </w:pPr>
    </w:p>
    <w:p w14:paraId="530410A7" w14:textId="77777777" w:rsidR="009547E2" w:rsidRDefault="009547E2" w:rsidP="008E74EF">
      <w:pPr>
        <w:spacing w:after="0" w:line="240" w:lineRule="auto"/>
        <w:jc w:val="center"/>
        <w:rPr>
          <w:rFonts w:ascii="Times New Roman" w:hAnsi="Times New Roman"/>
          <w:b/>
          <w:color w:val="000000"/>
          <w:sz w:val="28"/>
          <w:szCs w:val="28"/>
          <w:lang w:val="uk-UA"/>
        </w:rPr>
      </w:pPr>
    </w:p>
    <w:p w14:paraId="5DFFB9CC" w14:textId="77777777" w:rsidR="009547E2" w:rsidRDefault="009547E2" w:rsidP="008E74EF">
      <w:pPr>
        <w:spacing w:after="0" w:line="240" w:lineRule="auto"/>
        <w:jc w:val="center"/>
        <w:rPr>
          <w:rFonts w:ascii="Times New Roman" w:hAnsi="Times New Roman"/>
          <w:b/>
          <w:color w:val="000000"/>
          <w:sz w:val="28"/>
          <w:szCs w:val="28"/>
          <w:lang w:val="uk-UA"/>
        </w:rPr>
      </w:pPr>
    </w:p>
    <w:p w14:paraId="3687ACDD" w14:textId="77777777" w:rsidR="009547E2" w:rsidRDefault="009547E2">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br w:type="page"/>
      </w:r>
    </w:p>
    <w:p w14:paraId="0DFF6764" w14:textId="77777777" w:rsidR="009547E2" w:rsidRDefault="009547E2" w:rsidP="008E74EF">
      <w:pPr>
        <w:spacing w:after="0" w:line="240" w:lineRule="auto"/>
        <w:jc w:val="center"/>
        <w:rPr>
          <w:rFonts w:ascii="Times New Roman" w:hAnsi="Times New Roman"/>
          <w:b/>
          <w:color w:val="000000"/>
          <w:sz w:val="28"/>
          <w:szCs w:val="28"/>
          <w:lang w:val="uk-UA"/>
        </w:rPr>
      </w:pPr>
      <w:r w:rsidRPr="001B7DE1">
        <w:rPr>
          <w:rFonts w:ascii="Times New Roman" w:hAnsi="Times New Roman"/>
          <w:b/>
          <w:bCs/>
          <w:color w:val="000000"/>
          <w:sz w:val="28"/>
          <w:szCs w:val="28"/>
          <w:lang w:val="uk-UA" w:eastAsia="ru-RU"/>
        </w:rPr>
        <w:t>V</w:t>
      </w:r>
      <w:r>
        <w:rPr>
          <w:rFonts w:ascii="Times New Roman" w:hAnsi="Times New Roman"/>
          <w:b/>
          <w:bCs/>
          <w:color w:val="000000"/>
          <w:sz w:val="28"/>
          <w:szCs w:val="28"/>
          <w:lang w:val="uk-UA" w:eastAsia="ru-RU"/>
        </w:rPr>
        <w:t>ІІІ</w:t>
      </w:r>
      <w:r w:rsidRPr="00091B01">
        <w:rPr>
          <w:rFonts w:ascii="Times New Roman" w:hAnsi="Times New Roman"/>
          <w:b/>
          <w:bCs/>
          <w:color w:val="000000"/>
          <w:sz w:val="28"/>
          <w:szCs w:val="28"/>
          <w:lang w:val="uk-UA" w:eastAsia="ru-RU"/>
        </w:rPr>
        <w:t>. ПЕРЕЛІК НОРМАТИВНИХ ДОКУМЕНТІВ</w:t>
      </w:r>
    </w:p>
    <w:p w14:paraId="1A2E1749" w14:textId="77777777" w:rsidR="009547E2" w:rsidRDefault="009547E2" w:rsidP="008E74EF">
      <w:pPr>
        <w:spacing w:after="0" w:line="240" w:lineRule="auto"/>
        <w:jc w:val="center"/>
        <w:rPr>
          <w:rFonts w:ascii="Times New Roman" w:hAnsi="Times New Roman"/>
          <w:b/>
          <w:color w:val="000000"/>
          <w:sz w:val="28"/>
          <w:szCs w:val="28"/>
          <w:lang w:val="uk-UA"/>
        </w:rPr>
      </w:pPr>
    </w:p>
    <w:p w14:paraId="75400895" w14:textId="77777777" w:rsidR="009547E2" w:rsidRPr="008723F7" w:rsidRDefault="009547E2" w:rsidP="008723F7">
      <w:pPr>
        <w:spacing w:after="0" w:line="240" w:lineRule="auto"/>
        <w:ind w:firstLine="709"/>
        <w:jc w:val="both"/>
        <w:rPr>
          <w:rFonts w:ascii="Times New Roman" w:hAnsi="Times New Roman"/>
          <w:sz w:val="28"/>
          <w:szCs w:val="28"/>
          <w:lang w:val="uk-UA" w:eastAsia="ru-RU"/>
        </w:rPr>
      </w:pPr>
      <w:r w:rsidRPr="008723F7">
        <w:rPr>
          <w:rFonts w:ascii="Times New Roman" w:hAnsi="Times New Roman"/>
          <w:sz w:val="28"/>
          <w:szCs w:val="28"/>
          <w:lang w:val="uk-UA" w:eastAsia="ru-RU"/>
        </w:rPr>
        <w:t>1. Акт узгодження переліку спеціальностей, за якими здійснюється підготовка здобувачів вищої освіти за ступенями (</w:t>
      </w:r>
      <w:proofErr w:type="spellStart"/>
      <w:r w:rsidRPr="008723F7">
        <w:rPr>
          <w:rFonts w:ascii="Times New Roman" w:hAnsi="Times New Roman"/>
          <w:sz w:val="28"/>
          <w:szCs w:val="28"/>
          <w:lang w:val="uk-UA" w:eastAsia="ru-RU"/>
        </w:rPr>
        <w:t>освітньо</w:t>
      </w:r>
      <w:proofErr w:type="spellEnd"/>
      <w:r w:rsidRPr="008723F7">
        <w:rPr>
          <w:rFonts w:ascii="Times New Roman" w:hAnsi="Times New Roman"/>
          <w:sz w:val="28"/>
          <w:szCs w:val="28"/>
          <w:lang w:val="uk-UA" w:eastAsia="ru-RU"/>
        </w:rPr>
        <w:t xml:space="preserve"> - кваліфікаційними рівнями) бакалавра, спеціаліста, магістра та ліцензованого обсягу. Ліцензія: Серія АЕ №636819, дата видачі 19.06.2015 р. / Додаток до листа МОН від 23 листопада 2015 р. №1/9-561.</w:t>
      </w:r>
    </w:p>
    <w:p w14:paraId="34963DC2" w14:textId="77777777" w:rsidR="009547E2" w:rsidRPr="00906107" w:rsidRDefault="009547E2" w:rsidP="008723F7">
      <w:pPr>
        <w:autoSpaceDE w:val="0"/>
        <w:autoSpaceDN w:val="0"/>
        <w:adjustRightInd w:val="0"/>
        <w:spacing w:after="24" w:line="240" w:lineRule="auto"/>
        <w:ind w:firstLine="709"/>
        <w:jc w:val="both"/>
        <w:rPr>
          <w:rFonts w:ascii="Times New Roman" w:hAnsi="Times New Roman"/>
          <w:color w:val="000000"/>
          <w:sz w:val="28"/>
          <w:szCs w:val="28"/>
          <w:lang w:eastAsia="ru-RU"/>
        </w:rPr>
      </w:pPr>
      <w:r w:rsidRPr="008723F7">
        <w:rPr>
          <w:rFonts w:ascii="Times New Roman" w:hAnsi="Times New Roman"/>
          <w:color w:val="000000"/>
          <w:sz w:val="28"/>
          <w:szCs w:val="28"/>
          <w:lang w:val="uk-UA" w:eastAsia="ru-RU"/>
        </w:rPr>
        <w:t xml:space="preserve">2. </w:t>
      </w:r>
      <w:r w:rsidRPr="00906107">
        <w:rPr>
          <w:rFonts w:ascii="Times New Roman" w:hAnsi="Times New Roman"/>
          <w:color w:val="000000"/>
          <w:sz w:val="28"/>
          <w:szCs w:val="28"/>
          <w:lang w:eastAsia="ru-RU"/>
        </w:rPr>
        <w:t xml:space="preserve">Закон </w:t>
      </w:r>
      <w:proofErr w:type="spellStart"/>
      <w:r w:rsidRPr="00906107">
        <w:rPr>
          <w:rFonts w:ascii="Times New Roman" w:hAnsi="Times New Roman"/>
          <w:color w:val="000000"/>
          <w:sz w:val="28"/>
          <w:szCs w:val="28"/>
          <w:lang w:eastAsia="ru-RU"/>
        </w:rPr>
        <w:t>України</w:t>
      </w:r>
      <w:proofErr w:type="spellEnd"/>
      <w:r w:rsidRPr="00906107">
        <w:rPr>
          <w:rFonts w:ascii="Times New Roman" w:hAnsi="Times New Roman"/>
          <w:color w:val="000000"/>
          <w:sz w:val="28"/>
          <w:szCs w:val="28"/>
          <w:lang w:eastAsia="ru-RU"/>
        </w:rPr>
        <w:t xml:space="preserve"> «Про </w:t>
      </w:r>
      <w:proofErr w:type="spellStart"/>
      <w:r w:rsidRPr="00906107">
        <w:rPr>
          <w:rFonts w:ascii="Times New Roman" w:hAnsi="Times New Roman"/>
          <w:color w:val="000000"/>
          <w:sz w:val="28"/>
          <w:szCs w:val="28"/>
          <w:lang w:eastAsia="ru-RU"/>
        </w:rPr>
        <w:t>вищу</w:t>
      </w:r>
      <w:proofErr w:type="spellEnd"/>
      <w:r w:rsidRPr="00906107">
        <w:rPr>
          <w:rFonts w:ascii="Times New Roman" w:hAnsi="Times New Roman"/>
          <w:color w:val="000000"/>
          <w:sz w:val="28"/>
          <w:szCs w:val="28"/>
          <w:lang w:eastAsia="ru-RU"/>
        </w:rPr>
        <w:t xml:space="preserve"> </w:t>
      </w:r>
      <w:proofErr w:type="spellStart"/>
      <w:r w:rsidRPr="00906107">
        <w:rPr>
          <w:rFonts w:ascii="Times New Roman" w:hAnsi="Times New Roman"/>
          <w:color w:val="000000"/>
          <w:sz w:val="28"/>
          <w:szCs w:val="28"/>
          <w:lang w:eastAsia="ru-RU"/>
        </w:rPr>
        <w:t>освіту</w:t>
      </w:r>
      <w:proofErr w:type="spellEnd"/>
      <w:r w:rsidRPr="00906107">
        <w:rPr>
          <w:rFonts w:ascii="Times New Roman" w:hAnsi="Times New Roman"/>
          <w:color w:val="000000"/>
          <w:sz w:val="28"/>
          <w:szCs w:val="28"/>
          <w:lang w:eastAsia="ru-RU"/>
        </w:rPr>
        <w:t xml:space="preserve">» </w:t>
      </w:r>
      <w:proofErr w:type="spellStart"/>
      <w:r w:rsidRPr="00906107">
        <w:rPr>
          <w:rFonts w:ascii="Times New Roman" w:hAnsi="Times New Roman"/>
          <w:color w:val="000000"/>
          <w:sz w:val="28"/>
          <w:szCs w:val="28"/>
          <w:lang w:eastAsia="ru-RU"/>
        </w:rPr>
        <w:t>від</w:t>
      </w:r>
      <w:proofErr w:type="spellEnd"/>
      <w:r w:rsidRPr="00906107">
        <w:rPr>
          <w:rFonts w:ascii="Times New Roman" w:hAnsi="Times New Roman"/>
          <w:color w:val="000000"/>
          <w:sz w:val="28"/>
          <w:szCs w:val="28"/>
          <w:lang w:eastAsia="ru-RU"/>
        </w:rPr>
        <w:t xml:space="preserve"> 01.07.2014 № 1556-VII [</w:t>
      </w:r>
      <w:proofErr w:type="spellStart"/>
      <w:r w:rsidRPr="00906107">
        <w:rPr>
          <w:rFonts w:ascii="Times New Roman" w:hAnsi="Times New Roman"/>
          <w:color w:val="000000"/>
          <w:sz w:val="28"/>
          <w:szCs w:val="28"/>
          <w:lang w:eastAsia="ru-RU"/>
        </w:rPr>
        <w:t>Електронний</w:t>
      </w:r>
      <w:proofErr w:type="spellEnd"/>
      <w:r w:rsidRPr="00906107">
        <w:rPr>
          <w:rFonts w:ascii="Times New Roman" w:hAnsi="Times New Roman"/>
          <w:color w:val="000000"/>
          <w:sz w:val="28"/>
          <w:szCs w:val="28"/>
          <w:lang w:eastAsia="ru-RU"/>
        </w:rPr>
        <w:t xml:space="preserve"> ресурс]. – Режим доступу: http://zakon3.rada.gov.ua/laws/show/1556-18 </w:t>
      </w:r>
    </w:p>
    <w:p w14:paraId="02CBF83F" w14:textId="77777777" w:rsidR="009547E2" w:rsidRPr="00906107" w:rsidRDefault="009547E2" w:rsidP="008723F7">
      <w:pPr>
        <w:autoSpaceDE w:val="0"/>
        <w:autoSpaceDN w:val="0"/>
        <w:adjustRightInd w:val="0"/>
        <w:spacing w:after="24" w:line="240" w:lineRule="auto"/>
        <w:ind w:firstLine="709"/>
        <w:jc w:val="both"/>
        <w:rPr>
          <w:rFonts w:ascii="Times New Roman" w:hAnsi="Times New Roman"/>
          <w:color w:val="000000"/>
          <w:sz w:val="28"/>
          <w:szCs w:val="28"/>
          <w:lang w:eastAsia="ru-RU"/>
        </w:rPr>
      </w:pPr>
      <w:r w:rsidRPr="008723F7">
        <w:rPr>
          <w:rFonts w:ascii="Times New Roman" w:hAnsi="Times New Roman"/>
          <w:color w:val="000000"/>
          <w:sz w:val="28"/>
          <w:szCs w:val="28"/>
          <w:lang w:eastAsia="ru-RU"/>
        </w:rPr>
        <w:t>3</w:t>
      </w:r>
      <w:r w:rsidRPr="00906107">
        <w:rPr>
          <w:rFonts w:ascii="Times New Roman" w:hAnsi="Times New Roman"/>
          <w:color w:val="000000"/>
          <w:sz w:val="28"/>
          <w:szCs w:val="28"/>
          <w:lang w:eastAsia="ru-RU"/>
        </w:rPr>
        <w:t xml:space="preserve">. Закон </w:t>
      </w:r>
      <w:proofErr w:type="spellStart"/>
      <w:r w:rsidRPr="00906107">
        <w:rPr>
          <w:rFonts w:ascii="Times New Roman" w:hAnsi="Times New Roman"/>
          <w:color w:val="000000"/>
          <w:sz w:val="28"/>
          <w:szCs w:val="28"/>
          <w:lang w:eastAsia="ru-RU"/>
        </w:rPr>
        <w:t>України</w:t>
      </w:r>
      <w:proofErr w:type="spellEnd"/>
      <w:r w:rsidRPr="00906107">
        <w:rPr>
          <w:rFonts w:ascii="Times New Roman" w:hAnsi="Times New Roman"/>
          <w:color w:val="000000"/>
          <w:sz w:val="28"/>
          <w:szCs w:val="28"/>
          <w:lang w:eastAsia="ru-RU"/>
        </w:rPr>
        <w:t xml:space="preserve"> </w:t>
      </w:r>
      <w:proofErr w:type="spellStart"/>
      <w:r w:rsidRPr="00906107">
        <w:rPr>
          <w:rFonts w:ascii="Times New Roman" w:hAnsi="Times New Roman"/>
          <w:color w:val="000000"/>
          <w:sz w:val="28"/>
          <w:szCs w:val="28"/>
          <w:lang w:eastAsia="ru-RU"/>
        </w:rPr>
        <w:t>від</w:t>
      </w:r>
      <w:proofErr w:type="spellEnd"/>
      <w:r w:rsidRPr="00906107">
        <w:rPr>
          <w:rFonts w:ascii="Times New Roman" w:hAnsi="Times New Roman"/>
          <w:color w:val="000000"/>
          <w:sz w:val="28"/>
          <w:szCs w:val="28"/>
          <w:lang w:eastAsia="ru-RU"/>
        </w:rPr>
        <w:t xml:space="preserve"> 05.09.2017р. «Про </w:t>
      </w:r>
      <w:proofErr w:type="spellStart"/>
      <w:r w:rsidRPr="00906107">
        <w:rPr>
          <w:rFonts w:ascii="Times New Roman" w:hAnsi="Times New Roman"/>
          <w:color w:val="000000"/>
          <w:sz w:val="28"/>
          <w:szCs w:val="28"/>
          <w:lang w:eastAsia="ru-RU"/>
        </w:rPr>
        <w:t>освіту</w:t>
      </w:r>
      <w:proofErr w:type="spellEnd"/>
      <w:r w:rsidRPr="00906107">
        <w:rPr>
          <w:rFonts w:ascii="Times New Roman" w:hAnsi="Times New Roman"/>
          <w:color w:val="000000"/>
          <w:sz w:val="28"/>
          <w:szCs w:val="28"/>
          <w:lang w:eastAsia="ru-RU"/>
        </w:rPr>
        <w:t>». [</w:t>
      </w:r>
      <w:proofErr w:type="spellStart"/>
      <w:r w:rsidRPr="00906107">
        <w:rPr>
          <w:rFonts w:ascii="Times New Roman" w:hAnsi="Times New Roman"/>
          <w:color w:val="000000"/>
          <w:sz w:val="28"/>
          <w:szCs w:val="28"/>
          <w:lang w:eastAsia="ru-RU"/>
        </w:rPr>
        <w:t>Електронний</w:t>
      </w:r>
      <w:proofErr w:type="spellEnd"/>
      <w:r w:rsidRPr="00906107">
        <w:rPr>
          <w:rFonts w:ascii="Times New Roman" w:hAnsi="Times New Roman"/>
          <w:color w:val="000000"/>
          <w:sz w:val="28"/>
          <w:szCs w:val="28"/>
          <w:lang w:eastAsia="ru-RU"/>
        </w:rPr>
        <w:t xml:space="preserve"> ресурс]. — Режим доступу: http://zakon5.rada.gov.ua/laws/show/2145-19 </w:t>
      </w:r>
    </w:p>
    <w:p w14:paraId="65FF4846" w14:textId="77777777" w:rsidR="009547E2" w:rsidRPr="008723F7" w:rsidRDefault="009547E2" w:rsidP="008723F7">
      <w:pPr>
        <w:autoSpaceDE w:val="0"/>
        <w:autoSpaceDN w:val="0"/>
        <w:adjustRightInd w:val="0"/>
        <w:spacing w:after="0" w:line="240" w:lineRule="auto"/>
        <w:ind w:firstLine="709"/>
        <w:jc w:val="both"/>
        <w:rPr>
          <w:rFonts w:ascii="Times New Roman" w:hAnsi="Times New Roman"/>
          <w:sz w:val="28"/>
          <w:szCs w:val="28"/>
          <w:lang w:val="uk-UA" w:eastAsia="ru-RU"/>
        </w:rPr>
      </w:pPr>
      <w:r w:rsidRPr="008723F7">
        <w:rPr>
          <w:rFonts w:ascii="Times New Roman" w:hAnsi="Times New Roman"/>
          <w:sz w:val="28"/>
          <w:szCs w:val="28"/>
          <w:lang w:val="uk-UA" w:eastAsia="ru-RU"/>
        </w:rPr>
        <w:t xml:space="preserve">4. </w:t>
      </w:r>
      <w:proofErr w:type="spellStart"/>
      <w:r w:rsidRPr="008723F7">
        <w:rPr>
          <w:rFonts w:ascii="Times New Roman" w:hAnsi="Times New Roman"/>
          <w:sz w:val="28"/>
          <w:szCs w:val="28"/>
          <w:lang w:eastAsia="ru-RU"/>
        </w:rPr>
        <w:t>Класифікатор</w:t>
      </w:r>
      <w:proofErr w:type="spellEnd"/>
      <w:r w:rsidRPr="008723F7">
        <w:rPr>
          <w:rFonts w:ascii="Times New Roman" w:hAnsi="Times New Roman"/>
          <w:sz w:val="28"/>
          <w:szCs w:val="28"/>
          <w:lang w:eastAsia="ru-RU"/>
        </w:rPr>
        <w:t xml:space="preserve"> </w:t>
      </w:r>
      <w:proofErr w:type="spellStart"/>
      <w:r w:rsidRPr="008723F7">
        <w:rPr>
          <w:rFonts w:ascii="Times New Roman" w:hAnsi="Times New Roman"/>
          <w:sz w:val="28"/>
          <w:szCs w:val="28"/>
          <w:lang w:eastAsia="ru-RU"/>
        </w:rPr>
        <w:t>професій</w:t>
      </w:r>
      <w:proofErr w:type="spellEnd"/>
      <w:r w:rsidRPr="008723F7">
        <w:rPr>
          <w:rFonts w:ascii="Times New Roman" w:hAnsi="Times New Roman"/>
          <w:sz w:val="28"/>
          <w:szCs w:val="28"/>
          <w:lang w:eastAsia="ru-RU"/>
        </w:rPr>
        <w:t xml:space="preserve"> ДК 003:2010» [</w:t>
      </w:r>
      <w:proofErr w:type="spellStart"/>
      <w:r w:rsidRPr="008723F7">
        <w:rPr>
          <w:rFonts w:ascii="Times New Roman" w:hAnsi="Times New Roman"/>
          <w:sz w:val="28"/>
          <w:szCs w:val="28"/>
          <w:lang w:eastAsia="ru-RU"/>
        </w:rPr>
        <w:t>Електронний</w:t>
      </w:r>
      <w:proofErr w:type="spellEnd"/>
      <w:r w:rsidRPr="008723F7">
        <w:rPr>
          <w:rFonts w:ascii="Times New Roman" w:hAnsi="Times New Roman"/>
          <w:sz w:val="28"/>
          <w:szCs w:val="28"/>
          <w:lang w:eastAsia="ru-RU"/>
        </w:rPr>
        <w:t xml:space="preserve"> ресурс]. – Режим доступу: http://kodeksy.com.ua/buh/kp.htm</w:t>
      </w:r>
    </w:p>
    <w:p w14:paraId="0D8498E6" w14:textId="77777777" w:rsidR="009547E2" w:rsidRPr="008723F7" w:rsidRDefault="009547E2" w:rsidP="008723F7">
      <w:pPr>
        <w:spacing w:after="0" w:line="240" w:lineRule="auto"/>
        <w:ind w:firstLine="709"/>
        <w:jc w:val="both"/>
        <w:rPr>
          <w:rFonts w:ascii="Times New Roman" w:hAnsi="Times New Roman"/>
          <w:sz w:val="28"/>
          <w:szCs w:val="28"/>
          <w:lang w:val="uk-UA" w:eastAsia="ru-RU"/>
        </w:rPr>
      </w:pPr>
      <w:r w:rsidRPr="008723F7">
        <w:rPr>
          <w:rFonts w:ascii="Times New Roman" w:hAnsi="Times New Roman"/>
          <w:sz w:val="28"/>
          <w:szCs w:val="28"/>
          <w:lang w:val="uk-UA" w:eastAsia="ru-RU"/>
        </w:rPr>
        <w:t>5. Наказ МОН України «Про особливості запровадження переліку галузей знань і спеціальностей, за якими здійснюється підготовка здобувачів вищої освіти» від 06.11.2015 №1151. // [Електронний ресурс]. – Режим доступу: http://zakon2.rada.gov.ua/laws/show/z1460 -15.</w:t>
      </w:r>
    </w:p>
    <w:p w14:paraId="32EA7683" w14:textId="77777777" w:rsidR="009547E2" w:rsidRPr="008723F7" w:rsidRDefault="009547E2" w:rsidP="008723F7">
      <w:pPr>
        <w:spacing w:after="0" w:line="240" w:lineRule="auto"/>
        <w:ind w:firstLine="709"/>
        <w:jc w:val="both"/>
        <w:rPr>
          <w:rFonts w:ascii="Times New Roman" w:hAnsi="Times New Roman"/>
          <w:sz w:val="28"/>
          <w:szCs w:val="28"/>
          <w:lang w:val="uk-UA" w:eastAsia="ru-RU"/>
        </w:rPr>
      </w:pPr>
      <w:r w:rsidRPr="008723F7">
        <w:rPr>
          <w:rFonts w:ascii="Times New Roman" w:hAnsi="Times New Roman"/>
          <w:sz w:val="28"/>
          <w:szCs w:val="28"/>
          <w:lang w:val="uk-UA" w:eastAsia="ru-RU"/>
        </w:rPr>
        <w:t>6</w:t>
      </w:r>
      <w:r w:rsidRPr="008723F7">
        <w:rPr>
          <w:rFonts w:ascii="Times New Roman" w:hAnsi="Times New Roman"/>
          <w:b/>
          <w:sz w:val="28"/>
          <w:szCs w:val="28"/>
          <w:lang w:val="uk-UA" w:eastAsia="ru-RU"/>
        </w:rPr>
        <w:t>.</w:t>
      </w:r>
      <w:r w:rsidRPr="008723F7">
        <w:rPr>
          <w:rFonts w:ascii="Times New Roman" w:hAnsi="Times New Roman"/>
          <w:sz w:val="28"/>
          <w:szCs w:val="28"/>
          <w:lang w:val="uk-UA" w:eastAsia="ru-RU"/>
        </w:rPr>
        <w:t xml:space="preserve"> Національний глосарій 2014 // [Електронний ресурс]. – Режим доступу:http://ihed.org.ua/images/biblioteka/glossariy_Visha_osvita_2014_tempusoffice.pdf .</w:t>
      </w:r>
    </w:p>
    <w:p w14:paraId="67D159F4" w14:textId="77777777" w:rsidR="009547E2" w:rsidRPr="008723F7" w:rsidRDefault="009547E2" w:rsidP="008723F7">
      <w:pPr>
        <w:autoSpaceDE w:val="0"/>
        <w:autoSpaceDN w:val="0"/>
        <w:adjustRightInd w:val="0"/>
        <w:spacing w:after="0" w:line="240" w:lineRule="auto"/>
        <w:ind w:firstLine="709"/>
        <w:jc w:val="both"/>
        <w:rPr>
          <w:rFonts w:ascii="Times New Roman" w:hAnsi="Times New Roman"/>
          <w:color w:val="0000FF"/>
          <w:sz w:val="28"/>
          <w:szCs w:val="28"/>
          <w:lang w:val="uk-UA"/>
        </w:rPr>
      </w:pPr>
      <w:r w:rsidRPr="008723F7">
        <w:rPr>
          <w:rFonts w:ascii="Times New Roman" w:hAnsi="Times New Roman"/>
          <w:sz w:val="28"/>
          <w:szCs w:val="28"/>
          <w:lang w:val="uk-UA" w:eastAsia="ru-RU"/>
        </w:rPr>
        <w:t xml:space="preserve">7. Національний класифікатор України: «Класифікатор професій» ДК 003:2010 </w:t>
      </w:r>
      <w:r w:rsidRPr="008723F7">
        <w:rPr>
          <w:rFonts w:ascii="Times New Roman" w:hAnsi="Times New Roman"/>
          <w:color w:val="000000"/>
          <w:sz w:val="28"/>
          <w:szCs w:val="28"/>
        </w:rPr>
        <w:t>[</w:t>
      </w:r>
      <w:proofErr w:type="spellStart"/>
      <w:r w:rsidRPr="008723F7">
        <w:rPr>
          <w:rFonts w:ascii="Times New Roman" w:hAnsi="Times New Roman"/>
          <w:color w:val="000000"/>
          <w:sz w:val="28"/>
          <w:szCs w:val="28"/>
        </w:rPr>
        <w:t>Електронний</w:t>
      </w:r>
      <w:proofErr w:type="spellEnd"/>
      <w:r w:rsidRPr="008723F7">
        <w:rPr>
          <w:rFonts w:ascii="Times New Roman" w:hAnsi="Times New Roman"/>
          <w:color w:val="000000"/>
          <w:sz w:val="28"/>
          <w:szCs w:val="28"/>
        </w:rPr>
        <w:t xml:space="preserve"> ресурс]. – Режим доступу: </w:t>
      </w:r>
      <w:hyperlink r:id="rId7" w:history="1">
        <w:r w:rsidRPr="008723F7">
          <w:rPr>
            <w:rStyle w:val="a9"/>
            <w:rFonts w:ascii="Times New Roman" w:hAnsi="Times New Roman"/>
            <w:sz w:val="28"/>
            <w:szCs w:val="28"/>
          </w:rPr>
          <w:t>http://kodeksy.com.ua/buh/kp.htm</w:t>
        </w:r>
      </w:hyperlink>
      <w:r w:rsidRPr="008723F7">
        <w:rPr>
          <w:rFonts w:ascii="Times New Roman" w:hAnsi="Times New Roman"/>
          <w:color w:val="0000FF"/>
          <w:sz w:val="28"/>
          <w:szCs w:val="28"/>
        </w:rPr>
        <w:t xml:space="preserve"> </w:t>
      </w:r>
    </w:p>
    <w:p w14:paraId="6574C1BA" w14:textId="77777777" w:rsidR="009547E2" w:rsidRPr="008723F7" w:rsidRDefault="009547E2" w:rsidP="008723F7">
      <w:pPr>
        <w:autoSpaceDE w:val="0"/>
        <w:autoSpaceDN w:val="0"/>
        <w:adjustRightInd w:val="0"/>
        <w:spacing w:after="0" w:line="240" w:lineRule="auto"/>
        <w:ind w:firstLine="709"/>
        <w:jc w:val="both"/>
        <w:rPr>
          <w:rFonts w:ascii="Times New Roman" w:hAnsi="Times New Roman"/>
          <w:color w:val="0000FF"/>
          <w:sz w:val="28"/>
          <w:szCs w:val="28"/>
          <w:lang w:val="uk-UA"/>
        </w:rPr>
      </w:pPr>
      <w:r w:rsidRPr="008723F7">
        <w:rPr>
          <w:rFonts w:ascii="Times New Roman" w:hAnsi="Times New Roman"/>
          <w:sz w:val="28"/>
          <w:szCs w:val="28"/>
          <w:lang w:val="uk-UA" w:eastAsia="ru-RU"/>
        </w:rPr>
        <w:t>8. НРК - http://zakon4.rada.gov.ua/laws/show/1341-2011-п.</w:t>
      </w:r>
    </w:p>
    <w:p w14:paraId="4B38DF7A" w14:textId="77777777" w:rsidR="009547E2" w:rsidRPr="008723F7" w:rsidRDefault="009547E2" w:rsidP="008723F7">
      <w:pPr>
        <w:spacing w:after="0" w:line="240" w:lineRule="auto"/>
        <w:ind w:firstLine="709"/>
        <w:jc w:val="both"/>
        <w:rPr>
          <w:rFonts w:ascii="Times New Roman" w:hAnsi="Times New Roman"/>
          <w:sz w:val="28"/>
          <w:szCs w:val="28"/>
          <w:lang w:val="uk-UA"/>
        </w:rPr>
      </w:pPr>
      <w:r w:rsidRPr="008723F7">
        <w:rPr>
          <w:rFonts w:ascii="Times New Roman" w:hAnsi="Times New Roman"/>
          <w:sz w:val="28"/>
          <w:szCs w:val="28"/>
          <w:lang w:val="uk-UA"/>
        </w:rPr>
        <w:t>9. Проект Європейської Комісії «Гармонізація освітніх структур в Європі» (</w:t>
      </w:r>
      <w:proofErr w:type="spellStart"/>
      <w:r w:rsidRPr="008723F7">
        <w:rPr>
          <w:rFonts w:ascii="Times New Roman" w:hAnsi="Times New Roman"/>
          <w:sz w:val="28"/>
          <w:szCs w:val="28"/>
          <w:lang w:val="uk-UA"/>
        </w:rPr>
        <w:t>Tuning</w:t>
      </w:r>
      <w:proofErr w:type="spellEnd"/>
      <w:r w:rsidRPr="008723F7">
        <w:rPr>
          <w:rFonts w:ascii="Times New Roman" w:hAnsi="Times New Roman"/>
          <w:sz w:val="28"/>
          <w:szCs w:val="28"/>
          <w:lang w:val="uk-UA"/>
        </w:rPr>
        <w:t xml:space="preserve"> </w:t>
      </w:r>
      <w:proofErr w:type="spellStart"/>
      <w:r w:rsidRPr="008723F7">
        <w:rPr>
          <w:rFonts w:ascii="Times New Roman" w:hAnsi="Times New Roman"/>
          <w:sz w:val="28"/>
          <w:szCs w:val="28"/>
          <w:lang w:val="uk-UA"/>
        </w:rPr>
        <w:t>Educational</w:t>
      </w:r>
      <w:proofErr w:type="spellEnd"/>
      <w:r w:rsidRPr="008723F7">
        <w:rPr>
          <w:rFonts w:ascii="Times New Roman" w:hAnsi="Times New Roman"/>
          <w:sz w:val="28"/>
          <w:szCs w:val="28"/>
          <w:lang w:val="uk-UA"/>
        </w:rPr>
        <w:t xml:space="preserve"> </w:t>
      </w:r>
      <w:proofErr w:type="spellStart"/>
      <w:r w:rsidRPr="008723F7">
        <w:rPr>
          <w:rFonts w:ascii="Times New Roman" w:hAnsi="Times New Roman"/>
          <w:sz w:val="28"/>
          <w:szCs w:val="28"/>
          <w:lang w:val="uk-UA"/>
        </w:rPr>
        <w:t>Structures</w:t>
      </w:r>
      <w:proofErr w:type="spellEnd"/>
      <w:r w:rsidRPr="008723F7">
        <w:rPr>
          <w:rFonts w:ascii="Times New Roman" w:hAnsi="Times New Roman"/>
          <w:sz w:val="28"/>
          <w:szCs w:val="28"/>
          <w:lang w:val="uk-UA"/>
        </w:rPr>
        <w:t xml:space="preserve"> </w:t>
      </w:r>
      <w:proofErr w:type="spellStart"/>
      <w:r w:rsidRPr="008723F7">
        <w:rPr>
          <w:rFonts w:ascii="Times New Roman" w:hAnsi="Times New Roman"/>
          <w:sz w:val="28"/>
          <w:szCs w:val="28"/>
          <w:lang w:val="uk-UA"/>
        </w:rPr>
        <w:t>in</w:t>
      </w:r>
      <w:proofErr w:type="spellEnd"/>
      <w:r w:rsidRPr="008723F7">
        <w:rPr>
          <w:rFonts w:ascii="Times New Roman" w:hAnsi="Times New Roman"/>
          <w:sz w:val="28"/>
          <w:szCs w:val="28"/>
          <w:lang w:val="uk-UA"/>
        </w:rPr>
        <w:t xml:space="preserve"> </w:t>
      </w:r>
      <w:proofErr w:type="spellStart"/>
      <w:r w:rsidRPr="008723F7">
        <w:rPr>
          <w:rFonts w:ascii="Times New Roman" w:hAnsi="Times New Roman"/>
          <w:sz w:val="28"/>
          <w:szCs w:val="28"/>
          <w:lang w:val="uk-UA"/>
        </w:rPr>
        <w:t>Europe</w:t>
      </w:r>
      <w:proofErr w:type="spellEnd"/>
      <w:r w:rsidRPr="008723F7">
        <w:rPr>
          <w:rFonts w:ascii="Times New Roman" w:hAnsi="Times New Roman"/>
          <w:sz w:val="28"/>
          <w:szCs w:val="28"/>
          <w:lang w:val="uk-UA"/>
        </w:rPr>
        <w:t xml:space="preserve">, TUNING). TUNING (для ознайомлення зі спеціальними (фаховими) </w:t>
      </w:r>
      <w:proofErr w:type="spellStart"/>
      <w:r w:rsidRPr="008723F7">
        <w:rPr>
          <w:rFonts w:ascii="Times New Roman" w:hAnsi="Times New Roman"/>
          <w:sz w:val="28"/>
          <w:szCs w:val="28"/>
          <w:lang w:val="uk-UA"/>
        </w:rPr>
        <w:t>компетентностями</w:t>
      </w:r>
      <w:proofErr w:type="spellEnd"/>
      <w:r w:rsidRPr="008723F7">
        <w:rPr>
          <w:rFonts w:ascii="Times New Roman" w:hAnsi="Times New Roman"/>
          <w:sz w:val="28"/>
          <w:szCs w:val="28"/>
          <w:lang w:val="uk-UA"/>
        </w:rPr>
        <w:t xml:space="preserve"> та прикладами стандартів</w:t>
      </w:r>
      <w:r w:rsidRPr="008723F7">
        <w:rPr>
          <w:rFonts w:ascii="Times New Roman" w:hAnsi="Times New Roman"/>
          <w:sz w:val="28"/>
          <w:szCs w:val="28"/>
        </w:rPr>
        <w:t>// [</w:t>
      </w:r>
      <w:proofErr w:type="spellStart"/>
      <w:r w:rsidRPr="008723F7">
        <w:rPr>
          <w:rFonts w:ascii="Times New Roman" w:hAnsi="Times New Roman"/>
          <w:sz w:val="28"/>
          <w:szCs w:val="28"/>
        </w:rPr>
        <w:t>Електронний</w:t>
      </w:r>
      <w:proofErr w:type="spellEnd"/>
      <w:r w:rsidRPr="008723F7">
        <w:rPr>
          <w:rFonts w:ascii="Times New Roman" w:hAnsi="Times New Roman"/>
          <w:sz w:val="28"/>
          <w:szCs w:val="28"/>
        </w:rPr>
        <w:t xml:space="preserve"> ресурс]. – Режим доступу:</w:t>
      </w:r>
      <w:r w:rsidRPr="008723F7">
        <w:rPr>
          <w:rFonts w:ascii="Times New Roman" w:hAnsi="Times New Roman"/>
          <w:sz w:val="28"/>
          <w:szCs w:val="28"/>
          <w:lang w:val="uk-UA"/>
        </w:rPr>
        <w:t xml:space="preserve"> </w:t>
      </w:r>
      <w:hyperlink r:id="rId8" w:history="1">
        <w:r w:rsidRPr="008723F7">
          <w:rPr>
            <w:rStyle w:val="a9"/>
            <w:rFonts w:ascii="Times New Roman" w:hAnsi="Times New Roman"/>
            <w:sz w:val="28"/>
            <w:szCs w:val="28"/>
            <w:lang w:val="uk-UA"/>
          </w:rPr>
          <w:t>http://www.unideusto.org/tuningeu/</w:t>
        </w:r>
      </w:hyperlink>
      <w:r w:rsidRPr="008723F7">
        <w:rPr>
          <w:rFonts w:ascii="Times New Roman" w:hAnsi="Times New Roman"/>
          <w:sz w:val="28"/>
          <w:szCs w:val="28"/>
          <w:lang w:val="uk-UA"/>
        </w:rPr>
        <w:t>.</w:t>
      </w:r>
    </w:p>
    <w:p w14:paraId="5FE21C2B" w14:textId="77777777" w:rsidR="009547E2" w:rsidRPr="008723F7" w:rsidRDefault="009547E2" w:rsidP="008723F7">
      <w:pPr>
        <w:autoSpaceDE w:val="0"/>
        <w:autoSpaceDN w:val="0"/>
        <w:adjustRightInd w:val="0"/>
        <w:spacing w:after="0" w:line="240" w:lineRule="auto"/>
        <w:ind w:firstLine="709"/>
        <w:jc w:val="both"/>
        <w:rPr>
          <w:rFonts w:ascii="Times New Roman" w:hAnsi="Times New Roman"/>
          <w:color w:val="000000"/>
          <w:sz w:val="28"/>
          <w:szCs w:val="28"/>
          <w:lang w:val="uk-UA"/>
        </w:rPr>
      </w:pPr>
      <w:r w:rsidRPr="008723F7">
        <w:rPr>
          <w:rFonts w:ascii="Times New Roman" w:hAnsi="Times New Roman"/>
          <w:color w:val="000000"/>
          <w:sz w:val="28"/>
          <w:szCs w:val="28"/>
          <w:lang w:val="uk-UA"/>
        </w:rPr>
        <w:t>10. Постанова Кабінету Міністрів України від 29 квітня 2015 р. № 266 «Про затвердження переліку галузей знань і спеціальностей, за якими здійснюється підготовка здобувачів вищої освіти»</w:t>
      </w:r>
      <w:r w:rsidRPr="008723F7">
        <w:rPr>
          <w:rFonts w:ascii="Times New Roman" w:hAnsi="Times New Roman"/>
          <w:b/>
          <w:bCs/>
          <w:color w:val="000000"/>
          <w:sz w:val="28"/>
          <w:szCs w:val="28"/>
          <w:lang w:val="uk-UA"/>
        </w:rPr>
        <w:t xml:space="preserve"> </w:t>
      </w:r>
      <w:r w:rsidRPr="008723F7">
        <w:rPr>
          <w:rFonts w:ascii="Times New Roman" w:hAnsi="Times New Roman"/>
          <w:color w:val="000000"/>
          <w:sz w:val="28"/>
          <w:szCs w:val="28"/>
          <w:lang w:val="uk-UA"/>
        </w:rPr>
        <w:t xml:space="preserve">[Електронний ресурс]. – Режим доступу: </w:t>
      </w:r>
      <w:proofErr w:type="spellStart"/>
      <w:r w:rsidRPr="008723F7">
        <w:rPr>
          <w:rFonts w:ascii="Times New Roman" w:hAnsi="Times New Roman"/>
          <w:color w:val="000000"/>
          <w:sz w:val="28"/>
          <w:szCs w:val="28"/>
        </w:rPr>
        <w:t>http</w:t>
      </w:r>
      <w:proofErr w:type="spellEnd"/>
      <w:r w:rsidRPr="008723F7">
        <w:rPr>
          <w:rFonts w:ascii="Times New Roman" w:hAnsi="Times New Roman"/>
          <w:color w:val="000000"/>
          <w:sz w:val="28"/>
          <w:szCs w:val="28"/>
          <w:lang w:val="uk-UA"/>
        </w:rPr>
        <w:t>://</w:t>
      </w:r>
      <w:proofErr w:type="spellStart"/>
      <w:r w:rsidRPr="008723F7">
        <w:rPr>
          <w:rFonts w:ascii="Times New Roman" w:hAnsi="Times New Roman"/>
          <w:color w:val="000000"/>
          <w:sz w:val="28"/>
          <w:szCs w:val="28"/>
        </w:rPr>
        <w:t>zakon</w:t>
      </w:r>
      <w:proofErr w:type="spellEnd"/>
      <w:r w:rsidRPr="008723F7">
        <w:rPr>
          <w:rFonts w:ascii="Times New Roman" w:hAnsi="Times New Roman"/>
          <w:color w:val="000000"/>
          <w:sz w:val="28"/>
          <w:szCs w:val="28"/>
          <w:lang w:val="uk-UA"/>
        </w:rPr>
        <w:t>3.</w:t>
      </w:r>
      <w:proofErr w:type="spellStart"/>
      <w:r w:rsidRPr="008723F7">
        <w:rPr>
          <w:rFonts w:ascii="Times New Roman" w:hAnsi="Times New Roman"/>
          <w:color w:val="000000"/>
          <w:sz w:val="28"/>
          <w:szCs w:val="28"/>
        </w:rPr>
        <w:t>rada</w:t>
      </w:r>
      <w:proofErr w:type="spellEnd"/>
      <w:r w:rsidRPr="008723F7">
        <w:rPr>
          <w:rFonts w:ascii="Times New Roman" w:hAnsi="Times New Roman"/>
          <w:color w:val="000000"/>
          <w:sz w:val="28"/>
          <w:szCs w:val="28"/>
          <w:lang w:val="uk-UA"/>
        </w:rPr>
        <w:t>.</w:t>
      </w:r>
      <w:proofErr w:type="spellStart"/>
      <w:r w:rsidRPr="008723F7">
        <w:rPr>
          <w:rFonts w:ascii="Times New Roman" w:hAnsi="Times New Roman"/>
          <w:color w:val="000000"/>
          <w:sz w:val="28"/>
          <w:szCs w:val="28"/>
        </w:rPr>
        <w:t>gov</w:t>
      </w:r>
      <w:proofErr w:type="spellEnd"/>
      <w:r w:rsidRPr="008723F7">
        <w:rPr>
          <w:rFonts w:ascii="Times New Roman" w:hAnsi="Times New Roman"/>
          <w:color w:val="000000"/>
          <w:sz w:val="28"/>
          <w:szCs w:val="28"/>
          <w:lang w:val="uk-UA"/>
        </w:rPr>
        <w:t>.</w:t>
      </w:r>
      <w:proofErr w:type="spellStart"/>
      <w:r w:rsidRPr="008723F7">
        <w:rPr>
          <w:rFonts w:ascii="Times New Roman" w:hAnsi="Times New Roman"/>
          <w:color w:val="000000"/>
          <w:sz w:val="28"/>
          <w:szCs w:val="28"/>
        </w:rPr>
        <w:t>ua</w:t>
      </w:r>
      <w:proofErr w:type="spellEnd"/>
      <w:r w:rsidRPr="008723F7">
        <w:rPr>
          <w:rFonts w:ascii="Times New Roman" w:hAnsi="Times New Roman"/>
          <w:color w:val="000000"/>
          <w:sz w:val="28"/>
          <w:szCs w:val="28"/>
          <w:lang w:val="uk-UA"/>
        </w:rPr>
        <w:t>/</w:t>
      </w:r>
      <w:proofErr w:type="spellStart"/>
      <w:r w:rsidRPr="008723F7">
        <w:rPr>
          <w:rFonts w:ascii="Times New Roman" w:hAnsi="Times New Roman"/>
          <w:color w:val="000000"/>
          <w:sz w:val="28"/>
          <w:szCs w:val="28"/>
        </w:rPr>
        <w:t>laws</w:t>
      </w:r>
      <w:proofErr w:type="spellEnd"/>
      <w:r w:rsidRPr="008723F7">
        <w:rPr>
          <w:rFonts w:ascii="Times New Roman" w:hAnsi="Times New Roman"/>
          <w:color w:val="000000"/>
          <w:sz w:val="28"/>
          <w:szCs w:val="28"/>
          <w:lang w:val="uk-UA"/>
        </w:rPr>
        <w:t>/</w:t>
      </w:r>
      <w:proofErr w:type="spellStart"/>
      <w:r w:rsidRPr="008723F7">
        <w:rPr>
          <w:rFonts w:ascii="Times New Roman" w:hAnsi="Times New Roman"/>
          <w:color w:val="000000"/>
          <w:sz w:val="28"/>
          <w:szCs w:val="28"/>
        </w:rPr>
        <w:t>show</w:t>
      </w:r>
      <w:proofErr w:type="spellEnd"/>
      <w:r w:rsidRPr="008723F7">
        <w:rPr>
          <w:rFonts w:ascii="Times New Roman" w:hAnsi="Times New Roman"/>
          <w:color w:val="000000"/>
          <w:sz w:val="28"/>
          <w:szCs w:val="28"/>
          <w:lang w:val="uk-UA"/>
        </w:rPr>
        <w:t xml:space="preserve">/266-2015-п  </w:t>
      </w:r>
    </w:p>
    <w:p w14:paraId="005F7717" w14:textId="77777777" w:rsidR="009547E2" w:rsidRPr="008723F7" w:rsidRDefault="009547E2" w:rsidP="008723F7">
      <w:pPr>
        <w:spacing w:after="0" w:line="240" w:lineRule="auto"/>
        <w:ind w:firstLine="709"/>
        <w:jc w:val="both"/>
        <w:rPr>
          <w:rFonts w:ascii="Times New Roman" w:hAnsi="Times New Roman"/>
          <w:sz w:val="28"/>
          <w:szCs w:val="28"/>
          <w:lang w:val="uk-UA"/>
        </w:rPr>
      </w:pPr>
      <w:r w:rsidRPr="008723F7">
        <w:rPr>
          <w:rFonts w:ascii="Times New Roman" w:hAnsi="Times New Roman"/>
          <w:sz w:val="28"/>
          <w:szCs w:val="28"/>
          <w:lang w:val="uk-UA"/>
        </w:rPr>
        <w:t xml:space="preserve">11. Стандарт вищої освіти України. 016 Спеціальна освіта від </w:t>
      </w:r>
      <w:r w:rsidRPr="008723F7">
        <w:rPr>
          <w:rFonts w:ascii="Times New Roman" w:hAnsi="Times New Roman"/>
          <w:color w:val="000000"/>
          <w:sz w:val="28"/>
          <w:szCs w:val="28"/>
          <w:shd w:val="clear" w:color="auto" w:fill="FFFFFF"/>
          <w:lang w:val="uk-UA"/>
        </w:rPr>
        <w:t>16.06.2020 р. № 799</w:t>
      </w:r>
      <w:r w:rsidRPr="008723F7">
        <w:rPr>
          <w:rFonts w:ascii="Times New Roman" w:hAnsi="Times New Roman"/>
          <w:sz w:val="28"/>
          <w:szCs w:val="28"/>
          <w:lang w:val="uk-UA"/>
        </w:rPr>
        <w:t xml:space="preserve">// [Електронний ресурс]. – Режим доступу: </w:t>
      </w:r>
      <w:hyperlink r:id="rId9" w:history="1">
        <w:r w:rsidRPr="008723F7">
          <w:rPr>
            <w:rFonts w:ascii="Times New Roman" w:hAnsi="Times New Roman"/>
            <w:color w:val="0000FF"/>
            <w:sz w:val="28"/>
            <w:szCs w:val="28"/>
            <w:u w:val="single"/>
          </w:rPr>
          <w:t>https</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mon</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gov</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ua</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storage</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app</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media</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vyshcha</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standarty</w:t>
        </w:r>
        <w:r w:rsidRPr="008723F7">
          <w:rPr>
            <w:rFonts w:ascii="Times New Roman" w:hAnsi="Times New Roman"/>
            <w:color w:val="0000FF"/>
            <w:sz w:val="28"/>
            <w:szCs w:val="28"/>
            <w:u w:val="single"/>
            <w:lang w:val="uk-UA"/>
          </w:rPr>
          <w:t>/2020/06/17/016-</w:t>
        </w:r>
        <w:r w:rsidRPr="008723F7">
          <w:rPr>
            <w:rFonts w:ascii="Times New Roman" w:hAnsi="Times New Roman"/>
            <w:color w:val="0000FF"/>
            <w:sz w:val="28"/>
            <w:szCs w:val="28"/>
            <w:u w:val="single"/>
          </w:rPr>
          <w:t>spetsialna</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osvita</w:t>
        </w:r>
        <w:r w:rsidRPr="008723F7">
          <w:rPr>
            <w:rFonts w:ascii="Times New Roman" w:hAnsi="Times New Roman"/>
            <w:color w:val="0000FF"/>
            <w:sz w:val="28"/>
            <w:szCs w:val="28"/>
            <w:u w:val="single"/>
            <w:lang w:val="uk-UA"/>
          </w:rPr>
          <w:t>-</w:t>
        </w:r>
        <w:r w:rsidRPr="008723F7">
          <w:rPr>
            <w:rFonts w:ascii="Times New Roman" w:hAnsi="Times New Roman"/>
            <w:color w:val="0000FF"/>
            <w:sz w:val="28"/>
            <w:szCs w:val="28"/>
            <w:u w:val="single"/>
          </w:rPr>
          <w:t>bakalavr</w:t>
        </w:r>
        <w:r w:rsidRPr="008723F7">
          <w:rPr>
            <w:rFonts w:ascii="Times New Roman" w:hAnsi="Times New Roman"/>
            <w:color w:val="0000FF"/>
            <w:sz w:val="28"/>
            <w:szCs w:val="28"/>
            <w:u w:val="single"/>
            <w:lang w:val="uk-UA"/>
          </w:rPr>
          <w:t>.</w:t>
        </w:r>
        <w:proofErr w:type="spellStart"/>
        <w:r w:rsidRPr="008723F7">
          <w:rPr>
            <w:rFonts w:ascii="Times New Roman" w:hAnsi="Times New Roman"/>
            <w:color w:val="0000FF"/>
            <w:sz w:val="28"/>
            <w:szCs w:val="28"/>
            <w:u w:val="single"/>
          </w:rPr>
          <w:t>pdf</w:t>
        </w:r>
        <w:proofErr w:type="spellEnd"/>
      </w:hyperlink>
    </w:p>
    <w:p w14:paraId="69685C2F" w14:textId="77777777" w:rsidR="009547E2" w:rsidRDefault="009547E2" w:rsidP="008723F7">
      <w:pPr>
        <w:spacing w:after="0" w:line="240" w:lineRule="auto"/>
        <w:ind w:firstLine="709"/>
        <w:jc w:val="both"/>
        <w:rPr>
          <w:rFonts w:ascii="Times New Roman" w:hAnsi="Times New Roman"/>
          <w:sz w:val="28"/>
          <w:szCs w:val="28"/>
          <w:lang w:val="uk-UA"/>
        </w:rPr>
      </w:pPr>
      <w:r w:rsidRPr="008723F7">
        <w:rPr>
          <w:rFonts w:ascii="Times New Roman" w:hAnsi="Times New Roman"/>
          <w:sz w:val="28"/>
          <w:szCs w:val="28"/>
          <w:lang w:val="uk-UA"/>
        </w:rPr>
        <w:t xml:space="preserve">12.Стандарти і рекомендації щодо забезпечення якості в Європейському просторі вищої  освіти (ESG) // [Електронний ресурс]. – Режим </w:t>
      </w:r>
      <w:r w:rsidRPr="008723F7">
        <w:rPr>
          <w:rFonts w:ascii="Times New Roman" w:hAnsi="Times New Roman"/>
          <w:sz w:val="28"/>
          <w:szCs w:val="28"/>
        </w:rPr>
        <w:t>доступу:</w:t>
      </w:r>
      <w:r w:rsidRPr="008723F7">
        <w:rPr>
          <w:rFonts w:ascii="Times New Roman" w:hAnsi="Times New Roman"/>
          <w:sz w:val="28"/>
          <w:szCs w:val="28"/>
          <w:lang w:val="uk-UA"/>
        </w:rPr>
        <w:t xml:space="preserve"> </w:t>
      </w:r>
      <w:hyperlink r:id="rId10" w:history="1">
        <w:r w:rsidRPr="0051285E">
          <w:rPr>
            <w:rStyle w:val="a9"/>
            <w:rFonts w:ascii="Times New Roman" w:hAnsi="Times New Roman"/>
            <w:sz w:val="28"/>
            <w:szCs w:val="28"/>
            <w:lang w:val="uk-UA"/>
          </w:rPr>
          <w:t>http://www.enqa.eu/indirme/esg/ESG%20in%20Ukrainian_by%</w:t>
        </w:r>
      </w:hyperlink>
    </w:p>
    <w:p w14:paraId="63A56512" w14:textId="77777777" w:rsidR="009547E2" w:rsidRPr="008723F7" w:rsidRDefault="009547E2" w:rsidP="008723F7">
      <w:pPr>
        <w:spacing w:after="0" w:line="240" w:lineRule="auto"/>
        <w:jc w:val="both"/>
        <w:rPr>
          <w:rFonts w:ascii="Times New Roman" w:hAnsi="Times New Roman"/>
          <w:b/>
          <w:color w:val="000000"/>
          <w:sz w:val="28"/>
          <w:szCs w:val="28"/>
          <w:lang w:val="uk-UA"/>
        </w:rPr>
      </w:pPr>
      <w:r w:rsidRPr="008723F7">
        <w:rPr>
          <w:rFonts w:ascii="Times New Roman" w:hAnsi="Times New Roman"/>
          <w:sz w:val="28"/>
          <w:szCs w:val="28"/>
          <w:lang w:val="uk-UA"/>
        </w:rPr>
        <w:t>20the%20British%20Council.pdf</w:t>
      </w:r>
    </w:p>
    <w:p w14:paraId="5B233E47" w14:textId="77777777" w:rsidR="009547E2" w:rsidRDefault="009547E2" w:rsidP="00964767">
      <w:pPr>
        <w:spacing w:after="0" w:line="240" w:lineRule="auto"/>
        <w:rPr>
          <w:rFonts w:ascii="Times New Roman" w:hAnsi="Times New Roman"/>
          <w:b/>
          <w:color w:val="FFC000"/>
          <w:sz w:val="24"/>
          <w:szCs w:val="24"/>
          <w:lang w:val="uk-UA"/>
        </w:rPr>
        <w:sectPr w:rsidR="009547E2" w:rsidSect="00CD5B4F">
          <w:pgSz w:w="11906" w:h="16838"/>
          <w:pgMar w:top="993" w:right="851" w:bottom="993" w:left="1701" w:header="709" w:footer="709" w:gutter="0"/>
          <w:cols w:space="708"/>
          <w:docGrid w:linePitch="360"/>
        </w:sectPr>
      </w:pPr>
      <w:r>
        <w:rPr>
          <w:rFonts w:ascii="Times New Roman" w:hAnsi="Times New Roman"/>
          <w:b/>
          <w:color w:val="000000"/>
          <w:sz w:val="28"/>
          <w:szCs w:val="28"/>
          <w:lang w:val="uk-UA"/>
        </w:rPr>
        <w:br w:type="page"/>
      </w:r>
    </w:p>
    <w:p w14:paraId="7219025B" w14:textId="77777777" w:rsidR="009547E2" w:rsidRPr="00BC5DE7" w:rsidRDefault="009547E2" w:rsidP="002B4777">
      <w:pPr>
        <w:tabs>
          <w:tab w:val="center" w:pos="426"/>
        </w:tabs>
        <w:spacing w:after="0" w:line="240" w:lineRule="auto"/>
        <w:jc w:val="center"/>
        <w:rPr>
          <w:rFonts w:ascii="Times New Roman" w:hAnsi="Times New Roman"/>
          <w:b/>
          <w:sz w:val="24"/>
          <w:szCs w:val="24"/>
          <w:lang w:val="uk-UA"/>
        </w:rPr>
      </w:pPr>
      <w:r w:rsidRPr="00BC5DE7">
        <w:rPr>
          <w:rFonts w:ascii="Times New Roman" w:hAnsi="Times New Roman"/>
          <w:b/>
          <w:sz w:val="24"/>
          <w:szCs w:val="24"/>
          <w:lang w:val="uk-UA"/>
        </w:rPr>
        <w:lastRenderedPageBreak/>
        <w:t>Структурно-логічна схема ОП</w:t>
      </w:r>
    </w:p>
    <w:p w14:paraId="447C51B9" w14:textId="77777777" w:rsidR="009547E2" w:rsidRDefault="00E43EAB" w:rsidP="002B4777">
      <w:pPr>
        <w:tabs>
          <w:tab w:val="left" w:pos="2565"/>
        </w:tabs>
        <w:rPr>
          <w:sz w:val="16"/>
          <w:szCs w:val="16"/>
          <w:lang w:val="uk-UA"/>
        </w:rPr>
      </w:pPr>
      <w:r>
        <w:rPr>
          <w:noProof/>
          <w:lang w:eastAsia="ru-RU"/>
        </w:rPr>
        <w:pict w14:anchorId="0DF15145">
          <v:line id="Прямая соединительная линия 117" o:spid="_x0000_s1026" style="position:absolute;z-index:1;visibility:visible;mso-wrap-distance-left:3.17494mm;mso-wrap-distance-right:3.17494mm" from="23.55pt,4.35pt" to="23.5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gBEAIAANgDAAAOAAAAZHJzL2Uyb0RvYy54bWysU82O0zAQviPxDpbvNElpYDdquhJblcsC&#10;lRYeYOo4P8KxLds07Q04I/UReAUOIK20wDMkb8Q4Scsu3BAXa/zNzOeZb8bzi10tyJYbWymZ0mgS&#10;UsIlU1kli5S+eb16dEaJdSAzEErylO65pReLhw/mjU74VJVKZNwQJJE2aXRKS+d0EgSWlbwGO1Ga&#10;S3TmytTg8GqKIDPQIHstgmkYPgkaZTJtFOPWIrocnHTR8+c5Z+5VnlvuiEgp1ub60/Tnxp/BYg5J&#10;YUCXFRvLgH+oooZK4qMnqiU4IO9M9RdVXTGjrMrdhKk6UHleMd73gN1E4R/dXJeged8LimP1SSb7&#10;/2jZy+3akCrD2c0iSiTUOKT2c/e+O7Tf2y/dgXQf2p/tt/Zre9P+aG+6j2jfdp/Q9s72doQPJIqe&#10;ejUbbRMkvZRr4/VgO3mtrxR7a9EX3HP6i9VD2C43tQ9HQciun87+NB2+c4QNIEM0jh/Pwmns3wog&#10;OSZqY91zrmrijZSKSnrhIIHtlXVD6DHEw1KtKiEQh0RI0qT0PEZKwgBXMBfg0Kw1imJlQQmIAneb&#10;OdMzWiWqzGf7ZGuKzaUwZAu4X7PVWfRsOQSVkPEBPY/DcNwzC+6FygY4Co84djHS9B3d4/c1L8GW&#10;Q07vGhsX0r/P+xUfW/wtqLc2KtuvzVF1XJ+efVx1v59372jf/ZCLXwAAAP//AwBQSwMEFAAGAAgA&#10;AAAhAL2QaqHeAAAACAEAAA8AAABkcnMvZG93bnJldi54bWxMj81OwzAQhO9IvIO1SNyo0/ITE7Kp&#10;oFIrLpWgRT278ZIE4nUUu23I02O4wHE0o5lv8vlgW3Gk3jeOEaaTBARx6UzDFcLbdnmlQPig2ejW&#10;MSF8kYd5cX6W68y4E7/ScRMqEUvYZxqhDqHLpPRlTVb7ieuIo/fueqtDlH0lTa9Psdy2cpYkd9Lq&#10;huNCrTta1FR+bg4WYTRq8fJcr8b10y4dbyu/Xa52H4iXF8PjA4hAQ/gLww9+RIciMu3dgY0XLcJN&#10;Oo1JhFl6DSL6v3qPoO6VAlnk8v+B4hsAAP//AwBQSwECLQAUAAYACAAAACEAtoM4kv4AAADhAQAA&#10;EwAAAAAAAAAAAAAAAAAAAAAAW0NvbnRlbnRfVHlwZXNdLnhtbFBLAQItABQABgAIAAAAIQA4/SH/&#10;1gAAAJQBAAALAAAAAAAAAAAAAAAAAC8BAABfcmVscy8ucmVsc1BLAQItABQABgAIAAAAIQDQ7ggB&#10;EAIAANgDAAAOAAAAAAAAAAAAAAAAAC4CAABkcnMvZTJvRG9jLnhtbFBLAQItABQABgAIAAAAIQC9&#10;kGqh3gAAAAgBAAAPAAAAAAAAAAAAAAAAAGoEAABkcnMvZG93bnJldi54bWxQSwUGAAAAAAQABADz&#10;AAAAdQUAAAAA&#10;" strokecolor="#4a7ebb">
            <o:lock v:ext="edit" shapetype="f"/>
          </v:line>
        </w:pict>
      </w:r>
      <w:r>
        <w:rPr>
          <w:noProof/>
          <w:lang w:eastAsia="ru-RU"/>
        </w:rPr>
        <w:pict w14:anchorId="7DC78ED7">
          <v:rect id="Прямоугольник 3" o:spid="_x0000_s1058" style="position:absolute;margin-left:285.3pt;margin-top:13.65pt;width:180pt;height:40.5pt;z-index:4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4EqQIAACcFAAAOAAAAZHJzL2Uyb0RvYy54bWysVEtu2zAQ3RfoHQjuG9mO7TRC5MBI4KKA&#10;kQRIiqxpirKEUhyWpC27qwLdBugReohuin5yBvlGHVKy46RZFdVCmOEM5/PmDU9OV6UkS2FsASqh&#10;3YMOJUJxSAs1T+i7m8mr15RYx1TKJCiR0LWw9HT08sVJpWPRgxxkKgzBIMrGlU5o7pyOo8jyXJTM&#10;HoAWCo0ZmJI5VM08Sg2rMHopo16nM4wqMKk2wIW1eHreGOkoxM8ywd1lllnhiEwo1ubC34T/zP+j&#10;0QmL54bpvOBtGewfqihZoTDpLtQ5c4wsTPFXqLLgBixk7oBDGUGWFVyEHrCbbudJN9c50yL0guBY&#10;vYPJ/r+w/GJ5ZUiRJnR4SIliJc6o/rr5tPlS/6rvN5/rb/V9/XNzV/+uv9c/yKEHrNI2xnvX+sr4&#10;lq2eAn9v0RA9snjFtj6rzJTeFxsmq4D+eoe+WDnC8bB73O0PegNKONr6nePB0cBni1i8va2NdW8E&#10;lMQLCTU43QA6W06ta1y3LqEwkEU6KaQMytqeSUOWDImA/EmhokQy6/AwoZPwtdns/jWpSJXQ3qDf&#10;QfZwhgzNJHMolhoxs2pOCZNzpD53JtTy6LY189ku6+ToeNgfPpfEF33ObN5UFyK0blL52kUgctvj&#10;A6xecqvZKowvYOVPZpCucaQGGq5bzScFxp9ir1fMILmxEVxYd4m/TAJ2B61ESQ7m43Pn3h85h1ZK&#10;KlwW7PzDghmBEL5VyEacXN9vV1D6g6MeKmbfMtu3qEV5BjiGLj4NmgfR+zu5FTMD5S3u9dhnRRNT&#10;HHM3GLfKmWuWGF8GLsbj4IYbpZmbqmvNfXCPnEf2ZnXLjG4545BtF7BdLBY/oU7j628qGC8cZEXg&#10;1QOuLclxGwMz25fDr/u+Hrwe3rfRHwAAAP//AwBQSwMEFAAGAAgAAAAhAA6fCKvfAAAACAEAAA8A&#10;AABkcnMvZG93bnJldi54bWxMj8FOwzAQRO9I/IO1SNyok0KjEuJULREHDlTQAhI3N16SqPY6it02&#10;/H2XExxXbzTztliMzoojDqHzpCCdJCCQam86ahS8b59u5iBC1GS09YQKfjDAory8KHRu/Ine8LiJ&#10;jeASCrlW0MbY51KGukWnw8T3SMy+/eB05HNopBn0icudldMkyaTTHfFCq3t8bLHebw5OwddqvX5Z&#10;fX4sK1u91tvKPNtuP1Pq+mpcPoCIOMa/MPzqszqU7LTzBzJBWAVZOs04yuAWBPP79C4FsWMwm4Ms&#10;C/n/gfIMAAD//wMAUEsBAi0AFAAGAAgAAAAhALaDOJL+AAAA4QEAABMAAAAAAAAAAAAAAAAAAAAA&#10;AFtDb250ZW50X1R5cGVzXS54bWxQSwECLQAUAAYACAAAACEAOP0h/9YAAACUAQAACwAAAAAAAAAA&#10;AAAAAAAvAQAAX3JlbHMvLnJlbHNQSwECLQAUAAYACAAAACEAqHAeBKkCAAAnBQAADgAAAAAAAAAA&#10;AAAAAAAuAgAAZHJzL2Uyb0RvYy54bWxQSwECLQAUAAYACAAAACEADp8Iq98AAAAIAQAADwAAAAAA&#10;AAAAAAAAAAADBQAAZHJzL2Rvd25yZXYueG1sUEsFBgAAAAAEAAQA8wAAAA8GAAAAAA==&#10;" fillcolor="window" strokecolor="#f79646" strokeweight="2pt">
            <v:path arrowok="t"/>
            <v:textbox>
              <w:txbxContent>
                <w:p w14:paraId="676ACC78" w14:textId="77777777" w:rsidR="009169BD" w:rsidRPr="00142FB1" w:rsidRDefault="009169BD" w:rsidP="002B4777">
                  <w:pPr>
                    <w:spacing w:line="240" w:lineRule="auto"/>
                    <w:jc w:val="center"/>
                    <w:rPr>
                      <w:rFonts w:cs="Calibri"/>
                      <w:sz w:val="16"/>
                      <w:szCs w:val="16"/>
                    </w:rPr>
                  </w:pPr>
                  <w:r w:rsidRPr="00142FB1">
                    <w:rPr>
                      <w:rFonts w:cs="Calibri"/>
                      <w:sz w:val="16"/>
                      <w:szCs w:val="16"/>
                    </w:rPr>
                    <w:t>Безпека життєдіяльності (безпека життєдіяльності, основи охорони праці та цивільний захист) та екологі</w:t>
                  </w:r>
                  <w:r w:rsidRPr="00142FB1">
                    <w:rPr>
                      <w:rFonts w:cs="Calibri"/>
                      <w:sz w:val="16"/>
                      <w:szCs w:val="16"/>
                      <w:lang w:val="uk-UA"/>
                    </w:rPr>
                    <w:t>чна безпека</w:t>
                  </w:r>
                </w:p>
              </w:txbxContent>
            </v:textbox>
          </v:rect>
        </w:pict>
      </w:r>
      <w:r>
        <w:rPr>
          <w:noProof/>
          <w:lang w:eastAsia="ru-RU"/>
        </w:rPr>
        <w:pict w14:anchorId="6BBFD8F2">
          <v:line id="Прямая соединительная линия 115" o:spid="_x0000_s1028" style="position:absolute;flip:x;z-index:3;visibility:visible;mso-wrap-distance-left:3.17494mm;mso-wrap-distance-right:3.17494mm" from="384.3pt,4.35pt" to="384.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8+EQIAANcDAAAOAAAAZHJzL2Uyb0RvYy54bWysU81uEzEQviPxDpbvZHdDQ9tVNpVoFC4F&#10;IhUeYOL1/givbdkmPzfgjJRH6CtwAKlSgWfYfSPG3k1o4Ya4WONvPN/MfDOeXmwbQdbc2FrJjCaj&#10;mBIumcprWWb07ZvFkzNKrAOZg1CSZ3THLb2YPX403eiUj1WlRM4NQRJp043OaOWcTqPIsoo3YEdK&#10;c4nOQpkGHF5NGeUGNsjeiGgcx8+ijTK5NopxaxGd9046C/xFwZl7XRSWOyIyirW5cJpwrvwZzaaQ&#10;lgZ0VbOhDPiHKhqoJSY9Us3BAXlv6r+ompoZZVXhRkw1kSqKmvHQA3aTxH90c12B5qEXFMfqo0z2&#10;/9GyV+ulIXWOs3s6oURCg0Nqb7oP3b793n7p9qT72P5sv7Vf29v2R3vbfUL7rvuMtne2dwO8J0ky&#10;8WputE2R9FIujdeDbeW1vlLsnUVf9MDpL1b3z7aFafxzFIRsw3R2x+nwrSOsBxmiSXxyehpSRZAe&#10;4rSx7gVXDfFGRkUtvW6QwvrKOp8Z0sMTD0u1qIUIsxeSbDJ6Phlj9wxwAwsBDs1GoyZWlpSAKHG1&#10;mTOB0SpR5z7a81hTri6FIWvA9TpZnCXP5/2jCnLeo+eTOB7WzIJ7qfIeTuIDjqUNNKHMB/y+5jnY&#10;qo8JLq8xhgjp8/Ow4UOLv/X01krlu6U5iI7bE8KGTffref+O9v3/OPsFAAD//wMAUEsDBBQABgAI&#10;AAAAIQAw1W4J3wAAAAkBAAAPAAAAZHJzL2Rvd25yZXYueG1sTI/BTsMwDIbvSLxDZCRuLGWDturq&#10;TjBpExeksaGds8ZrC41TNdlW+vQEcYCj7U+/vz9fDKYVZ+pdYxnhfhKBIC6tbrhCeN+t7lIQzivW&#10;qrVMCF/kYFFcX+Uq0/bCb3Te+kqEEHaZQqi97zIpXVmTUW5iO+JwO9reKB/GvpK6V5cQblo5jaJY&#10;GtVw+FCrjpY1lZ/bk0EYdbrcvNTr8fV5n4yPldut1vsPxNub4WkOwtPg/2D40Q/qUASngz2xdqJF&#10;SOI0DijCNJmBCMDv4oDwMEtBFrn836D4BgAA//8DAFBLAQItABQABgAIAAAAIQC2gziS/gAAAOEB&#10;AAATAAAAAAAAAAAAAAAAAAAAAABbQ29udGVudF9UeXBlc10ueG1sUEsBAi0AFAAGAAgAAAAhADj9&#10;If/WAAAAlAEAAAsAAAAAAAAAAAAAAAAALwEAAF9yZWxzLy5yZWxzUEsBAi0AFAAGAAgAAAAhAHEn&#10;Lz4RAgAA1wMAAA4AAAAAAAAAAAAAAAAALgIAAGRycy9lMm9Eb2MueG1sUEsBAi0AFAAGAAgAAAAh&#10;ADDVbgnfAAAACQEAAA8AAAAAAAAAAAAAAAAAawQAAGRycy9kb3ducmV2LnhtbFBLBQYAAAAABAAE&#10;APMAAAB3BQAAAAA=&#10;" strokecolor="#4a7ebb">
            <o:lock v:ext="edit" shapetype="f"/>
          </v:line>
        </w:pict>
      </w:r>
      <w:r>
        <w:rPr>
          <w:noProof/>
          <w:lang w:eastAsia="ru-RU"/>
        </w:rPr>
        <w:pict w14:anchorId="39F2AC15">
          <v:line id="Прямая соединительная линия 116" o:spid="_x0000_s1027" style="position:absolute;flip:x;z-index:2;visibility:visible;mso-wrap-distance-top:-6e-5mm;mso-wrap-distance-bottom:-6e-5mm" from="23.55pt,4.35pt" to="38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eFwIAAOIDAAAOAAAAZHJzL2Uyb0RvYy54bWysU8GO0zAQvSPxD5bvNEnVrrpR05XYqnBY&#10;oNLCB7iOk1g4tmWbpr0BZ6R+Ar+wB5BWWuAbkj9i7KTdXbghLtZ4xvNm5s3z/GJXC7RlxnIlM5yM&#10;YoyYpCrnsszwu7erZzOMrCMyJ0JJluE9s/hi8fTJvNEpG6tKiZwZBCDSpo3OcOWcTqPI0orVxI6U&#10;ZhKChTI1cXA1ZZQb0gB6LaJxHJ9FjTK5Nooya8G77IN4EfCLglH3pigsc0hkGHpz4TTh3PgzWsxJ&#10;WhqiK06HNsg/dFETLqHoCWpJHEEfDP8LqubUKKsKN6KqjlRRcMrCDDBNEv8xzXVFNAuzADlWn2iy&#10;/w+Wvt6uDeI57G4C/EhSw5Lar93H7tD+aG+6A+o+tb/a7+239rb92d52n8G+676A7YPt3eA+oCQ5&#10;82w22qYAeinXxvNBd/JaXyn63kIsehT0F6v7Z7vC1KgQXL+ERgKRQA3ahT3tT3tiO4coOCfTWTId&#10;TzGix1hEUg/hK2pj3QumauSNDAsuPYUkJdsr63wT90+8W6oVFyLIQEjUZPi8RyYgxkIQB0VqDfRY&#10;WWJERAkqp84ERKsEz322x7Gm3FwKg7YElDZZzZLny/5RRXLWe8+ncTwozhL3SuW9O4mPfmhtgAlt&#10;PsL30yyJrfqcEPJ0Q4qQvj4LYh9GvKfWWxuV79fmyD8IKaQNovdKfXgH++HXXPwGAAD//wMAUEsD&#10;BBQABgAIAAAAIQAjCL1J3gAAAAgBAAAPAAAAZHJzL2Rvd25yZXYueG1sTI/BbsIwEETvlfoP1iJx&#10;Kw60SlAaB0WVcimVqgYu3Jx4GwfidRQbCH9fVz2U4+yMZt5mm8n07IKj6ywJWC4iYEiNVR21Ava7&#10;8mkNzHlJSvaWUMANHWzyx4dMpspe6QsvlW9ZKCGXSgHa+yHl3DUajXQLOyAF79uORvogx5arUV5D&#10;uen5KopibmRHYUHLAd80NqfqbASUdae3hS3bj5s5YnUqDsXn+0GI+WwqXoF5nPx/GH7xAzrkgam2&#10;Z1KO9QJekmVIClglz8CCn8TrGFj9d+B5xu8fyH8AAAD//wMAUEsBAi0AFAAGAAgAAAAhALaDOJL+&#10;AAAA4QEAABMAAAAAAAAAAAAAAAAAAAAAAFtDb250ZW50X1R5cGVzXS54bWxQSwECLQAUAAYACAAA&#10;ACEAOP0h/9YAAACUAQAACwAAAAAAAAAAAAAAAAAvAQAAX3JlbHMvLnJlbHNQSwECLQAUAAYACAAA&#10;ACEAp/nqnhcCAADiAwAADgAAAAAAAAAAAAAAAAAuAgAAZHJzL2Uyb0RvYy54bWxQSwECLQAUAAYA&#10;CAAAACEAIwi9Sd4AAAAIAQAADwAAAAAAAAAAAAAAAABxBAAAZHJzL2Rvd25yZXYueG1sUEsFBgAA&#10;AAAEAAQA8wAAAHwFAAAAAA==&#10;" strokecolor="#4a7ebb">
            <o:lock v:ext="edit" shapetype="f"/>
          </v:line>
        </w:pict>
      </w:r>
    </w:p>
    <w:p w14:paraId="7057F900" w14:textId="77777777" w:rsidR="009547E2" w:rsidRPr="005F6FF8" w:rsidRDefault="00E43EAB" w:rsidP="002B4777">
      <w:pPr>
        <w:tabs>
          <w:tab w:val="left" w:pos="142"/>
          <w:tab w:val="left" w:pos="2565"/>
        </w:tabs>
        <w:ind w:firstLine="142"/>
        <w:rPr>
          <w:lang w:val="uk-UA"/>
        </w:rPr>
      </w:pPr>
      <w:r>
        <w:rPr>
          <w:noProof/>
          <w:lang w:eastAsia="ru-RU"/>
        </w:rPr>
        <w:pict w14:anchorId="2DC07853">
          <v:shapetype id="_x0000_t32" coordsize="21600,21600" o:spt="32" o:oned="t" path="m,l21600,21600e" filled="f">
            <v:path arrowok="t" fillok="f" o:connecttype="none"/>
            <o:lock v:ext="edit" shapetype="t"/>
          </v:shapetype>
          <v:shape id="_x0000_s1177" type="#_x0000_t32" style="position:absolute;left:0;text-align:left;margin-left:465.3pt;margin-top:22.8pt;width:18pt;height:.05pt;z-index:150" o:connectortype="straight" strokecolor="#365f91"/>
        </w:pict>
      </w:r>
      <w:r>
        <w:rPr>
          <w:noProof/>
          <w:lang w:eastAsia="ru-RU"/>
        </w:rPr>
        <w:pict w14:anchorId="4BD4C1B2">
          <v:shapetype id="_x0000_t202" coordsize="21600,21600" o:spt="202" path="m,l,21600r21600,l21600,xe">
            <v:stroke joinstyle="miter"/>
            <v:path gradientshapeok="t" o:connecttype="rect"/>
          </v:shapetype>
          <v:shape id="_x0000_s1175" type="#_x0000_t202" style="position:absolute;left:0;text-align:left;margin-left:483.3pt;margin-top:.65pt;width:89.2pt;height:32.25pt;z-index:148" strokecolor="#e36c0a">
            <v:textbox>
              <w:txbxContent>
                <w:p w14:paraId="4A87286C" w14:textId="77777777" w:rsidR="009169BD" w:rsidRPr="00D40A55" w:rsidRDefault="009169BD">
                  <w:pPr>
                    <w:rPr>
                      <w:sz w:val="16"/>
                      <w:szCs w:val="16"/>
                      <w:lang w:val="uk-UA"/>
                    </w:rPr>
                  </w:pPr>
                  <w:r w:rsidRPr="00D40A55">
                    <w:rPr>
                      <w:sz w:val="16"/>
                      <w:szCs w:val="16"/>
                      <w:lang w:val="uk-UA"/>
                    </w:rPr>
                    <w:t>Фізичне виховання</w:t>
                  </w:r>
                </w:p>
              </w:txbxContent>
            </v:textbox>
          </v:shape>
        </w:pict>
      </w:r>
      <w:r>
        <w:rPr>
          <w:noProof/>
          <w:lang w:eastAsia="ru-RU"/>
        </w:rPr>
        <w:pict w14:anchorId="3C17B6AF">
          <v:line id="Прямая соединительная линия 49" o:spid="_x0000_s1029" style="position:absolute;left:0;text-align:left;z-index:65;visibility:visible;mso-wrap-distance-left:3.17494mm;mso-wrap-distance-right:3.17494mm" from="31.9pt,22.8pt" to="31.9pt,5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hZEQIAANcDAAAOAAAAZHJzL2Uyb0RvYy54bWysU82O0zAQviPxDpbvNEl3u7RR05XYqlwW&#10;qLTwAFPH+RGObdmmaW/AGamPwCtwAGmlBZ4heSPGSVp24Ya4WONvZj7PfDOeX+4qQbbc2FLJhEaj&#10;kBIumUpLmSf0zevVkykl1oFMQSjJE7rnll4uHj+a1zrmY1UokXJDkETauNYJLZzTcRBYVvAK7Ehp&#10;LtGZKVOBw6vJg9RAjeyVCMZheBHUyqTaKMatRXTZO+mi488yztyrLLPcEZFQrM11p+nOjT+DxRzi&#10;3IAuSjaUAf9QRQWlxEdPVEtwQN6Z8i+qqmRGWZW5EVNVoLKsZLzrAbuJwj+6uSlA864XFMfqk0z2&#10;/9Gyl9u1IWWKs4ueUiKhwiE1n9v37aH53nxpD6T90PxsvjVfm9vmR3PbfkT7rv2Etnc2dwN8IOcz&#10;L2atbYycV3JtvBxsJ2/0tWJvLfqCB05/sboP22Wm8uGoB9l1w9mfhsN3jrAeZIhehNOz2dnEvxVA&#10;fEzUxrrnXFXEGwkVpfS6QQzba+v60GOIh6ValUIgDrGQpE7obDKeUMIANzAT4NCsNGpiZU4JiBxX&#10;mznTMVolytRn+2Rr8s2VMGQLuF7nq2n0bNkHFZDyHp1NwnBYMwvuhUp7OAqPOHYx0HQdPeD3NS/B&#10;Fn1O5xoaF9K/z7sNH1r8Lai3Nirdr81Rddyejn3YdL+e9+9o3/+Pi18AAAD//wMAUEsDBBQABgAI&#10;AAAAIQDuYPf/3gAAAAkBAAAPAAAAZHJzL2Rvd25yZXYueG1sTI9BT8JAFITvJv6HzTPxJruKFFK6&#10;JUoC8WKCYDgv3Udb7b5tugvU/nqfXvQ4mcnMN9mid404YxdqTxruRwoEUuFtTaWG993qbgYiREPW&#10;NJ5QwxcGWOTXV5lJrb/QG563sRRcQiE1GqoY21TKUFToTBj5Fom9o++ciSy7UtrOXLjcNfJBqUQ6&#10;UxMvVKbFZYXF5/bkNAx2tty8VOvh9Xk/HSZl2K3W+w+tb2/6pzmIiH38C8MPPqNDzkwHfyIbRKMh&#10;GTN51PA4SUCw/6sPnFNqPAWZZ/L/g/wbAAD//wMAUEsBAi0AFAAGAAgAAAAhALaDOJL+AAAA4QEA&#10;ABMAAAAAAAAAAAAAAAAAAAAAAFtDb250ZW50X1R5cGVzXS54bWxQSwECLQAUAAYACAAAACEAOP0h&#10;/9YAAACUAQAACwAAAAAAAAAAAAAAAAAvAQAAX3JlbHMvLnJlbHNQSwECLQAUAAYACAAAACEAXwg4&#10;WRECAADXAwAADgAAAAAAAAAAAAAAAAAuAgAAZHJzL2Uyb0RvYy54bWxQSwECLQAUAAYACAAAACEA&#10;7mD3/94AAAAJAQAADwAAAAAAAAAAAAAAAABrBAAAZHJzL2Rvd25yZXYueG1sUEsFBgAAAAAEAAQA&#10;8wAAAHYFAAAAAA==&#10;" strokecolor="#4a7ebb">
            <o:lock v:ext="edit" shapetype="f"/>
          </v:line>
        </w:pict>
      </w:r>
      <w:r>
        <w:rPr>
          <w:noProof/>
          <w:lang w:eastAsia="ru-RU"/>
        </w:rPr>
        <w:pict w14:anchorId="74C83C6D">
          <v:line id="Прямая соединительная линия 146" o:spid="_x0000_s1031" style="position:absolute;left:0;text-align:left;z-index:5;visibility:visible;mso-wrap-distance-top:-6e-5mm;mso-wrap-distance-bottom:-6e-5mm" from="547.05pt,141.65pt" to="589.05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0aEQIAANcDAAAOAAAAZHJzL2Uyb0RvYy54bWysU81uEzEQviPxDpbvZDdpUrWrbCrRKFwK&#10;RCp9gInX+yO8tmWbbHIDzkh5BF6hB5AqlfIMu2/E2JukFG6IizW/38x8M55ebGpB1tzYSsmUDgcx&#10;JVwylVWySOnNu8WLM0qsA5mBUJKndMstvZg9fzZtdMJHqlQi44YgiLRJo1NaOqeTKLKs5DXYgdJc&#10;ojNXpgaHqimizECD6LWIRnF8GjXKZNooxq1F67x30lnAz3PO3Ns8t9wRkVLszYXXhHfl32g2haQw&#10;oMuK7duAf+iihkpi0SPUHByQD6b6C6qumFFW5W7AVB2pPK8YDzPgNMP4j2muS9A8zILkWH2kyf4/&#10;WPZmvTSkynB341NKJNS4pPZr97HbtT/a225Huk/tz/Z7+629ax/au+4zyvfdF5S9s73fm3fE5yOb&#10;jbYJgl7KpfF8sI281leKvbfoi544vWJ1H7bJTe3DkRCyCdvZHrfDN44wNE5OTsYx7pAdXBEkhzxt&#10;rHvFVU28kFJRSc8bJLC+ss5XhuQQ4s1SLSohwu6FJE1KzyejCSIDXmAuwKFYa+TEyoISEAWeNnMm&#10;IFolqsxnexxritWlMGQNeF7jxdnw5bwPKiHjvfV8EmPToZQF91plvXkYH+zY2h4mtPkE3/c8B1v2&#10;OcHloTBFSF+fhwvfj/jIp5dWKtsujQ/2Gl5PSNtfuj/P3/UQ9fgfZ78AAAD//wMAUEsDBBQABgAI&#10;AAAAIQA07Xwk4QAAAA0BAAAPAAAAZHJzL2Rvd25yZXYueG1sTI/NTsMwEITvSLyDtUjcqJMWaAhx&#10;KqjUiksl+qOe3XhJAvE6it025OnZSkhwnNlPszPZrLeNOGHna0cK4lEEAqlwpqZSwW67uEtA+KDJ&#10;6MYRKvhGD7P8+irTqXFnWuNpE0rBIeRTraAKoU2l9EWFVvuRa5H49uE6qwPLrpSm02cOt40cR9Gj&#10;tLom/lDpFucVFl+bo1UwmGT+/lYth9Xrfjo8lH67WO4/lbq96V+eQQTswx8Ml/pcHXLudHBHMl40&#10;rKOn+5hZBeNkMgFxQeJpwtbh15J5Jv+vyH8AAAD//wMAUEsBAi0AFAAGAAgAAAAhALaDOJL+AAAA&#10;4QEAABMAAAAAAAAAAAAAAAAAAAAAAFtDb250ZW50X1R5cGVzXS54bWxQSwECLQAUAAYACAAAACEA&#10;OP0h/9YAAACUAQAACwAAAAAAAAAAAAAAAAAvAQAAX3JlbHMvLnJlbHNQSwECLQAUAAYACAAAACEA&#10;CrTNGhECAADXAwAADgAAAAAAAAAAAAAAAAAuAgAAZHJzL2Uyb0RvYy54bWxQSwECLQAUAAYACAAA&#10;ACEANO18JOEAAAANAQAADwAAAAAAAAAAAAAAAABrBAAAZHJzL2Rvd25yZXYueG1sUEsFBgAAAAAE&#10;AAQA8wAAAHkFAAAAAA==&#10;" strokecolor="#4a7ebb">
            <o:lock v:ext="edit" shapetype="f"/>
          </v:line>
        </w:pict>
      </w:r>
      <w:r>
        <w:rPr>
          <w:noProof/>
          <w:lang w:eastAsia="ru-RU"/>
        </w:rPr>
        <w:pict w14:anchorId="40C30E2B">
          <v:line id="Прямая соединительная линия 110" o:spid="_x0000_s1032" style="position:absolute;left:0;text-align:left;z-index:6;visibility:visible;mso-wrap-distance-left:3.17494mm;mso-wrap-distance-right:3.17494mm" from="517.8pt,116.9pt" to="517.8pt,1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oHDgIAANcDAAAOAAAAZHJzL2Uyb0RvYy54bWysU82O0zAQviPxDpbvNEmhq27UdCW2KpcF&#10;Ki08wNRxfoRjW7bpzw04I/UReIU9gLTSAs+QvBFjJy27cENcrPE34y8z33yZXewaQTbc2FrJjCaj&#10;mBIumcprWWb07Zvlkykl1oHMQSjJM7rnll7MHz+abXXKx6pSIueGIIm06VZntHJOp1FkWcUbsCOl&#10;ucRkoUwDDq+mjHIDW2RvRDSO47Noq0yujWLcWkQXfZLOA39RcOZeF4XljoiMYm8unCaca39G8xmk&#10;pQFd1WxoA/6hiwZqiR89US3AAXlv6r+ompoZZVXhRkw1kSqKmvEwA06TxH9Mc12B5mEWFMfqk0z2&#10;/9GyV5uVIXWOu0vOKJHQ4JLaL92H7tB+b2+6A+k+tj/bb+3X9rb90d52nzC+6z5j7JPt3QAfSJIE&#10;Nbfapkh6KVfG68F28lpfKfbOotLRg6S/WN2X7QrT+HIUhOzCdvan7fCdI6wHGaLjp9NkPPGLiyA9&#10;vtPGuhdcNcQHGRW19LpBCpsr6/rSY4mHpVrWQoTdC0m2GT2fICVhgA4sBDgMG42aWFlSAqJEazNn&#10;AqNVos79a89jTbm+FIZsAO31bDlNni/6ogpy3qPnkzgebGbBvVR5DyfxEccpBpow0QN+3/MCbNW/&#10;CalhcCH993lw+DDibz19tFb5fmWOoqN7AvvgdG/P+3eM7/+P818AAAD//wMAUEsDBBQABgAIAAAA&#10;IQA62bD14QAAAA0BAAAPAAAAZHJzL2Rvd25yZXYueG1sTI/NTsMwEITvSLyDtUjcqNNG/VGIU0Gl&#10;VlyQaIt6duMlDsTrKHbbkKdnKw5wnNlPszP5sneNOGMXak8KxqMEBFLpTU2Vgvf9+mEBIkRNRjee&#10;UME3BlgWtze5zoy/0BbPu1gJDqGQaQU2xjaTMpQWnQ4j3yLx7cN3TkeWXSVNpy8c7ho5SZKZdLom&#10;/mB1iyuL5dfu5BQMZrF6e7Gb4fX5MB+mVdivN4dPpe7v+qdHEBH7+AfDtT5Xh4I7Hf2JTBAN6ySd&#10;zphVMElTHnFFfq0jW/NxCrLI5f8VxQ8AAAD//wMAUEsBAi0AFAAGAAgAAAAhALaDOJL+AAAA4QEA&#10;ABMAAAAAAAAAAAAAAAAAAAAAAFtDb250ZW50X1R5cGVzXS54bWxQSwECLQAUAAYACAAAACEAOP0h&#10;/9YAAACUAQAACwAAAAAAAAAAAAAAAAAvAQAAX3JlbHMvLnJlbHNQSwECLQAUAAYACAAAACEA60B6&#10;Bw4CAADXAwAADgAAAAAAAAAAAAAAAAAuAgAAZHJzL2Uyb0RvYy54bWxQSwECLQAUAAYACAAAACEA&#10;Otmw9eEAAAANAQAADwAAAAAAAAAAAAAAAABoBAAAZHJzL2Rvd25yZXYueG1sUEsFBgAAAAAEAAQA&#10;8wAAAHYFAAAAAA==&#10;" strokecolor="#4a7ebb">
            <o:lock v:ext="edit" shapetype="f"/>
          </v:line>
        </w:pict>
      </w:r>
      <w:r>
        <w:rPr>
          <w:noProof/>
          <w:lang w:eastAsia="ru-RU"/>
        </w:rPr>
        <w:pict w14:anchorId="1603691B">
          <v:line id="Прямая соединительная линия 145" o:spid="_x0000_s1033" style="position:absolute;left:0;text-align:left;z-index:8;visibility:visible;mso-wrap-distance-left:3.17494mm;mso-wrap-distance-right:3.17494mm" from="589.05pt,54.65pt" to="589.05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WxEQIAANgDAAAOAAAAZHJzL2Uyb0RvYy54bWysU82O0zAQviPxDpbvNGnZwjZquhJblcsC&#10;lRYeYOo4P8KxLds07Q04I/UReAUOIK20wDMkb8TYScsu3BAXa/yN55uZb8bzi10tyJYbWymZ0vEo&#10;poRLprJKFil983r16JwS60BmIJTkKd1zSy8WDx/MG53wiSqVyLghSCJt0uiUls7pJIosK3kNdqQ0&#10;l+jMlanB4dUUUWagQfZaRJM4fhI1ymTaKMatRXTZO+ki8Oc5Z+5VnlvuiEgp1ubCacK58We0mENS&#10;GNBlxYYy4B+qqKGSmPREtQQH5J2p/qKqK2aUVbkbMVVHKs8rxkMP2M04/qOb6xI0D72gOFafZLL/&#10;j5a93K4NqTKc3dmUEgk1Dqn93L3vDu339kt3IN2H9mf7rf3a3rQ/2pvuI9q33Se0vbO9HeAD8fGo&#10;ZqNtgqSXcm28Hmwnr/WVYm8t+qJ7Tn+xun+2y03tn6MgZBemsz9Nh+8cYT3IEB3Hs+njpyFXBMkx&#10;UBvrnnNVE2+kVFTSCwcJbK+s86khOT7xsFSrSogwfCFJk9LZdILtM8AVzAU4NGuNolhZUAKiwN1m&#10;zgRGq0SV+WjPY02xuRSGbAH362x1Pn627B+VkPEenU3jeNgzC+6Fynp4HB9xLG2gCWXe4/c1L8GW&#10;fUxweZExREifn4cVH1r8Lai3Nirbr81RdVyfEDasut/Pu3e0737IxS8AAAD//wMAUEsDBBQABgAI&#10;AAAAIQDGP2sp4QAAAA0BAAAPAAAAZHJzL2Rvd25yZXYueG1sTI9BT8MwDIXvSPyHyEjcWNohWClN&#10;J5i0iQvS2NDOWWOaQuNUTbaV/no8cYCbn/30/L1iPrhWHLEPjScF6SQBgVR501Ct4H27vMlAhKjJ&#10;6NYTKvjGAPPy8qLQufEnesPjJtaCQyjkWoGNsculDJVFp8PEd0h8+/C905FlX0vT6xOHu1ZOk+Re&#10;Ot0Qf7C6w4XF6mtzcApGky3WL3Y1vj7vZuNdHbbL1e5Tqeur4ekRRMQh/pnhjM/oUDLT3h/IBNGy&#10;TmdZyl6ekodbEGfL72qvYJqlGciykP9blD8AAAD//wMAUEsBAi0AFAAGAAgAAAAhALaDOJL+AAAA&#10;4QEAABMAAAAAAAAAAAAAAAAAAAAAAFtDb250ZW50X1R5cGVzXS54bWxQSwECLQAUAAYACAAAACEA&#10;OP0h/9YAAACUAQAACwAAAAAAAAAAAAAAAAAvAQAAX3JlbHMvLnJlbHNQSwECLQAUAAYACAAAACEA&#10;ca9FsRECAADYAwAADgAAAAAAAAAAAAAAAAAuAgAAZHJzL2Uyb0RvYy54bWxQSwECLQAUAAYACAAA&#10;ACEAxj9rKeEAAAANAQAADwAAAAAAAAAAAAAAAABrBAAAZHJzL2Rvd25yZXYueG1sUEsFBgAAAAAE&#10;AAQA8wAAAHkFAAAAAA==&#10;" strokecolor="#4a7ebb">
            <o:lock v:ext="edit" shapetype="f"/>
          </v:line>
        </w:pict>
      </w:r>
      <w:r>
        <w:rPr>
          <w:noProof/>
          <w:lang w:eastAsia="ru-RU"/>
        </w:rPr>
        <w:pict w14:anchorId="1BE3F05A">
          <v:line id="Прямая соединительная линия 144" o:spid="_x0000_s1034" style="position:absolute;left:0;text-align:left;z-index:9;visibility:visible;mso-wrap-distance-top:-6e-5mm;mso-wrap-distance-bottom:-6e-5mm" from="577.05pt,54.65pt" to="589.0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jsDwIAANcDAAAOAAAAZHJzL2Uyb0RvYy54bWysU0uOEzEQ3SNxB8t70p0oQTOtdEZiorAZ&#10;INLAASpu90f4J9ukkx2wRpojcAUWII00wBm6b0TZnWQY2CE2Vn1fVb0qzy92UpAtt67RKqfjUUoJ&#10;V0wXjapy+ub16skZJc6DKkBoxXO6545eLB4/mrcm4xNda1FwSxBEuaw1Oa29N1mSOFZzCW6kDVfo&#10;LLWV4FG1VVJYaBFdimSSpk+TVtvCWM24c2hdDk66iPhlyZl/VZaOeyJyir35+Nr4bsKbLOaQVRZM&#10;3bBDG/APXUhoFBY9QS3BA3lnm7+gZMOsdrr0I6ZlosuyYTzOgNOM0z+mua7B8DgLkuPMiSb3/2DZ&#10;y+3akqbA3U2nlCiQuKTuc/++v+m+d1/6G9J/6H5237qv3W33o7vtP6J8139COTi7u4P5hoR8ZLM1&#10;LkPQS7W2gQ+2U9fmSrO3Dn3JA2dQnBnCdqWVIRwJIbu4nf1pO3znCUPjeDaZprhDdnQlkB3zjHX+&#10;OdeSBCGnolGBN8hge+V8qAzZMSSYlV41QsTdC0XanJ7PJjNEBrzAUoBHURrkxKmKEhAVnjbzNiI6&#10;LZoiZAccZ6vNpbBkC3he09XZ+NlyCKqh4IP1fJZi07GUA/9CF4N5nB7t2NoBJrb5AD/0vARXDznR&#10;FaAwRahQn8cLP4x4z2eQNrrYr20IDhpeT0w7XHo4z9/1GHX/Hxe/AAAA//8DAFBLAwQUAAYACAAA&#10;ACEA2F01B+AAAAANAQAADwAAAGRycy9kb3ducmV2LnhtbEyPQU/DMAyF70j8h8hI3FhaYKyUphNM&#10;2sQFCTa0c9aYptA4VZNtpb8eT0KCm9/z0/PnYj64VhywD40nBekkAYFUedNQreB9s7zKQISoyejW&#10;Eyr4xgDz8vys0LnxR3rDwzrWgkso5FqBjbHLpQyVRafDxHdIvPvwvdORZV9L0+sjl7tWXifJnXS6&#10;Ib5gdYcLi9XXeu8UjCZbvD7b1fjytJ2N0zpslqvtp1KXF8PjA4iIQ/wLwwmf0aFkpp3fkwmiZZ1O&#10;b1PO8pTc34A4RdJZxtbu15JlIf9/Uf4AAAD//wMAUEsBAi0AFAAGAAgAAAAhALaDOJL+AAAA4QEA&#10;ABMAAAAAAAAAAAAAAAAAAAAAAFtDb250ZW50X1R5cGVzXS54bWxQSwECLQAUAAYACAAAACEAOP0h&#10;/9YAAACUAQAACwAAAAAAAAAAAAAAAAAvAQAAX3JlbHMvLnJlbHNQSwECLQAUAAYACAAAACEAlGRY&#10;7A8CAADXAwAADgAAAAAAAAAAAAAAAAAuAgAAZHJzL2Uyb0RvYy54bWxQSwECLQAUAAYACAAAACEA&#10;2F01B+AAAAANAQAADwAAAAAAAAAAAAAAAABpBAAAZHJzL2Rvd25yZXYueG1sUEsFBgAAAAAEAAQA&#10;8wAAAHYFAAAAAA==&#10;" strokecolor="#4a7ebb">
            <o:lock v:ext="edit" shapetype="f"/>
          </v:line>
        </w:pict>
      </w:r>
      <w:r>
        <w:rPr>
          <w:noProof/>
          <w:lang w:eastAsia="ru-RU"/>
        </w:rPr>
        <w:pict w14:anchorId="1288615F">
          <v:line id="Прямая соединительная линия 82" o:spid="_x0000_s1035" style="position:absolute;left:0;text-align:left;z-index:12;visibility:visible;mso-wrap-distance-left:3.17494mm;mso-wrap-distance-right:3.17494mm" from="592.8pt,92.9pt" to="592.8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jTDQIAANYDAAAOAAAAZHJzL2Uyb0RvYy54bWysU82O0zAQviPxDpbvNElFoRs1XYmtymWB&#10;lRYeYOo4P8KxLds07Q04I/UReAUOIK20wDMkb8TYScsu3BAXa/zN+PN8n8eL810jyJYbWyuZ0WQS&#10;U8IlU3kty4y+eb1+NKfEOpA5CCV5Rvfc0vPlwweLVqd8qiolcm4IkkibtjqjlXM6jSLLKt6AnSjN&#10;JSYLZRpwuDVllBtokb0R0TSOn0StMrk2inFrEV0NSboM/EXBmXtVFJY7IjKKvbmwmrBu/BotF5CW&#10;BnRVs7EN+IcuGqglXnqiWoED8s7Uf1E1NTPKqsJNmGoiVRQ140EDqkniP9RcV6B50ILmWH2yyf4/&#10;WvZye2VInePbJTNKJDT4SN3n/n1/6L53X/oD6T90P7tv3dfupvvR3fQfMb7tP2Hsk93tCB/IfOrN&#10;bLVNkfNCXhlvB9vJa32p2FuLuehe0m+sHsp2hWl8OfpBduFx9qfH4TtH2AAyRM/mSfx05q+KID2e&#10;08a651w1xAcZFbX0tkEK20vrhtJjiYelWtdCIA6pkKRF0tkUxTPAASwEOAwbjZZYWVICosTJZs4E&#10;RqtEnfvT/rA15eZCGLIFnK7H63nybDUUVZDzAT2bxfE4ZRbcC5UPcBIfcVQx0gRF9/h9zyuw1XAm&#10;pEbhQvr7eRjwUeJvP320Ufn+yhxNx+EJ7OOg++m8u8f47ndc/gIAAP//AwBQSwMEFAAGAAgAAAAh&#10;AG5tXy7hAAAADQEAAA8AAABkcnMvZG93bnJldi54bWxMj0FPwzAMhe9I/IfISNxYOkZHVZpOMGkT&#10;FyTY0M5ZY5pC41RNtpX+ejxxgJuf/fT8vWIxuFYcsQ+NJwXTSQICqfKmoVrB+3Z1k4EIUZPRrSdU&#10;8I0BFuXlRaFz40/0hsdNrAWHUMi1Ahtjl0sZKotOh4nvkPj24XunI8u+lqbXJw53rbxNkrl0uiH+&#10;YHWHS4vV1+bgFIwmW74+2/X48rS7H9M6bFfr3adS11fD4wOIiEP8M8MZn9GhZKa9P5AJomU9zdI5&#10;e3nKUi5xtvyu9gpmd8kMZFnI/y3KHwAAAP//AwBQSwECLQAUAAYACAAAACEAtoM4kv4AAADhAQAA&#10;EwAAAAAAAAAAAAAAAAAAAAAAW0NvbnRlbnRfVHlwZXNdLnhtbFBLAQItABQABgAIAAAAIQA4/SH/&#10;1gAAAJQBAAALAAAAAAAAAAAAAAAAAC8BAABfcmVscy8ucmVsc1BLAQItABQABgAIAAAAIQDm4QjT&#10;DQIAANYDAAAOAAAAAAAAAAAAAAAAAC4CAABkcnMvZTJvRG9jLnhtbFBLAQItABQABgAIAAAAIQBu&#10;bV8u4QAAAA0BAAAPAAAAAAAAAAAAAAAAAGcEAABkcnMvZG93bnJldi54bWxQSwUGAAAAAAQABADz&#10;AAAAdQUAAAAA&#10;" strokecolor="#4a7ebb">
            <o:lock v:ext="edit" shapetype="f"/>
          </v:line>
        </w:pict>
      </w:r>
      <w:r>
        <w:rPr>
          <w:noProof/>
          <w:lang w:eastAsia="ru-RU"/>
        </w:rPr>
        <w:pict w14:anchorId="150C4797">
          <v:rect id="Прямоугольник 20" o:spid="_x0000_s1036" style="position:absolute;left:0;text-align:left;margin-left:608.55pt;margin-top:141.65pt;width:115.5pt;height:21pt;z-index:1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NkqAIAACIFAAAOAAAAZHJzL2Uyb0RvYy54bWysVEtu2zAQ3RfoHQjuG9mGoyRC5MBI4KKA&#10;kQRIiqzHFGUJpUiWpC25qwLdFugReohuin5yBvlGHdKy46RZFdWCGHKGM2+e3vD0rKkEWXJjSyVT&#10;2j/oUcIlU1kp5yl9ezt5dUyJdSAzEErylK64pWejly9Oa53wgSqUyLghmETapNYpLZzTSRRZVvAK&#10;7IHSXKIzV6YCh1szjzIDNWavRDTo9eKoVibTRjFuLZ5ebJx0FPLnOWfuKs8td0SkFLG5sJqwzvwa&#10;jU4hmRvQRck6GPAPKCooJRbdpboAB2Rhyr9SVSUzyqrcHTBVRSrPS8ZDD9hNv/ekm5sCNA+9IDlW&#10;72iy/y8tu1xeG1Jm+O/6yI+ECn9S+3X9cf2l/dXerz+139r79uf6c/u7/d7+IINAWa1tgjdv9LXx&#10;TVs9VeydRS6jRx6/sV1Mk5vKx2LLpAn8r3b888YRhof9YRwfHyIMhr5BHB/1QrUIku1tbax7zVVF&#10;vJFSg/830A7LqXW+PiTbkABMiTKblEKEzcqeC0OWgFJABWWqpkSAdXiY0kn4vBwwhd2/JiSpEc3h&#10;EMEQBqjRXIBDs9LImpVzSkDMUfzMmYDl0W1r5rNd1cnRSTyMnyviQV+ALTboQoYuTEiPnQcpdz0+&#10;0Oot18wahO3NmcpW+DeN2sjcajYpMfEUm7wGg7rGDnBW3RUuuVDYluosSgplPjx37uNRbuilpMY5&#10;wZbfL8Bw5O6NRCGe9IdDTOvCZnh4hAIhZt8z2/fIRXWukP8+vgqaBdPHO7E1c6OqOxzpsa+KLpAM&#10;a2/I7TbnbjO/+CgwPh6HMBwmDW4qbzTzyT1lntLb5g6M7sTiUGaXajtTkDzRzCbW35RqvHAqL4Og&#10;Hnjt1I2DGETSPRp+0vf3IerhaRv9AQAA//8DAFBLAwQUAAYACAAAACEAuKzb8eMAAAANAQAADwAA&#10;AGRycy9kb3ducmV2LnhtbEyPTU/CQBCG7yb+h82YeJPtB0hTuyVg48GDRAFNvC3dsW3Yj6a7QP33&#10;DCc9vjNP3nmmWIxGsxMOvnNWQDyJgKGtnepsI2C3fXnIgPkgrZLaWRTwix4W5e1NIXPlzvYDT5vQ&#10;MCqxPpcC2hD6nHNft2ikn7geLe1+3GBkoDg0XA3yTOVG8ySKHrmRnaULrezxucX6sDkaAd+r9fpt&#10;9fW5rHT1Xm8r9aq7w0yI+7tx+QQs4Bj+YLjqkzqU5LR3R6s805STeB4TKyDJ0hTYFZlOMxrtBaTJ&#10;LAVeFvz/F+UFAAD//wMAUEsBAi0AFAAGAAgAAAAhALaDOJL+AAAA4QEAABMAAAAAAAAAAAAAAAAA&#10;AAAAAFtDb250ZW50X1R5cGVzXS54bWxQSwECLQAUAAYACAAAACEAOP0h/9YAAACUAQAACwAAAAAA&#10;AAAAAAAAAAAvAQAAX3JlbHMvLnJlbHNQSwECLQAUAAYACAAAACEAK95jZKgCAAAiBQAADgAAAAAA&#10;AAAAAAAAAAAuAgAAZHJzL2Uyb0RvYy54bWxQSwECLQAUAAYACAAAACEAuKzb8eMAAAANAQAADwAA&#10;AAAAAAAAAAAAAAACBQAAZHJzL2Rvd25yZXYueG1sUEsFBgAAAAAEAAQA8wAAABIGAAAAAA==&#10;" fillcolor="window" strokecolor="#f79646" strokeweight="2pt">
            <v:path arrowok="t"/>
            <v:textbox>
              <w:txbxContent>
                <w:p w14:paraId="6BEB314B" w14:textId="77777777" w:rsidR="009169BD" w:rsidRPr="005A19DD" w:rsidRDefault="009169BD" w:rsidP="002B4777">
                  <w:pPr>
                    <w:jc w:val="center"/>
                    <w:rPr>
                      <w:sz w:val="16"/>
                      <w:szCs w:val="16"/>
                      <w:lang w:val="uk-UA"/>
                    </w:rPr>
                  </w:pPr>
                  <w:r w:rsidRPr="005A19DD">
                    <w:rPr>
                      <w:sz w:val="16"/>
                      <w:szCs w:val="16"/>
                      <w:lang w:val="uk-UA"/>
                    </w:rPr>
                    <w:t xml:space="preserve">Спеціальна </w:t>
                  </w:r>
                  <w:r>
                    <w:rPr>
                      <w:sz w:val="16"/>
                      <w:szCs w:val="16"/>
                      <w:lang w:val="uk-UA"/>
                    </w:rPr>
                    <w:t>психологія</w:t>
                  </w:r>
                </w:p>
              </w:txbxContent>
            </v:textbox>
          </v:rect>
        </w:pict>
      </w:r>
      <w:r>
        <w:rPr>
          <w:noProof/>
          <w:lang w:eastAsia="ru-RU"/>
        </w:rPr>
        <w:pict w14:anchorId="132329AD">
          <v:line id="Прямая соединительная линия 139" o:spid="_x0000_s1037" style="position:absolute;left:0;text-align:left;z-index:16;visibility:visible;mso-wrap-distance-left:3.17494mm;mso-wrap-distance-right:3.17494mm" from="645.3pt,164.9pt" to="645.3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DQDgIAANYDAAAOAAAAZHJzL2Uyb0RvYy54bWysU82O0zAQviPxDpbvNGmhZRs1XYmtymWB&#10;SgsPMHWcH+E/2aZpb8AZaR+BV+AA0koLPEPyRoyTtOzCDXGxxt/MfJ75Zrw430tBdty6SquUjkcx&#10;JVwxnVWqSOmb1+tHZ5Q4DyoDoRVP6YE7er58+GBRm4RPdKlFxi1BEuWS2qS09N4kUeRYySW4kTZc&#10;oTPXVoLHqy2izEKN7FJEkzieRbW2mbGacecQXfVOuuz485wz/yrPHfdEpBRr891pu3Mbzmi5gKSw&#10;YMqKDWXAP1QhoVL46IlqBR7IO1v9RSUrZrXTuR8xLSOd5xXjXQ/YzTj+o5urEgzvekFxnDnJ5P4f&#10;LXu521hSZTi7x3NKFEgcUvO5fd9eN9+bL+01aT80P5tvzdfmpvnR3LQf0b5tP6EdnM3tAF+TkI9q&#10;1sYlSHqhNjbowfbqylxq9tahL7rnDBdn+rB9bmUIR0HIvpvO4TQdvveE9SBDdDabPZ2GlyJIjmnG&#10;Ov+ca0mCkVJRqSAbJLC7dL4PPYYEWOl1JQTikAhF6pTOp5MpJQxwAXMBHk1pUBKnCkpAFLjZzNuO&#10;0WlRZSE7JDtbbC+EJTvA7XqyPhs/W/VBJWS8R+fTOB62zIF/obMeHsdHHLsYaLqO7vGHmlfgyj6n&#10;cw2NCxXe592CDy3+ljNYW50dNvaoOS5Pxz4setjOu3e0737H5S8AAAD//wMAUEsDBBQABgAIAAAA&#10;IQBQqykq4QAAAA0BAAAPAAAAZHJzL2Rvd25yZXYueG1sTI/BTsMwEETvSPyDtUjcqEMKpQ1xKqjU&#10;ikslaFHPbrzEgXgdxW4b8vVsxQGOM/s0O5PPe9eII3ah9qTgdpSAQCq9qalS8L5d3kxBhKjJ6MYT&#10;KvjGAPPi8iLXmfEnesPjJlaCQyhkWoGNsc2kDKVFp8PIt0h8+/Cd05FlV0nT6ROHu0amSTKRTtfE&#10;H6xucWGx/NocnILBTBevL3Y1rJ93D8N9FbbL1e5Tqeur/ukRRMQ+/sFwrs/VoeBOe38gE0TDOp0l&#10;E2YVjNMZjzgjv9aerbtkDLLI5f8VxQ8AAAD//wMAUEsBAi0AFAAGAAgAAAAhALaDOJL+AAAA4QEA&#10;ABMAAAAAAAAAAAAAAAAAAAAAAFtDb250ZW50X1R5cGVzXS54bWxQSwECLQAUAAYACAAAACEAOP0h&#10;/9YAAACUAQAACwAAAAAAAAAAAAAAAAAvAQAAX3JlbHMvLnJlbHNQSwECLQAUAAYACAAAACEA8yNA&#10;0A4CAADWAwAADgAAAAAAAAAAAAAAAAAuAgAAZHJzL2Uyb0RvYy54bWxQSwECLQAUAAYACAAAACEA&#10;UKspKuEAAAANAQAADwAAAAAAAAAAAAAAAABoBAAAZHJzL2Rvd25yZXYueG1sUEsFBgAAAAAEAAQA&#10;8wAAAHYFAAAAAA==&#10;" strokecolor="#4a7ebb">
            <o:lock v:ext="edit" shapetype="f"/>
          </v:line>
        </w:pict>
      </w:r>
      <w:r>
        <w:rPr>
          <w:noProof/>
          <w:lang w:eastAsia="ru-RU"/>
        </w:rPr>
        <w:pict w14:anchorId="47027FB4">
          <v:line id="Прямая соединительная линия 138" o:spid="_x0000_s1038" style="position:absolute;left:0;text-align:left;z-index:17;visibility:visible;mso-wrap-distance-left:3.17494mm;mso-wrap-distance-right:3.17494mm" from="198.3pt,296.9pt" to="198.3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BEAIAANcDAAAOAAAAZHJzL2Uyb0RvYy54bWysU82O0zAQviPxDpbvNGmh1W7UdCW2KpcF&#10;Ki08wNRxfoRjW7Zp2htwRuoj8Ap7AGmlBZ4heSPGTlp24Ya4WONvZj7PfDOeX+xqQbbc2ErJlI5H&#10;MSVcMpVVskjp2zerJ2eUWAcyA6EkT+meW3qxePxo3uiET1SpRMYNQRJpk0antHROJ1FkWclrsCOl&#10;uURnrkwNDq+miDIDDbLXIprE8SxqlMm0UYxbi+iyd9JF4M9zztzrPLfcEZFSrM2F04Rz489oMYek&#10;MKDLig1lwD9UUUMl8dET1RIckPem+ouqrphRVuVuxFQdqTyvGA89YDfj+I9urkvQPPSC4lh9ksn+&#10;P1r2ars2pMpwdk9xVBJqHFL7pfvQHdrv7U13IN3H9mf7rf3a3rY/2tvuE9p33We0vbO9G+AD8fmo&#10;ZqNtgqSXcm28Hmwnr/WVYu8s+qIHTn+xug/b5ab24SgI2YXp7E/T4TtHWA8yRGeTs9k0DC6C5Jin&#10;jXUvuKqJN1IqKul1gwS2V9b5lyE5hnhYqlUlRJi9kKRJ6fl0MqWEAW5gLsChWWvUxMqCEhAFrjZz&#10;JjBaJarMZ3sea4rNpTBkC7hez1Zn4+fLPqiEjPfo+TSOhzWz4F6qrIfH8RHH0gaaUOYDfl/zEmzZ&#10;5wSX1xhThPTv87DhQ4u/9fTWRmX7tTmKjtsT0oZN9+t5/472/f+4+AUAAP//AwBQSwMEFAAGAAgA&#10;AAAhALB/AxDhAAAACwEAAA8AAABkcnMvZG93bnJldi54bWxMj8FOwzAMhu9IvENkJG4sZdNKW+pO&#10;MGkTFyTY0M5ZY9pC41RNtpU+/YJ2gKPtT7+/P18MphVH6l1jGeF+EoEgLq1uuEL42K7uEhDOK9aq&#10;tUwIP+RgUVxf5SrT9sTvdNz4SoQQdplCqL3vMildWZNRbmI74nD7tL1RPox9JXWvTiHctHIaRbE0&#10;quHwoVYdLWsqvzcHgzDqZPn2Uq/H1+fdwziv3Ha13n0h3t4MT48gPA3+D4Zf/aAORXDa2wNrJ1qE&#10;WRrHAUWYp7PQIRCXzR4hTqcJyCKX/zsUZwAAAP//AwBQSwECLQAUAAYACAAAACEAtoM4kv4AAADh&#10;AQAAEwAAAAAAAAAAAAAAAAAAAAAAW0NvbnRlbnRfVHlwZXNdLnhtbFBLAQItABQABgAIAAAAIQA4&#10;/SH/1gAAAJQBAAALAAAAAAAAAAAAAAAAAC8BAABfcmVscy8ucmVsc1BLAQItABQABgAIAAAAIQBC&#10;+cpBEAIAANcDAAAOAAAAAAAAAAAAAAAAAC4CAABkcnMvZTJvRG9jLnhtbFBLAQItABQABgAIAAAA&#10;IQCwfwMQ4QAAAAsBAAAPAAAAAAAAAAAAAAAAAGoEAABkcnMvZG93bnJldi54bWxQSwUGAAAAAAQA&#10;BADzAAAAeAUAAAAA&#10;" strokecolor="#4a7ebb">
            <o:lock v:ext="edit" shapetype="f"/>
          </v:line>
        </w:pict>
      </w:r>
      <w:r>
        <w:rPr>
          <w:noProof/>
          <w:lang w:eastAsia="ru-RU"/>
        </w:rPr>
        <w:pict w14:anchorId="45E9FC86">
          <v:line id="Прямая соединительная линия 137" o:spid="_x0000_s1039" style="position:absolute;left:0;text-align:left;z-index:18;visibility:visible;mso-wrap-distance-top:-6e-5mm;mso-wrap-distance-bottom:-6e-5mm" from="198.3pt,296.9pt" to="208.0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6DwIAANcDAAAOAAAAZHJzL2Uyb0RvYy54bWysU82O0zAQviPxDpbvNGmXQjdquhJblcsC&#10;lRYeYOo4P8KxLds07Q04I/UReAUOIK20wDMkb8TYScsu3BAXazzj+Wbmm8/zi10tyJYbWymZ0vEo&#10;poRLprJKFil983r1aEaJdSAzEErylO65pReLhw/mjU74RJVKZNwQBJE2aXRKS+d0EkWWlbwGO1Ka&#10;SwzmytTg8GqKKDPQIHotokkcP4kaZTJtFOPWonfZB+ki4Oc5Z+5VnlvuiEgp9ubCacK58We0mENS&#10;GNBlxYY24B+6qKGSWPQEtQQH5J2p/oKqK2aUVbkbMVVHKs8rxsMMOM04/mOa6xI0D7MgOVafaLL/&#10;D5a93K4NqTLc3dlTSiTUuKT2c/e+O7Tf2y/dgXQf2p/tt/Zre9P+aG+6j2jfdp/Q9sH2dnAfiM9H&#10;NhttEwS9lGvj+WA7ea2vFHtrMRbdC/qL1f2zXW5q/xwJIbuwnf1pO3znCEPneHI2m0wpYcdQBMkx&#10;TxvrnnNVE2+kVFTS8wYJbK+s85UhOT7xbqlWlRBh90KSJqXn04AMqMBcgMMitUZOrCwoAVGgtJkz&#10;AdEqUWU+2+NYU2wuhSFbQHk9Xs3Gz5b9oxIy3nvPp3E8yMyCe6Gy3j2Oj35sbYAJbd7D9z0vwZZ9&#10;Tgh5jjFFSF+fB4UPI/7m01sble3X5kg6qiekDUr38rx7R/vuf1z8AgAA//8DAFBLAwQUAAYACAAA&#10;ACEA057UWOEAAAALAQAADwAAAGRycy9kb3ducmV2LnhtbEyPwU7CQBCG7ya+w2ZMvMm2IgVqt0RJ&#10;IF5IFAjnpTu21e5s012g9ukdExM9zsyXf74/W/S2EWfsfO1IQTyKQCAVztRUKtjvVnczED5oMrpx&#10;hAq+0MMiv77KdGrchd7wvA2l4BDyqVZQhdCmUvqiQqv9yLVIfHt3ndWBx66UptMXDreNvI+iRFpd&#10;E3+odIvLCovP7ckqGMxs+fpSrYfN82E6TEq/W60PH0rd3vRPjyAC9uEPhh99VoecnY7uRMaLRsF4&#10;niSMKpjMx9yBiYc4iUEcfzcyz+T/Dvk3AAAA//8DAFBLAQItABQABgAIAAAAIQC2gziS/gAAAOEB&#10;AAATAAAAAAAAAAAAAAAAAAAAAABbQ29udGVudF9UeXBlc10ueG1sUEsBAi0AFAAGAAgAAAAhADj9&#10;If/WAAAAlAEAAAsAAAAAAAAAAAAAAAAALwEAAF9yZWxzLy5yZWxzUEsBAi0AFAAGAAgAAAAhACKZ&#10;7PoPAgAA1wMAAA4AAAAAAAAAAAAAAAAALgIAAGRycy9lMm9Eb2MueG1sUEsBAi0AFAAGAAgAAAAh&#10;ANOe1FjhAAAACwEAAA8AAAAAAAAAAAAAAAAAaQQAAGRycy9kb3ducmV2LnhtbFBLBQYAAAAABAAE&#10;APMAAAB3BQAAAAA=&#10;" strokecolor="#4a7ebb">
            <o:lock v:ext="edit" shapetype="f"/>
          </v:line>
        </w:pict>
      </w:r>
      <w:r>
        <w:rPr>
          <w:noProof/>
          <w:lang w:eastAsia="ru-RU"/>
        </w:rPr>
        <w:pict w14:anchorId="3C897C3E">
          <v:line id="Прямая соединительная линия 136" o:spid="_x0000_s1040" style="position:absolute;left:0;text-align:left;z-index:20;visibility:visible;mso-wrap-distance-top:-6e-5mm;mso-wrap-distance-bottom:-6e-5mm" from="325.8pt,149.15pt" to="345.3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YEAIAANcDAAAOAAAAZHJzL2Uyb0RvYy54bWysU81uEzEQviPxDpbvZDehCe0qm0o0CpcC&#10;kQoPMPF6f4TXtmyTTW7AGamP0FfgAFKlAs+w+0aMvZvQwg1xscbz83nmm8/z810tyJYbWymZ0vEo&#10;poRLprJKFil9+2b15JQS60BmIJTkKd1zS88Xjx/NG53wiSqVyLghCCJt0uiUls7pJIosK3kNdqQ0&#10;lxjMlanB4dUUUWagQfRaRJM4nkWNMpk2inFr0bvsg3QR8POcM/c6zy13RKQUe3PhNOHc+DNazCEp&#10;DOiyYkMb8A9d1FBJfPQItQQH5L2p/oKqK2aUVbkbMVVHKs8rxsMMOM04/mOaqxI0D7MgOVYfabL/&#10;D5a92q4NqTLc3dMZJRJqXFJ7033ortvv7ZfumnQf25/tt/Zre9v+aG+7T2jfdZ/R9sH2bnBfE1+P&#10;bDbaJgh6IdfG88F28kpfKvbOYix6EPQXq/u0XW5qn46EkF3Yzv64Hb5zhKFzcvJsNsUdskMoguRQ&#10;p411L7iqiTdSKirpeYMEtpfW+ZchOaR4t1SrSoiweyFJk9Kz6WSKyIAKzAU4NGuNnFhZUAKiQGkz&#10;ZwKiVaLKfLXHsabYXAhDtoDyOlmdjp8v+6QSMt57z6ZxPMjMgnupst49jg9+bG2ACW0+wPc9L8GW&#10;fU0IeY6xREj/Pg8KH0b8zae3Nirbr82BdFRPKBuU7uV5/472/f+4+AUAAP//AwBQSwMEFAAGAAgA&#10;AAAhACGrpkngAAAACwEAAA8AAABkcnMvZG93bnJldi54bWxMj8FKw0AQhu+C77CM4M1uWmlMYzZF&#10;Cy1eBG2l5212zEazsyG7bWOe3hEEPc4/H/98UywH14oT9qHxpGA6SUAgVd40VCt4261vMhAhajK6&#10;9YQKvjDAsry8KHRu/Jle8bSNteASCrlWYGPscilDZdHpMPEdEu/efe905LGvpen1mctdK2dJkkqn&#10;G+ILVne4slh9bo9OwWiy1cuT3YzPj/u7cV6H3Xqz/1Dq+mp4uAcRcYh/MPzoszqU7HTwRzJBtArS&#10;+TRlVMFskd2CYCJdJJwcfhNZFvL/D+U3AAAA//8DAFBLAQItABQABgAIAAAAIQC2gziS/gAAAOEB&#10;AAATAAAAAAAAAAAAAAAAAAAAAABbQ29udGVudF9UeXBlc10ueG1sUEsBAi0AFAAGAAgAAAAhADj9&#10;If/WAAAAlAEAAAsAAAAAAAAAAAAAAAAALwEAAF9yZWxzLy5yZWxzUEsBAi0AFAAGAAgAAAAhAKfX&#10;4FgQAgAA1wMAAA4AAAAAAAAAAAAAAAAALgIAAGRycy9lMm9Eb2MueG1sUEsBAi0AFAAGAAgAAAAh&#10;ACGrpkngAAAACwEAAA8AAAAAAAAAAAAAAAAAagQAAGRycy9kb3ducmV2LnhtbFBLBQYAAAAABAAE&#10;APMAAAB3BQAAAAA=&#10;" strokecolor="#4a7ebb">
            <o:lock v:ext="edit" shapetype="f"/>
          </v:line>
        </w:pict>
      </w:r>
      <w:r>
        <w:rPr>
          <w:noProof/>
          <w:lang w:eastAsia="ru-RU"/>
        </w:rPr>
        <w:pict w14:anchorId="01702F05">
          <v:rect id="Прямоугольник 1" o:spid="_x0000_s1041" style="position:absolute;left:0;text-align:left;margin-left:63.3pt;margin-top:11.9pt;width:213pt;height:21pt;z-index: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qlpgIAACcFAAAOAAAAZHJzL2Uyb0RvYy54bWysVEtu2zAQ3RfoHQjuG9mGY9dC5MBI4KKA&#10;kQRIiqxpirKEUhyWpC27qwLdFsgReohuin5yBvlGHVKy46RZFdVCmOEM5/PmDU9O16UkK2FsASqh&#10;3aMOJUJxSAu1SOi7m+mr15RYx1TKJCiR0I2w9HT88sVJpWPRgxxkKgzBIMrGlU5o7pyOo8jyXJTM&#10;HoEWCo0ZmJI5VM0iSg2rMHopo16nM4gqMKk2wIW1eHreGOk4xM8ywd1lllnhiEwo1ubC34T/3P+j&#10;8QmLF4bpvOBtGewfqihZoTDpPtQ5c4wsTfFXqLLgBixk7ohDGUGWFVyEHrCbbudJN9c50yL0guBY&#10;vYfJ/r+w/GJ1ZUiRJnQ0okSxEmdUf91+2t7Vv+r77ef6W31f/9x+qX/X3+sfpOsBq7SN8d61vjK+&#10;ZatnwN9bNESPLF6xrc86M6X3xYbJOqC/2aMv1o5wPOwNO8fdDg6Jo603GAxR9kFZvLutjXVvBJTE&#10;Cwk1ON0AOlvNrGtcdy6hMJBFOi2kDMrGnklDVgyJgPxJoaJEMuvwMKHT8LXZ7OE1qUiF1Rz3Q2EM&#10;GZpJ5rDGUiNmVi0oYXKB1OfOhFoe3bZmMd9nnQ5Hg/7guSS+6HNm86a6EKF1k8rXLgKR2x4fYPWS&#10;W8/XYXz7ycwh3eBIDTRct5pPC4w/w16vmEFyI8K4sO4Sf5kE7A5aiZIczMfnzr0/cg6tlFS4LNj5&#10;hyUzAiF8q5CNo26/77crKP3jYQ8Vc2iZH1rUsjwDHEMXnwbNg+j9ndyJmYHyFvd64rOiiSmOuRuM&#10;W+XMNUuMLwMXk0lww43SzM3UteY+uEfOI3uzvmVGt5xxyLYL2C0Wi59Qp/H1NxVMlg6yIvDKI93g&#10;2pIctzEws305/Lof6sHr4X0b/wEAAP//AwBQSwMEFAAGAAgAAAAhALRSPFbgAAAACQEAAA8AAABk&#10;cnMvZG93bnJldi54bWxMj8FOwzAQRO9I/IO1SNyoQ1CiKsSpWiIOHKhKC0jc3HhJotrrKHbb8Pcs&#10;p3Kc2afZmXIxOStOOIbek4L7WQICqfGmp1bB++75bg4iRE1GW0+o4AcDLKrrq1IXxp/pDU/b2AoO&#10;oVBoBV2MQyFlaDp0Osz8gMS3bz86HVmOrTSjPnO4szJNklw63RN/6PSATx02h+3RKfhardevq8+P&#10;ZW3rTbOrzYvtD5lStzfT8hFExCleYPirz9Wh4k57fyQThGWd5jmjCtIHnsBAlqVs7BXk2RxkVcr/&#10;C6pfAAAA//8DAFBLAQItABQABgAIAAAAIQC2gziS/gAAAOEBAAATAAAAAAAAAAAAAAAAAAAAAABb&#10;Q29udGVudF9UeXBlc10ueG1sUEsBAi0AFAAGAAgAAAAhADj9If/WAAAAlAEAAAsAAAAAAAAAAAAA&#10;AAAALwEAAF9yZWxzLy5yZWxzUEsBAi0AFAAGAAgAAAAhAD0V6qWmAgAAJwUAAA4AAAAAAAAAAAAA&#10;AAAALgIAAGRycy9lMm9Eb2MueG1sUEsBAi0AFAAGAAgAAAAhALRSPFbgAAAACQEAAA8AAAAAAAAA&#10;AAAAAAAAAAUAAGRycy9kb3ducmV2LnhtbFBLBQYAAAAABAAEAPMAAAANBgAAAAA=&#10;" fillcolor="window" strokecolor="#f79646" strokeweight="2pt">
            <v:path arrowok="t"/>
            <v:textbox>
              <w:txbxContent>
                <w:p w14:paraId="752AA510" w14:textId="77777777" w:rsidR="009169BD" w:rsidRPr="00FF5E87" w:rsidRDefault="009169BD" w:rsidP="002B4777">
                  <w:pPr>
                    <w:ind w:firstLine="284"/>
                    <w:jc w:val="both"/>
                    <w:rPr>
                      <w:lang w:val="uk-UA"/>
                    </w:rPr>
                  </w:pPr>
                  <w:r>
                    <w:rPr>
                      <w:sz w:val="16"/>
                      <w:szCs w:val="16"/>
                      <w:lang w:val="uk-UA"/>
                    </w:rPr>
                    <w:t xml:space="preserve">  </w:t>
                  </w:r>
                  <w:r w:rsidRPr="00FF5E87">
                    <w:rPr>
                      <w:sz w:val="16"/>
                      <w:szCs w:val="16"/>
                      <w:lang w:val="uk-UA"/>
                    </w:rPr>
                    <w:t>Українська мова</w:t>
                  </w:r>
                  <w:r>
                    <w:rPr>
                      <w:sz w:val="16"/>
                      <w:szCs w:val="16"/>
                      <w:lang w:val="uk-UA"/>
                    </w:rPr>
                    <w:t xml:space="preserve"> </w:t>
                  </w:r>
                  <w:r w:rsidRPr="00FF5E87">
                    <w:rPr>
                      <w:sz w:val="16"/>
                      <w:szCs w:val="16"/>
                      <w:lang w:val="uk-UA"/>
                    </w:rPr>
                    <w:t>(за професійним</w:t>
                  </w:r>
                  <w:r>
                    <w:rPr>
                      <w:lang w:val="uk-UA"/>
                    </w:rPr>
                    <w:t xml:space="preserve"> </w:t>
                  </w:r>
                  <w:r>
                    <w:rPr>
                      <w:sz w:val="16"/>
                      <w:szCs w:val="16"/>
                      <w:lang w:val="uk-UA"/>
                    </w:rPr>
                    <w:t>спрямуванням)</w:t>
                  </w:r>
                  <w:r>
                    <w:rPr>
                      <w:lang w:val="uk-UA"/>
                    </w:rPr>
                    <w:t xml:space="preserve"> </w:t>
                  </w:r>
                </w:p>
                <w:p w14:paraId="000B494F" w14:textId="77777777" w:rsidR="009169BD" w:rsidRPr="00FF5E87" w:rsidRDefault="009169BD" w:rsidP="002B4777">
                  <w:pPr>
                    <w:ind w:firstLine="284"/>
                    <w:rPr>
                      <w:sz w:val="16"/>
                      <w:szCs w:val="16"/>
                      <w:lang w:val="uk-UA"/>
                    </w:rPr>
                  </w:pPr>
                </w:p>
              </w:txbxContent>
            </v:textbox>
          </v:rect>
        </w:pict>
      </w:r>
      <w:r>
        <w:rPr>
          <w:noProof/>
          <w:lang w:eastAsia="ru-RU"/>
        </w:rPr>
        <w:pict w14:anchorId="47C873C9">
          <v:line id="Прямая соединительная линия 133" o:spid="_x0000_s1042" style="position:absolute;left:0;text-align:left;z-index:23;visibility:visible;mso-wrap-distance-left:3.17494mm;mso-wrap-distance-right:3.17494mm" from="47.55pt,400.4pt" to="47.55pt,4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dJEAIAANgDAAAOAAAAZHJzL2Uyb0RvYy54bWysU82O0zAQviPxDpbvNEmXsrtR05XYqlwW&#10;qLTwAFPH+RGObdmmSW/AGamPsK/AAaSVFniG5I0YJ2nZhRviYo2/mfk88814ftFUgmy5saWSCY0m&#10;ISVcMpWWMk/o2zerJ2eUWAcyBaEkT+iOW3qxePxoXuuYT1WhRMoNQRJp41ontHBOx0FgWcErsBOl&#10;uURnpkwFDq8mD1IDNbJXIpiG4bOgVibVRjFuLaLLwUkXPX+WceZeZ5nljoiEYm2uP01/bvwZLOYQ&#10;5wZ0UbKxDPiHKiooJT56pFqCA/LelH9RVSUzyqrMTZiqApVlJeN9D9hNFP7RzXUBmve9oDhWH2Wy&#10;/4+WvdquDSlTnN3JCSUSKhxSe9N96Pbt9/ZLtyfdx/Zn+6392t62P9rb7hPad91ntL2zvRvhPfH5&#10;qGatbYykl3JtvB6skdf6SrF3Fn3BA6e/WD2ENZmpfDgKQpp+OrvjdHjjCBtAhmgUnUaz05l/K4D4&#10;kKiNdS+4qog3EipK6YWDGLZX1g2hhxAPS7UqhUAcYiFJndDz2XRGCQNcwUyAQ7PSKIqVOSUgctxt&#10;5kzPaJUoU5/tk63JN5fCkC3gfj1dnUXPl0NQASkf0PNZGI57ZsG9VOkAR+EBxy5Gmr6jB/y+5iXY&#10;YsjpXWPjQvr3eb/iY4u/BfXWRqW7tTmojuvTs4+r7vfz/h3t+x9y8QsAAP//AwBQSwMEFAAGAAgA&#10;AAAhALcQy4rfAAAACQEAAA8AAABkcnMvZG93bnJldi54bWxMj0FPwzAMhe9I/IfISNxYMlCh65pO&#10;MGkTF6SxoZ2zxrSFxqmabCv99RgucLLs9/T8vXwxuFacsA+NJw3TiQKBVHrbUKXhbbe6SUGEaMia&#10;1hNq+MIAi+LyIjeZ9Wd6xdM2VoJDKGRGQx1jl0kZyhqdCRPfIbH27ntnIq99JW1vzhzuWnmr1L10&#10;piH+UJsOlzWWn9uj0zDadLl5rtfjy9P+YUyqsFut9x9aX18Nj3MQEYf4Z4YffEaHgpkO/kg2iFbD&#10;LJmyU0OqFFdgw+/hwDNN7kAWufzfoPgGAAD//wMAUEsBAi0AFAAGAAgAAAAhALaDOJL+AAAA4QEA&#10;ABMAAAAAAAAAAAAAAAAAAAAAAFtDb250ZW50X1R5cGVzXS54bWxQSwECLQAUAAYACAAAACEAOP0h&#10;/9YAAACUAQAACwAAAAAAAAAAAAAAAAAvAQAAX3JlbHMvLnJlbHNQSwECLQAUAAYACAAAACEA65In&#10;SRACAADYAwAADgAAAAAAAAAAAAAAAAAuAgAAZHJzL2Uyb0RvYy54bWxQSwECLQAUAAYACAAAACEA&#10;txDLit8AAAAJAQAADwAAAAAAAAAAAAAAAABqBAAAZHJzL2Rvd25yZXYueG1sUEsFBgAAAAAEAAQA&#10;8wAAAHYFAAAAAA==&#10;" strokecolor="#4a7ebb">
            <o:lock v:ext="edit" shapetype="f"/>
          </v:line>
        </w:pict>
      </w:r>
      <w:r>
        <w:rPr>
          <w:noProof/>
          <w:lang w:eastAsia="ru-RU"/>
        </w:rPr>
        <w:pict w14:anchorId="700EBCDC">
          <v:line id="Прямая соединительная линия 132" o:spid="_x0000_s1043" style="position:absolute;left:0;text-align:left;flip:x;z-index:24;visibility:visible;mso-wrap-distance-top:-6e-5mm;mso-wrap-distance-bottom:-6e-5mm" from="47.55pt,398.9pt" to="58.8pt,3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McFwIAAOEDAAAOAAAAZHJzL2Uyb0RvYy54bWysU82O0zAQviPxDpbvNGnZwm7UdCW2KhwW&#10;qLTwAK7jJBb+k22a9gackfoIvAIHkFZa4BmSN2LspN1duCEu1njG883MN59n51sp0IZZx7XK8XiU&#10;YsQU1QVXVY7fvlk+OsXIeaIKIrRiOd4xh8/nDx/MGpOxia61KJhFAKJc1pgc196bLEkcrZkkbqQN&#10;UxAstZXEw9VWSWFJA+hSJJM0fZI02hbGasqcA++iD+J5xC9LRv3rsnTMI5Fj6M3H08ZzHc5kPiNZ&#10;ZYmpOR3aIP/QhSRcQdEj1IJ4gt5b/heU5NRqp0s/olomuiw5ZXEGmGac/jHNVU0Mi7MAOc4caXL/&#10;D5a+2qws4gXs7vEEI0UkLKn90n3o9u2P9mu3R93H9lf7vf3WXrc/2+vuE9g33WewQ7C9Gdx7FPKB&#10;zca4DEAv1MoGPuhWXZlLTd85iCX3guHiTP9sW1qJSsHNC2gkEgnUoG3c0+64J7b1iIJzfDI5fTrF&#10;iB5CCckCQihorPPPmZYoGDkWXAUGSUY2l86HHm6fBLfSSy5EVIFQqMnx2XQSkAlosRTEgykNsONU&#10;hRERFYicehsRnRa8CNkBx9lqfSEs2hAQ2snydPxs0T+qScF679k0TQfBOeJf6qJ3j9ODH1obYGKb&#10;9/DDNAvi6j4nhgLbkCJUqM+i1ocRb5kN1loXu5U90A86immD5oNQ797Bvvsz578BAAD//wMAUEsD&#10;BBQABgAIAAAAIQDj1HJq3gAAAAoBAAAPAAAAZHJzL2Rvd25yZXYueG1sTI/BasMwDIbvg76DUWG3&#10;1clgTZvFKWGQyzYYS3fpzYnVOG0sh9ht07efC4P1KOnj1/dnm8n07Iyj6ywJiBcRMKTGqo5aAT/b&#10;8mkFzHlJSvaWUMAVHWzy2UMmU2Uv9I3nyrcshJBLpQDt/ZBy7hqNRrqFHZDCbW9HI30Yx5arUV5C&#10;uOn5cxQtuZEdhQ9aDvimsTlWJyOgrDv9Udiy/byaA1bHYld8ve+EeJxPxSswj5P/h+GmH9QhD061&#10;PZFyrBewfokDKSBZJ6HCDYiTJbD6b8PzjN9XyH8BAAD//wMAUEsBAi0AFAAGAAgAAAAhALaDOJL+&#10;AAAA4QEAABMAAAAAAAAAAAAAAAAAAAAAAFtDb250ZW50X1R5cGVzXS54bWxQSwECLQAUAAYACAAA&#10;ACEAOP0h/9YAAACUAQAACwAAAAAAAAAAAAAAAAAvAQAAX3JlbHMvLnJlbHNQSwECLQAUAAYACAAA&#10;ACEAJGQDHBcCAADhAwAADgAAAAAAAAAAAAAAAAAuAgAAZHJzL2Uyb0RvYy54bWxQSwECLQAUAAYA&#10;CAAAACEA49Ryat4AAAAKAQAADwAAAAAAAAAAAAAAAABxBAAAZHJzL2Rvd25yZXYueG1sUEsFBgAA&#10;AAAEAAQA8wAAAHwFAAAAAA==&#10;" strokecolor="#4a7ebb">
            <o:lock v:ext="edit" shapetype="f"/>
          </v:line>
        </w:pict>
      </w:r>
      <w:r>
        <w:rPr>
          <w:noProof/>
          <w:lang w:eastAsia="ru-RU"/>
        </w:rPr>
        <w:pict w14:anchorId="00703D3C">
          <v:shape id="Прямая со стрелкой 131" o:spid="_x0000_s1044" type="#_x0000_t32" style="position:absolute;left:0;text-align:left;margin-left:342.3pt;margin-top:399.65pt;width:33pt;height:0;z-index:2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PwJAIAAAUEAAAOAAAAZHJzL2Uyb0RvYy54bWysU0uOEzEQ3SNxB8t70t1hgiatdEYiIWwG&#10;iDRwgIrb/RFu27JNOtkNXGCOwBVmw4KP5gzdN6LsTsIMsEJsrHJV+dWreuXZxa4RZMuNrZXMaDKK&#10;KeGSqbyWZUbfvV09OafEOpA5CCV5Rvfc0ov540ezVqd8rColcm4IgkibtjqjlXM6jSLLKt6AHSnN&#10;JQYLZRpweDVllBtoEb0R0TiOn0WtMrk2inFr0bscgnQe8IuCM/emKCx3RGQUublwmnBu/BnNZ5CW&#10;BnRVswMN+AcWDdQSi56gluCAfDD1H1BNzYyyqnAjpppIFUXNeOgBu0ni37q5qkDz0AsOx+rTmOz/&#10;g2Wvt2tD6hy1e5pQIqFBkbrP/XV/0/3obvsb0n/s7vDoP/XX3Zfue/etu+u+Ep+Ns2u1TRFiIdfG&#10;d8928kpfKvbeYix6EPQXq4e0XWEan47tk13QYn/Sgu8cYeg8S6ZJjIqxYyiC9PhOG+tectUQb2TU&#10;OgN1WbmFkhIFVyYJUsD20jrPA9LjA19UqlUtRNBdSNJmdDoZT7AO4PYVAhyajcZ5WFlSAqLEtWbO&#10;BESrRJ371x7HmnKzEIZsAVfrbHWePF8OSRXkfPBOJzG2EEpZcK9UPriT+OhHageYQPMBvue8BFsN&#10;b0JogKo45C9kTtxeo1ZgjGqHgINa/CWARYT0jHn4D4eh/NLDWxuV79fmKBruWuBz+Bd+me/f0b7/&#10;e+c/AQAA//8DAFBLAwQUAAYACAAAACEAOVHMEt8AAAALAQAADwAAAGRycy9kb3ducmV2LnhtbEyP&#10;wU7DMAyG70i8Q2QkbiylsG4rTSdA4orYuk1wc1uTVjRJ1WRd4ekxEhIc/fvT78/ZejKdGGnwrbMK&#10;rmcRCLKVq1urFeyKp6slCB/Q1tg5Swo+ycM6Pz/LMK3dyW5o3AYtuMT6FBU0IfSplL5qyKCfuZ4s&#10;797dYDDwOGhZD3jictPJOIoSabC1fKHBnh4bqj62R6MgfOFLWT3Hr6aYj4V+e4j3O31Q6vJiur8D&#10;EWgKfzD86LM65OxUuqOtvegUJMvbhFEFi9XqBgQTi3nESfmbyDyT/3/IvwEAAP//AwBQSwECLQAU&#10;AAYACAAAACEAtoM4kv4AAADhAQAAEwAAAAAAAAAAAAAAAAAAAAAAW0NvbnRlbnRfVHlwZXNdLnht&#10;bFBLAQItABQABgAIAAAAIQA4/SH/1gAAAJQBAAALAAAAAAAAAAAAAAAAAC8BAABfcmVscy8ucmVs&#10;c1BLAQItABQABgAIAAAAIQDtDwPwJAIAAAUEAAAOAAAAAAAAAAAAAAAAAC4CAABkcnMvZTJvRG9j&#10;LnhtbFBLAQItABQABgAIAAAAIQA5UcwS3wAAAAsBAAAPAAAAAAAAAAAAAAAAAH4EAABkcnMvZG93&#10;bnJldi54bWxQSwUGAAAAAAQABADzAAAAigUAAAAA&#10;" strokecolor="#4a7ebb">
            <v:stroke startarrow="open" endarrow="open"/>
            <o:lock v:ext="edit" shapetype="f"/>
          </v:shape>
        </w:pict>
      </w:r>
      <w:r>
        <w:rPr>
          <w:noProof/>
          <w:lang w:eastAsia="ru-RU"/>
        </w:rPr>
        <w:pict w14:anchorId="6CE9DD44">
          <v:line id="Прямая соединительная линия 125" o:spid="_x0000_s1045" style="position:absolute;left:0;text-align:left;z-index:27;visibility:visible;mso-wrap-distance-top:-6e-5mm;mso-wrap-distance-bottom:-6e-5mm" from="174.3pt,444.65pt" to="221.5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xPDgIAANcDAAAOAAAAZHJzL2Uyb0RvYy54bWysU81uEzEQviPxDpbvZDcRKe0qm0o0CpcC&#10;lQoPMPF6f4T/ZJtscgPOSHkEXqEHkCoVeIbdN2LsTUILN8TFGs/P52++Gc/ON1KQNbeu0Sqn41FK&#10;CVdMF42qcvr2zfLJKSXOgypAaMVzuuWOns8fP5q1JuMTXWtRcEsQRLmsNTmtvTdZkjhWcwlupA1X&#10;GCy1leDxaquksNAiuhTJJE1PklbbwljNuHPoXQxBOo/4ZcmZf12WjnsicorcfDxtPFfhTOYzyCoL&#10;pm7Yngb8AwsJjcJHj1AL8EDe2+YvKNkwq50u/YhpmeiybBiPPWA34/SPbq5rMDz2guI4c5TJ/T9Y&#10;9mp9ZUlT4OwmU0oUSBxS96X/0O+6791NvyP9x+5n96372t12P7rb/hPad/1ntEOwu9u7dyTUo5qt&#10;cRmCXqgrG/RgG3VtLjV75zCWPAiGizND2qa0MqSjIGQTp7M9TodvPGHoPEnT9BlyZIdQAtmhzljn&#10;X3AtSTByKhoVdIMM1pfOh5chO6QEt9LLRog4e6FIm9OzaeieAW5gKcCjKQ1q4lRFCYgKV5t5GxGd&#10;Fk0RqgOOs9XqQliyBlyvp8vT8fPFkFRDwQfv2RRpD2vmwL/UxeAepwc/UtvDRJoP8APnBbh6qImh&#10;AIUlQoX3edzwfYu/9QzWShfbK3sQHbcnlu03Pazn/Tva9//j/BcAAAD//wMAUEsDBBQABgAIAAAA&#10;IQA5uJAn4QAAAAsBAAAPAAAAZHJzL2Rvd25yZXYueG1sTI/BTsMwDIbvSLxDZCRuLB0tIytNJ5i0&#10;iQsSbNPOWWOaQuNUTbaVPj1BQoKj7U+/v79YDLZlJ+x940jCdJIAQ6qcbqiWsNuubgQwHxRp1TpC&#10;CV/oYVFeXhQq1+5Mb3jahJrFEPK5kmBC6HLOfWXQKj9xHVK8vbveqhDHvua6V+cYblt+myQzblVD&#10;8YNRHS4NVp+bo5UwarF8fTbr8eVpfz/e1X67Wu8/pLy+Gh4fgAUcwh8MP/pRHcrodHBH0p61EtJM&#10;zCIqQYh5CiwSWZZOgR1+N7ws+P8O5TcAAAD//wMAUEsBAi0AFAAGAAgAAAAhALaDOJL+AAAA4QEA&#10;ABMAAAAAAAAAAAAAAAAAAAAAAFtDb250ZW50X1R5cGVzXS54bWxQSwECLQAUAAYACAAAACEAOP0h&#10;/9YAAACUAQAACwAAAAAAAAAAAAAAAAAvAQAAX3JlbHMvLnJlbHNQSwECLQAUAAYACAAAACEAq+xM&#10;Tw4CAADXAwAADgAAAAAAAAAAAAAAAAAuAgAAZHJzL2Uyb0RvYy54bWxQSwECLQAUAAYACAAAACEA&#10;ObiQJ+EAAAALAQAADwAAAAAAAAAAAAAAAABoBAAAZHJzL2Rvd25yZXYueG1sUEsFBgAAAAAEAAQA&#10;8wAAAHYFAAAAAA==&#10;" strokecolor="#4a7ebb">
            <o:lock v:ext="edit" shapetype="f"/>
          </v:line>
        </w:pict>
      </w:r>
      <w:r>
        <w:rPr>
          <w:noProof/>
          <w:lang w:eastAsia="ru-RU"/>
        </w:rPr>
        <w:pict w14:anchorId="62DA7BEE">
          <v:rect id="Прямоугольник 39" o:spid="_x0000_s1046" style="position:absolute;left:0;text-align:left;margin-left:58.8pt;margin-top:381.65pt;width:121.5pt;height:33pt;z-index: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KQrQIAACgFAAAOAAAAZHJzL2Uyb0RvYy54bWysVEtu2zAQ3RfoHQjuG9mOnMRC5MBI4KKA&#10;kQRIiqzHFGUJpUiWpC27qwLdFugReohuin5yBvlGHdKy46RZFdVCmOEM5/PmDU/PlpUgC25sqWRK&#10;uwcdSrhkKivlLKVvb8evTiixDmQGQkme0hW39Gz48sVprRPeU4USGTcEg0ib1DqlhXM6iSLLCl6B&#10;PVCaSzTmylTgUDWzKDNQY/RKRL1O5yiqlcm0UYxbi6cXGyMdhvh5zpm7ynPLHREpxdpc+Jvwn/p/&#10;NDyFZGZAFyVry4B/qKKCUmLSXagLcEDmpvwrVFUyo6zK3QFTVaTyvGQ89IDddDtPurkpQPPQC4Jj&#10;9Q4m+//CssvFtSFlltKTHiUSKpxR83X9cf2l+dXcrz8135r75uf6c/O7+d78IIcDj1itbYIXb/S1&#10;8T1bPVHsnUVD9MjiFdv6LHNTeV/smCwD/Ksd/HzpCMPDbj8+7PRxSgxtcXfQ7YT5RJBsb2tj3Wuu&#10;KuKFlBocb0AdFhPrfH5Iti6hMCXKbFwKEZSVPReGLACZgATKVE2JAOvwMKXj8PneMITdvyYkqVPa&#10;68dYDGGAFM0FOBQrjaBZOaMExAy5z5wJtTy6bc1suss6Ph4cxUfPJfFFX4AtNtWFCK2bkL52Hpjc&#10;9vgAq5fccroM8+ttJzNV2QpnatSG7FazcYnxJ9jrNRhkNzaCG+uu8JcLhd2pVqKkUObDc+feH0mH&#10;Vkpq3Bbs/P0cDEcI30ik46Abx369ghL3j3uomH3LdN8i59W5wjF08W3QLIje34mtmBtV3eFij3xW&#10;NIFkmHuDcaucu80W49PA+GgU3HClNLiJvNHMB/fIeWRvl3dgdMsZh2y7VNvNguQJdTa+/qZUo7lT&#10;eRl45ZHe4NqSHNcxcKV9Ovy+7+vB6+GBG/4BAAD//wMAUEsDBBQABgAIAAAAIQAPm+tC4gAAAAsB&#10;AAAPAAAAZHJzL2Rvd25yZXYueG1sTI/BTsMwDIbvSLxDZCRuLN0qulGaThsVBw5MsAESt6wxbbXE&#10;qZpsK2+POcHxtz/9/lwsR2fFCYfQeVIwnSQgkGpvOmoUvO0ebxYgQtRktPWECr4xwLK8vCh0bvyZ&#10;XvG0jY3gEgq5VtDG2OdShrpFp8PE90i8+/KD05Hj0Egz6DOXOytnSZJJpzviC63u8aHF+rA9OgWf&#10;683mef3xvqps9VLvKvNku8OtUtdX4+oeRMQx/sHwq8/qULLT3h/JBGE5T+cZowrmWZqCYCLNEp7s&#10;FSxmdynIspD/fyh/AAAA//8DAFBLAQItABQABgAIAAAAIQC2gziS/gAAAOEBAAATAAAAAAAAAAAA&#10;AAAAAAAAAABbQ29udGVudF9UeXBlc10ueG1sUEsBAi0AFAAGAAgAAAAhADj9If/WAAAAlAEAAAsA&#10;AAAAAAAAAAAAAAAALwEAAF9yZWxzLy5yZWxzUEsBAi0AFAAGAAgAAAAhABwGMpCtAgAAKAUAAA4A&#10;AAAAAAAAAAAAAAAALgIAAGRycy9lMm9Eb2MueG1sUEsBAi0AFAAGAAgAAAAhAA+b60LiAAAACwEA&#10;AA8AAAAAAAAAAAAAAAAABwUAAGRycy9kb3ducmV2LnhtbFBLBQYAAAAABAAEAPMAAAAWBgAAAAA=&#10;" fillcolor="window" strokecolor="#f79646" strokeweight="2pt">
            <v:path arrowok="t"/>
            <v:textbox>
              <w:txbxContent>
                <w:p w14:paraId="69A02106" w14:textId="77777777" w:rsidR="009169BD" w:rsidRPr="00143DF2" w:rsidRDefault="009169BD" w:rsidP="002B4777">
                  <w:pPr>
                    <w:jc w:val="center"/>
                    <w:rPr>
                      <w:sz w:val="16"/>
                      <w:szCs w:val="16"/>
                      <w:lang w:val="uk-UA"/>
                    </w:rPr>
                  </w:pPr>
                  <w:r w:rsidRPr="00143DF2">
                    <w:rPr>
                      <w:sz w:val="16"/>
                      <w:szCs w:val="16"/>
                      <w:lang w:val="uk-UA"/>
                    </w:rPr>
                    <w:t>Дошкільна спеціальна педагогіка</w:t>
                  </w:r>
                </w:p>
              </w:txbxContent>
            </v:textbox>
          </v:rect>
        </w:pict>
      </w:r>
      <w:r>
        <w:rPr>
          <w:noProof/>
          <w:lang w:eastAsia="ru-RU"/>
        </w:rPr>
        <w:pict w14:anchorId="72D132FF">
          <v:shape id="Прямая со стрелкой 129" o:spid="_x0000_s1048" type="#_x0000_t32" style="position:absolute;left:0;text-align:left;margin-left:356.55pt;margin-top:296.9pt;width:21pt;height:0;z-index:3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wRJAIAAAUEAAAOAAAAZHJzL2Uyb0RvYy54bWysU0uOEzEQ3SNxB8t7pjsRCZNWOiOREDYD&#10;RBo4QMV2f4TbtmyTTnYDF5gjcIXZsOCjOUPnRpTdSZgBVoiNVa4qv3pVrzy92DaSbIR1tVY5HZyl&#10;lAjFNK9VmdN3b5dPzilxHhQHqZXI6U44ejF7/GjamkwMdaUlF5YgiHJZa3JaeW+yJHGsEg24M22E&#10;wmChbQMer7ZMuIUW0RuZDNN0nLTacmM1E86hd9EH6SziF4Vg/k1ROOGJzCly8/G08VyHM5lNISst&#10;mKpmBxrwDywaqBUWPUEtwAP5YOs/oJqaWe104c+YbhJdFDUTsQfsZpD+1s1VBUbEXnA4zpzG5P4f&#10;LHu9WVlSc9RuOKFEQYMidZ/31/ub7kd3u78h+4/dHR77T/vr7kv3vfvW3XVfScjG2bXGZQgxVysb&#10;umdbdWUuNXvvMJY8CIaLM33atrBNSMf2yTZqsTtpIbaeMHQOx+NnKSrGjqEEsuM7Y51/KXRDgpFT&#10;5y3UZeXnWikUXNtBlAI2l84HHpAdH4SiSi9rKaPuUpE2p5PRcIR1ALevkODRbAzOw6mSEpAlrjXz&#10;NiI6LWseXgccZ8v1XFqyAVytp8vzwfNFn1QBF713MkqxhVjKgX+lee8epEc/UjvARJoP8APnBbiq&#10;fxNDPVQlgL9QnPidQa3AWt32AQ+1/EsAi0gVGIv4Hw5D+aVHsNaa71b2KBruWuRz+Bdhme/f0b7/&#10;e2c/AQAA//8DAFBLAwQUAAYACAAAACEAYw0kYN4AAAALAQAADwAAAGRycy9kb3ducmV2LnhtbEyP&#10;TU+DQBCG7yb+h82YeLMLNNiKLI2aeDVaaqO3gV2ByM4SdkvRX+80MdHjvPPk/cg3s+3FZEbfOVIQ&#10;LyIQhmqnO2oU7MrHqzUIH5A09o6Mgi/jYVOcn+WYaXekFzNtQyPYhHyGCtoQhkxKX7fGol+4wRD/&#10;PtxoMfA5NlKPeGRz28skiq6lxY44ocXBPLSm/twerILwjc9V/ZS82TKdyub9PnndNXulLi/mu1sQ&#10;wczhD4ZTfa4OBXeq3IG0F72CVbyMGVWQ3ix5AxOrNGWl+lVkkcv/G4ofAAAA//8DAFBLAQItABQA&#10;BgAIAAAAIQC2gziS/gAAAOEBAAATAAAAAAAAAAAAAAAAAAAAAABbQ29udGVudF9UeXBlc10ueG1s&#10;UEsBAi0AFAAGAAgAAAAhADj9If/WAAAAlAEAAAsAAAAAAAAAAAAAAAAALwEAAF9yZWxzLy5yZWxz&#10;UEsBAi0AFAAGAAgAAAAhAKzkDBEkAgAABQQAAA4AAAAAAAAAAAAAAAAALgIAAGRycy9lMm9Eb2Mu&#10;eG1sUEsBAi0AFAAGAAgAAAAhAGMNJGDeAAAACwEAAA8AAAAAAAAAAAAAAAAAfgQAAGRycy9kb3du&#10;cmV2LnhtbFBLBQYAAAAABAAEAPMAAACJBQAAAAA=&#10;" strokecolor="#4a7ebb">
            <v:stroke startarrow="open" endarrow="open"/>
            <o:lock v:ext="edit" shapetype="f"/>
          </v:shape>
        </w:pict>
      </w:r>
      <w:r>
        <w:rPr>
          <w:noProof/>
          <w:lang w:eastAsia="ru-RU"/>
        </w:rPr>
        <w:pict w14:anchorId="5E9E6329">
          <v:line id="Прямая соединительная линия 112" o:spid="_x0000_s1049" style="position:absolute;left:0;text-align:left;z-index:31;visibility:visible;mso-wrap-distance-top:-6e-5mm;mso-wrap-distance-bottom:-6e-5mm" from="259.05pt,125.9pt" to="517.8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EEAIAANgDAAAOAAAAZHJzL2Uyb0RvYy54bWysU82O0zAQviPxDpbvNEmhq27UdCW2KpcF&#10;Ki08wNRxfoRjW7bpzw04I/UReIU9gLTSAs+QvBFjJy27cENcrPGM55uZbz7PLnaNIBtubK1kRpNR&#10;TAmXTOW1LDP69s3yyZQS60DmIJTkGd1zSy/mjx/NtjrlY1UpkXNDEETadKszWjmn0yiyrOIN2JHS&#10;XGKwUKYBh1dTRrmBLaI3IhrH8Vm0VSbXRjFuLXoXfZDOA35RcOZeF4XljoiMYm8unCaca39G8xmk&#10;pQFd1WxoA/6hiwZqiUVPUAtwQN6b+i+opmZGWVW4EVNNpIqiZjzMgNMk8R/TXFegeZgFybH6RJP9&#10;f7Ds1WZlSJ3j7pIxJRIaXFL7pfvQHdrv7U13IN3H9mf7rf3a3rY/2tvuE9p33We0fbC9G9wH4vOR&#10;za22KYJeypXxfLCdvNZXir2zGIseBP3F6v7ZrjCNf46EkF3Yzv60Hb5zhKHz6Xh6lownlLBjLIL0&#10;mKiNdS+4aog3Mipq6YmDFDZX1vnSkB6feLdUy1qIsHwhyTaj55OADCjBQoDDIo1GUqwsKQFRoraZ&#10;MwHRKlHnPtvjWFOuL4UhG0B9PVtOk+eL/lEFOe+955M4HnRmwb1Uee9O4qMfWxtgQpsP8H3PC7BV&#10;nxNCnmRMEdLX50Hiw4i/CfXWWuX7lTmyjvIJaYPUvT7v39G+/yHnvwAAAP//AwBQSwMEFAAGAAgA&#10;AAAhAKaC2tzfAAAADAEAAA8AAABkcnMvZG93bnJldi54bWxMj01rwkAQhu8F/8MyQm91E0tsSLMR&#10;Kyi9FKoWz2t2zEazsyG7appf3xUK7W0+Ht55Jp/3pmFX7FxtSUA8iYAhlVbVVAn42q2eUmDOS1Ky&#10;sYQCvtHBvBg95DJT9kYbvG59xUIIuUwK0N63Geeu1Gikm9gWKeyOtjPSh7aruOrkLYSbhk+jaMaN&#10;rClc0LLFpcbyvL0YAYNKl5/vej18vO1fhqRyu9V6fxLicdwvXoF57P0fDHf9oA5FcDrYCynHGgFJ&#10;nMYBFTANFbA7ET0nM2CH3xEvcv7/ieIHAAD//wMAUEsBAi0AFAAGAAgAAAAhALaDOJL+AAAA4QEA&#10;ABMAAAAAAAAAAAAAAAAAAAAAAFtDb250ZW50X1R5cGVzXS54bWxQSwECLQAUAAYACAAAACEAOP0h&#10;/9YAAACUAQAACwAAAAAAAAAAAAAAAAAvAQAAX3JlbHMvLnJlbHNQSwECLQAUAAYACAAAACEAiv6J&#10;xBACAADYAwAADgAAAAAAAAAAAAAAAAAuAgAAZHJzL2Uyb0RvYy54bWxQSwECLQAUAAYACAAAACEA&#10;poLa3N8AAAAMAQAADwAAAAAAAAAAAAAAAABqBAAAZHJzL2Rvd25yZXYueG1sUEsFBgAAAAAEAAQA&#10;8wAAAHYFAAAAAA==&#10;" strokecolor="#4a7ebb">
            <o:lock v:ext="edit" shapetype="f"/>
          </v:line>
        </w:pict>
      </w:r>
      <w:r>
        <w:rPr>
          <w:noProof/>
          <w:lang w:eastAsia="ru-RU"/>
        </w:rPr>
        <w:pict w14:anchorId="7D4F05EA">
          <v:line id="Прямая соединительная линия 92" o:spid="_x0000_s1050" style="position:absolute;left:0;text-align:left;z-index:32;visibility:visible;mso-wrap-distance-top:-6e-5mm;mso-wrap-distance-bottom:-6e-5mm" from="39.3pt,346.4pt" to="208.05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ZvDwIAANYDAAAOAAAAZHJzL2Uyb0RvYy54bWysU82O0zAQviPxDpbvNEnZot2o6UpsVS4L&#10;rLTwAFPH+RGObdmmaW/AGamPwCvsAaSVFniG5I0YO2nZhRviYo1nPN/MfPN5fr5tBNlwY2slM5pM&#10;Ykq4ZCqvZZnRt29WT04psQ5kDkJJntEdt/R88fjRvNUpn6pKiZwbgiDSpq3OaOWcTqPIsoo3YCdK&#10;c4nBQpkGHF5NGeUGWkRvRDSN42dRq0yujWLcWvQuhyBdBPyi4My9LgrLHREZxd5cOE041/6MFnNI&#10;SwO6qtnYBvxDFw3UEoseoZbggLw39V9QTc2MsqpwE6aaSBVFzXiYAadJ4j+mua5A8zALkmP1kSb7&#10;/2DZq82VIXWe0bMpJRIa3FH3pf/Q77vv3U2/J/3H7mf3rfva3XY/utv+E9p3/We0fbC7G917gunI&#10;ZattipAX8sp4NthWXutLxd5ZjEUPgv5i9fBsW5jGP0c6yDbsZnfcDd86wtA5TU6eJtMZJewQiyA9&#10;JGpj3QuuGuKNjIpaetoghc2ldb40pIcn3i3VqhYirF5I0uLss4AMKMBCgMMijUZKrCwpAVGispkz&#10;AdEqUec+2+NYU64vhCEbQHWdrE6T58vhUQU5H7xnszgeVWbBvVT54E7igx9bG2FCmw/wfc9LsNWQ&#10;E0KeZEwR0tfnQeDjiL8J9dZa5bsrc2AdxRPSRqF7dd6/o33/Oy5+AQAA//8DAFBLAwQUAAYACAAA&#10;ACEAIq+cLt8AAAAKAQAADwAAAGRycy9kb3ducmV2LnhtbEyPwUrDQBCG74LvsIzgzW5SNE3TbIoW&#10;WrwItZWet9kxiWZnQ3bbxjy9Iwh6nJmPf74/Xw62FWfsfeNIQTyJQCCVzjRUKXjbr+9SED5oMrp1&#10;hAq+0MOyuL7KdWbchV7xvAuV4BDymVZQh9BlUvqyRqv9xHVIfHt3vdWBx76SptcXDretnEZRIq1u&#10;iD/UusNVjeXn7mQVjCZdbZ/rzfjydJiND5XfrzeHD6Vub4bHBYiAQ/iD4Uef1aFgp6M7kfGiVTBL&#10;EyYVJPMpV2DgPk5iEMffjSxy+b9C8Q0AAP//AwBQSwECLQAUAAYACAAAACEAtoM4kv4AAADhAQAA&#10;EwAAAAAAAAAAAAAAAAAAAAAAW0NvbnRlbnRfVHlwZXNdLnhtbFBLAQItABQABgAIAAAAIQA4/SH/&#10;1gAAAJQBAAALAAAAAAAAAAAAAAAAAC8BAABfcmVscy8ucmVsc1BLAQItABQABgAIAAAAIQCZqRZv&#10;DwIAANYDAAAOAAAAAAAAAAAAAAAAAC4CAABkcnMvZTJvRG9jLnhtbFBLAQItABQABgAIAAAAIQAi&#10;r5wu3wAAAAoBAAAPAAAAAAAAAAAAAAAAAGkEAABkcnMvZG93bnJldi54bWxQSwUGAAAAAAQABADz&#10;AAAAdQUAAAAA&#10;" strokecolor="#4a7ebb">
            <o:lock v:ext="edit" shapetype="f"/>
          </v:line>
        </w:pict>
      </w:r>
      <w:r>
        <w:rPr>
          <w:noProof/>
          <w:lang w:eastAsia="ru-RU"/>
        </w:rPr>
        <w:pict w14:anchorId="5BA2E308">
          <v:line id="Прямая соединительная линия 124" o:spid="_x0000_s1052" style="position:absolute;left:0;text-align:left;z-index:34;visibility:visible;mso-wrap-distance-left:3.17494mm;mso-wrap-distance-right:3.17494mm" from="292.05pt,77.15pt" to="292.0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klDAIAANYDAAAOAAAAZHJzL2Uyb0RvYy54bWysU82O0zAQviPxDpbvNGm1RbtR05XYqlwW&#10;qLTwAFPH+RGObdmmSW/AGamPwCtwAGmlBZ4heSPGTlp24Ya4WONvZj7PfDNeXLa1IDtubKVkSqeT&#10;mBIumcoqWaT0zev1k3NKrAOZgVCSp3TPLb1cPn60aHTCZ6pUIuOGIIm0SaNTWjqnkyiyrOQ12InS&#10;XKIzV6YGh1dTRJmBBtlrEc3i+GnUKJNpoxi3FtHV4KTLwJ/nnLlXeW65IyKlWJsLpwnn1p/RcgFJ&#10;YUCXFRvLgH+oooZK4qMnqhU4IO9M9RdVXTGjrMrdhKk6UnleMR56wG6m8R/d3JSgeegFxbH6JJP9&#10;f7Ts5W5jSJXh7GZnlEiocUjd5/59f+i+d1/6A+k/dD+7b93X7rb70d32H9G+6z+h7Z3d3QgfiM9H&#10;NRttEyS9khvj9WCtvNHXir216IseOP3F6iGszU3tw1EQ0obp7E/T4a0jbAAZohfz2TzMLYLkmKaN&#10;dc+5qok3Uioq6WWDBHbX1vmHITmGeFiqdSVEGL2QpBk4KWGAC5gLcGjWGiWxsqAERIGbzZwJjFaJ&#10;KvPZnseaYnslDNkBbtfZ+nz6bDUElZDxAb2Yx/G4ZRbcC5UN8DQ+4ljaSBPKfMDva16BLYec4PIS&#10;Y4qQ/n0eFnxs8bec3tqqbL8xR81xeULauOh+O+/f0b7/HZe/AAAA//8DAFBLAwQUAAYACAAAACEA&#10;up2QH+AAAAALAQAADwAAAGRycy9kb3ducmV2LnhtbEyPQU/CQBCF7yb+h82YeJMtQqHWbomSQLyQ&#10;KBDOS3dsq93ZprtA7a93jAc9zntf3ryXLXrbiDN2vnakYDyKQCAVztRUKtjvVncJCB80Gd04QgVf&#10;6GGRX19lOjXuQm943oZScAj5VCuoQmhTKX1RodV+5Fok9t5dZ3Xgsyul6fSFw20j76NoJq2uiT9U&#10;usVlhcXn9mQVDCZZvr5U62HzfJgPcel3q/XhQ6nbm/7pEUTAPvzB8FOfq0POnY7uRMaLRkGcTMeM&#10;shFPJyCY+FWOrMweJiDzTP7fkH8DAAD//wMAUEsBAi0AFAAGAAgAAAAhALaDOJL+AAAA4QEAABMA&#10;AAAAAAAAAAAAAAAAAAAAAFtDb250ZW50X1R5cGVzXS54bWxQSwECLQAUAAYACAAAACEAOP0h/9YA&#10;AACUAQAACwAAAAAAAAAAAAAAAAAvAQAAX3JlbHMvLnJlbHNQSwECLQAUAAYACAAAACEAMPZ5JQwC&#10;AADWAwAADgAAAAAAAAAAAAAAAAAuAgAAZHJzL2Uyb0RvYy54bWxQSwECLQAUAAYACAAAACEAup2Q&#10;H+AAAAALAQAADwAAAAAAAAAAAAAAAABmBAAAZHJzL2Rvd25yZXYueG1sUEsFBgAAAAAEAAQA8wAA&#10;AHMFAAAAAA==&#10;" strokecolor="#4a7ebb">
            <o:lock v:ext="edit" shapetype="f"/>
          </v:line>
        </w:pict>
      </w:r>
      <w:r>
        <w:rPr>
          <w:noProof/>
          <w:lang w:eastAsia="ru-RU"/>
        </w:rPr>
        <w:pict w14:anchorId="12ECA205">
          <v:line id="Прямая соединительная линия 122" o:spid="_x0000_s1053" style="position:absolute;left:0;text-align:left;z-index:35;visibility:visible;mso-wrap-distance-top:-6e-5mm;mso-wrap-distance-bottom:-6e-5mm" from="292.05pt,77.15pt" to="465.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OlDgIAANgDAAAOAAAAZHJzL2Uyb0RvYy54bWysU82O0zAQviPxDpbvNGlEYTdquhJblcsC&#10;lRYeYOo4P8KxLds07Q04I/UReAUOIK20wDMkb8TYScsu3BAXazw/n2e++Ty/2DWCbLmxtZIZnU5i&#10;SrhkKq9lmdE3r1ePziixDmQOQkme0T239GLx8MG81SlPVKVEzg1BEGnTVme0ck6nUWRZxRuwE6W5&#10;xGChTAMOr6aMcgMtojciSuL4SdQqk2ujGLcWvcshSBcBvyg4c6+KwnJHREaxNxdOE86NP6PFHNLS&#10;gK5qNrYB/9BFA7XER09QS3BA3pn6L6imZkZZVbgJU02kiqJmPMyA00zjP6a5rkDzMAuSY/WJJvv/&#10;YNnL7dqQOsfdJQklEhpcUve5f98fuu/dl/5A+g/dz+5b97W76X50N/1HtG/7T2j7YHc7ug/E1yOb&#10;rbYpgl7KtfF8sJ281leKvbUYi+4F/cXqIW1XmManIyFkF7azP22H7xxh6Exw38nTGSXsGIsgPRZq&#10;Y91zrhrijYyKWnriIIXtlXX+aUiPKd4t1aoWIixfSNJm9HyWeGRACRYCHJqNRlKsLCkBUaK2mTMB&#10;0SpR577a41hTbi6FIVtAfT1enU2fLYekCnI+eM9ncTzqzIJ7ofLBPY2PfmxthAlt3sP3PS/BVkNN&#10;CHmSsURI/z4PEh9H/E2otzYq36/NkXWUTygbpe71efeO9t0PufgFAAD//wMAUEsDBBQABgAIAAAA&#10;IQCjVs+x4AAAAAsBAAAPAAAAZHJzL2Rvd25yZXYueG1sTI/BTsJAEIbvJr7DZky8yRahUGu3REkg&#10;XkgUCOelO7bV7mzTXaD26R0TEz3O/F/++SZb9LYRZ+x87UjBeBSBQCqcqalUsN+t7hIQPmgyunGE&#10;Cr7QwyK/vsp0atyF3vC8DaXgEvKpVlCF0KZS+qJCq/3ItUicvbvO6sBjV0rT6QuX20beR9FMWl0T&#10;X6h0i8sKi8/tySoYTLJ8fanWw+b5MB/i0u9W68OHUrc3/dMjiIB9+IPhR5/VIWenozuR8aJRECfT&#10;MaMcxNMJCCYeJtEMxPF3I/NM/v8h/wYAAP//AwBQSwECLQAUAAYACAAAACEAtoM4kv4AAADhAQAA&#10;EwAAAAAAAAAAAAAAAAAAAAAAW0NvbnRlbnRfVHlwZXNdLnhtbFBLAQItABQABgAIAAAAIQA4/SH/&#10;1gAAAJQBAAALAAAAAAAAAAAAAAAAAC8BAABfcmVscy8ucmVsc1BLAQItABQABgAIAAAAIQBZGyOl&#10;DgIAANgDAAAOAAAAAAAAAAAAAAAAAC4CAABkcnMvZTJvRG9jLnhtbFBLAQItABQABgAIAAAAIQCj&#10;Vs+x4AAAAAsBAAAPAAAAAAAAAAAAAAAAAGgEAABkcnMvZG93bnJldi54bWxQSwUGAAAAAAQABADz&#10;AAAAdQUAAAAA&#10;" strokecolor="#4a7ebb">
            <o:lock v:ext="edit" shapetype="f"/>
          </v:line>
        </w:pict>
      </w:r>
      <w:r>
        <w:rPr>
          <w:noProof/>
          <w:lang w:eastAsia="ru-RU"/>
        </w:rPr>
        <w:pict w14:anchorId="1B1053D0">
          <v:line id="Прямая соединительная линия 123" o:spid="_x0000_s1054" style="position:absolute;left:0;text-align:left;flip:x;z-index:36;visibility:visible" from="408.3pt,77.15pt" to="409.0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khGAIAAOQDAAAOAAAAZHJzL2Uyb0RvYy54bWysU8FuEzEQvSPxD5bvZDehQe0qm0o0ChwK&#10;VCp8wMTr3bXw2pZtsskNOCPlE/oLHECqVOAbdv+IsTdNW7ghLtZ4xvPmzZvx7HTTSLLm1gmtcjoe&#10;pZRwxXQhVJXTd2+XT44pcR5UAVIrntMtd/R0/vjRrDUZn+hay4JbgiDKZa3Jae29yZLEsZo34Eba&#10;cIXBUtsGPF5tlRQWWkRvZDJJ02dJq21hrGbcOfQuhiCdR/yy5My/KUvHPZE5RW4+njaeq3Am8xlk&#10;lQVTC7anAf/AogGhsOgBagEeyAcr/oJqBLPa6dKPmG4SXZaC8dgDdjNO/+jmsgbDYy8ojjMHmdz/&#10;g2Wv1xeWiAJnN3lKiYIGh9Rd9R/7Xfej+9rvSP+p+9V97751193P7rr/jPZN/wXtEOxu9u4dCfmo&#10;ZmtchqBn6sIGPdhGXZpzzd47jCUPguHizPBsU9qGlFKYl0gkConSkE2c0/YwJ77xhKHzZDqZUsIw&#10;MJ5OjtI4xQSyABJqGuv8C64bEoycSqGCiJDB+tz5QOPuSXArvRRSxkWQirQHeMB1LCV4rNQYFMip&#10;ihKQFe458zYiOi1FEbIDjrPV6kxasgbctaPl8fj5YnhUQ8EH78k0Hdjia/CvdDG4x+mtH6ntYSLN&#10;B/ihmwW4esiJoSA4pkgV6vO47vsW78QN1koX2wt7OwFcpZi2X/uwq/fvaN//nPPfAAAA//8DAFBL&#10;AwQUAAYACAAAACEAfWWbpuAAAAALAQAADwAAAGRycy9kb3ducmV2LnhtbEyPwU7DMAyG70i8Q2Qk&#10;biwtgy7qmk4VUi+AhChcdksb05Q1SdVkW/f2mBMc7f/T78/FbrEjO+EcBu8kpKsEGLrO68H1Ej4/&#10;6jsBLETltBq9QwkXDLArr68KlWt/du94amLPqMSFXEkwMU4556EzaFVY+QkdZV9+tirSOPdcz+pM&#10;5Xbk90mScasGRxeMmvDJYHdojlZC3Q7mpfJ1/3qx39gcqn319ryX8vZmqbbAIi7xD4ZffVKHkpxa&#10;f3Q6sFGCSLOMUAoeH9bAiBCpSIG1tNmINfCy4P9/KH8AAAD//wMAUEsBAi0AFAAGAAgAAAAhALaD&#10;OJL+AAAA4QEAABMAAAAAAAAAAAAAAAAAAAAAAFtDb250ZW50X1R5cGVzXS54bWxQSwECLQAUAAYA&#10;CAAAACEAOP0h/9YAAACUAQAACwAAAAAAAAAAAAAAAAAvAQAAX3JlbHMvLnJlbHNQSwECLQAUAAYA&#10;CAAAACEAc5KZIRgCAADkAwAADgAAAAAAAAAAAAAAAAAuAgAAZHJzL2Uyb0RvYy54bWxQSwECLQAU&#10;AAYACAAAACEAfWWbpuAAAAALAQAADwAAAAAAAAAAAAAAAAByBAAAZHJzL2Rvd25yZXYueG1sUEsF&#10;BgAAAAAEAAQA8wAAAH8FAAAAAA==&#10;" strokecolor="#4a7ebb">
            <o:lock v:ext="edit" shapetype="f"/>
          </v:line>
        </w:pict>
      </w:r>
      <w:r>
        <w:rPr>
          <w:noProof/>
          <w:lang w:eastAsia="ru-RU"/>
        </w:rPr>
        <w:pict w14:anchorId="5C6C1CAA">
          <v:line id="Прямая соединительная линия 121" o:spid="_x0000_s1055" style="position:absolute;left:0;text-align:left;z-index:37;visibility:visible;mso-wrap-distance-left:3.17494mm;mso-wrap-distance-right:3.17494mm" from="465.3pt,54.65pt" to="465.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4EAIAANcDAAAOAAAAZHJzL2Uyb0RvYy54bWysU82O0zAQviPxDpbvNGlFoRs1XYmtymWB&#10;SgsPMHWcH+HYlm2a9gackfoIvAIHkFZadp8heSPGTlp24Ya4WONvZj7PfDOen+9qQbbc2ErJlI5H&#10;MSVcMpVVskjpu7erJzNKrAOZgVCSp3TPLT1fPH40b3TCJ6pUIuOGIIm0SaNTWjqnkyiyrOQ12JHS&#10;XKIzV6YGh1dTRJmBBtlrEU3i+FnUKJNpoxi3FtFl76SLwJ/nnLk3eW65IyKlWJsLpwnnxp/RYg5J&#10;YUCXFRvKgH+oooZK4qMnqiU4IB9M9RdVXTGjrMrdiKk6UnleMR56wG7G8R/dXJWgeegFxbH6JJP9&#10;f7Ts9XZtSJXh7CZjSiTUOKT2a/exO7Q/22/dgXSf2rv2R/u9vW5v2+vuM9o33Re0vbO9GeAD8fmo&#10;ZqNtgqQXcm28Hmwnr/SlYu8t+qIHTn+xug/b5ab24SgI2YXp7E/T4TtHWA8yRCez6fNpGFwEyTFP&#10;G+teclUTb6RUVNLrBglsL63zL0NyDPGwVKtKiDB7IUmT0rPpZEoJA9zAXIBDs9aoiZUFJSAKXG3m&#10;TGC0SlSZz/Y81hSbC2HIFnC9nq5m4xfLPqiEjPfo2TSOhzWz4F6prIfH8RHH0gaaUOYDfl/zEmzZ&#10;5wSX1xhThPTv87DhQ4u/9fTWRmX7tTmKjtsT0oZN9+t5/472/f+4+AUAAP//AwBQSwMEFAAGAAgA&#10;AAAhAOnu6iTgAAAACwEAAA8AAABkcnMvZG93bnJldi54bWxMj8FOwzAQRO+V+Adrkbi1NoSWNsSp&#10;oFIrLkjQop7deEkC8TqK3Tbk61nEAY478zQ7ky1714gTdqH2pOF6okAgFd7WVGp4263HcxAhGrKm&#10;8YQavjDAMr8YZSa1/kyveNrGUnAIhdRoqGJsUylDUaEzYeJbJPbefedM5LMrpe3MmcNdI2+Umkln&#10;auIPlWlxVWHxuT06DYOdr16eqs3w/Li/G6Zl2K03+w+try77h3sQEfv4B8NPfa4OOXc6+CPZIBoN&#10;i0TNGGVDLRIQTPwqB1amtwnIPJP/N+TfAAAA//8DAFBLAQItABQABgAIAAAAIQC2gziS/gAAAOEB&#10;AAATAAAAAAAAAAAAAAAAAAAAAABbQ29udGVudF9UeXBlc10ueG1sUEsBAi0AFAAGAAgAAAAhADj9&#10;If/WAAAAlAEAAAsAAAAAAAAAAAAAAAAALwEAAF9yZWxzLy5yZWxzUEsBAi0AFAAGAAgAAAAhAD8h&#10;pXgQAgAA1wMAAA4AAAAAAAAAAAAAAAAALgIAAGRycy9lMm9Eb2MueG1sUEsBAi0AFAAGAAgAAAAh&#10;AOnu6iTgAAAACwEAAA8AAAAAAAAAAAAAAAAAagQAAGRycy9kb3ducmV2LnhtbFBLBQYAAAAABAAE&#10;APMAAAB3BQAAAAA=&#10;" strokecolor="#4a7ebb">
            <o:lock v:ext="edit" shapetype="f"/>
          </v:line>
        </w:pict>
      </w:r>
      <w:r>
        <w:rPr>
          <w:noProof/>
          <w:lang w:eastAsia="ru-RU"/>
        </w:rPr>
        <w:pict w14:anchorId="3A949840">
          <v:line id="Прямая соединительная линия 120" o:spid="_x0000_s1056" style="position:absolute;left:0;text-align:left;flip:x;z-index:38;visibility:visible;mso-wrap-distance-top:-6e-5mm;mso-wrap-distance-bottom:-6e-5mm" from="465.3pt,54.65pt" to="483.3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dyFwIAAOEDAAAOAAAAZHJzL2Uyb0RvYy54bWysU02O0zAU3iNxB8t7mjSio07UdCSmKiwG&#10;qDRwANexEwvHtmzTtDtgjdQjcIVZgDTSAGdIbsSz02kZ2CE21vP7+d73Pj/PLraNRBtmndCqwONR&#10;ihFTVJdCVQV++2b5ZIqR80SVRGrFCrxjDl/MHz+atSZnma61LJlFAKJc3poC196bPEkcrVlD3Egb&#10;piDItW2Ih6utktKSFtAbmWRpepa02pbGasqcA+9iCOJ5xOecUf+ac8c8kgUGbj6eNp7rcCbzGckr&#10;S0wt6IEG+QcWDREKmh6hFsQT9N6Kv6AaQa12mvsR1U2iOReUxRlgmnH6xzTXNTEszgLiOHOUyf0/&#10;WPpqs7JIlPB2GeijSAOP1H3pP/T77nt30+9R/7H72X3rvna33Y/utv8E9l3/GewQ7O4O7j0K9aBm&#10;a1wOoJdqZYMedKuuzZWm7xzEkgfBcHFmSNty2yAuhXkBRKKQIA3axnfaHd+JbT2i4Myy6VkKbOl9&#10;KCF5QAgNjXX+OdMNCkaBpVBBQZKTzZXzgcMpJbiVXgop4xZIhdoCn0+yCSAT2EUuiQezMaCOUxVG&#10;RFaw5NTbiOi0FGWoDjjOVutLadGGwKI9XU7HzxZDUk1KNnjPJymQjq0c8S91ObjH6b0fqB1gIs0H&#10;+GGaBXH1UBNDAQpKpAr9Wdz1w4gnZYO11uVuZUNyuMEexbLDzodF/f0es04/c/4LAAD//wMAUEsD&#10;BBQABgAIAAAAIQAlbbO83QAAAAsBAAAPAAAAZHJzL2Rvd25yZXYueG1sTI9BS8NAEIXvgv9hGcGb&#10;3dVCMDGbEoRctCBGL71tsmMSm50N2W2b/vuOIOhx3vt4816+WdwojjiHwZOG+5UCgdR6O1Cn4fOj&#10;unsEEaIha0ZPqOGMATbF9VVuMutP9I7HOnaCQyhkRkMf45RJGdoenQkrPyGx9+VnZyKfcyftbE4c&#10;7kb5oFQinRmIP/Rmwuce2319cBqqZuhfS19127P7xnpf7sq3l53WtzdL+QQi4hL/YPipz9Wh4E6N&#10;P5ANYtSQrlXCKBsqXYNgIk0SVppfRRa5/L+huAAAAP//AwBQSwECLQAUAAYACAAAACEAtoM4kv4A&#10;AADhAQAAEwAAAAAAAAAAAAAAAAAAAAAAW0NvbnRlbnRfVHlwZXNdLnhtbFBLAQItABQABgAIAAAA&#10;IQA4/SH/1gAAAJQBAAALAAAAAAAAAAAAAAAAAC8BAABfcmVscy8ucmVsc1BLAQItABQABgAIAAAA&#10;IQCqWZdyFwIAAOEDAAAOAAAAAAAAAAAAAAAAAC4CAABkcnMvZTJvRG9jLnhtbFBLAQItABQABgAI&#10;AAAAIQAlbbO83QAAAAsBAAAPAAAAAAAAAAAAAAAAAHEEAABkcnMvZG93bnJldi54bWxQSwUGAAAA&#10;AAQABADzAAAAewUAAAAA&#10;" strokecolor="#4a7ebb">
            <o:lock v:ext="edit" shapetype="f"/>
          </v:line>
        </w:pict>
      </w:r>
      <w:r>
        <w:rPr>
          <w:noProof/>
          <w:lang w:eastAsia="ru-RU"/>
        </w:rPr>
        <w:pict w14:anchorId="71A197B4">
          <v:line id="Прямая соединительная линия 118" o:spid="_x0000_s1057" style="position:absolute;left:0;text-align:left;z-index:40;visibility:visible;mso-wrap-distance-top:-6e-5mm;mso-wrap-distance-bottom:-6e-5mm" from="23.55pt,428.15pt" to="63.3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d+DwIAANcDAAAOAAAAZHJzL2Uyb0RvYy54bWysU82O0zAQviPxDpbvNGm1Rd2o6UpsVS4L&#10;VFp4gKnj/AjHtmzTtDfgjNRH4BU4gLTSwj5D8kY7dtKyCzfExRrPeL6Z+ebz/GJXC7LlxlZKpnQ8&#10;iinhkqmskkVK371dPZtRYh3IDISSPKV7bunF4umTeaMTPlGlEhk3BEGkTRqd0tI5nUSRZSWvwY6U&#10;5hKDuTI1OLyaIsoMNIhei2gSx8+jRplMG8W4tehd9kG6CPh5zpl7k+eWOyJSir25cJpwbvwZLeaQ&#10;FAZ0WbGhDfiHLmqoJBY9QS3BAflgqr+g6ooZZVXuRkzVkcrzivEwA04zjv+Y5roEzcMsSI7VJ5rs&#10;/4Nlr7drQ6oMdzfGVUmocUnt1+5jd2h/tt+6A+k+tXftj/Z7e9P+am+6z2jfdl/Q9sH2dnAfiM9H&#10;NhttEwS9lGvj+WA7ea2vFHtvMRY9CvqL1f2zXW5q/xwJIbuwnf1pO3znCEPnND6bTaaUsGMoguSY&#10;p411L7mqiTdSKirpeYMEtlfW+cqQHJ94t1SrSoiweyFJk9LzaUAGVGAuwGGRWiMnVhaUgChQ2syZ&#10;gGiVqDKf7XGsKTaXwpAtoLzOVrPxi2X/qISM997zaRwPMrPgXqmsd4/jox9bG2BCm4/wfc9LsGWf&#10;E0KeY0wR0tfnQeHDiL/59NZGZfu1OZKO6glpg9K9PB/e0X74Hxf3AAAA//8DAFBLAwQUAAYACAAA&#10;ACEAHFP3k98AAAAKAQAADwAAAGRycy9kb3ducmV2LnhtbEyPwWrCQBCG74LvsEyhN91oawwxG2kF&#10;pZeC1eJ5zY7Z1OxsyK6a5um7QqE9zszHP9+fLTtTsyu2rrIkYDKOgCEVVlVUCvjcr0cJMOclKVlb&#10;QgHf6GCZDweZTJW90Qded75kIYRcKgVo75uUc1doNNKNbYMUbifbGunD2JZctfIWwk3Np1EUcyMr&#10;Ch+0bHClsTjvLkZAr5LV9k1v+vfXw7yflW6/3hy+hHh86F4WwDx2/g+Gu35Qhzw4He2FlGO1gOf5&#10;JJACkln8BOwOTOMY2PF3w/OM/6+Q/wAAAP//AwBQSwECLQAUAAYACAAAACEAtoM4kv4AAADhAQAA&#10;EwAAAAAAAAAAAAAAAAAAAAAAW0NvbnRlbnRfVHlwZXNdLnhtbFBLAQItABQABgAIAAAAIQA4/SH/&#10;1gAAAJQBAAALAAAAAAAAAAAAAAAAAC8BAABfcmVscy8ucmVsc1BLAQItABQABgAIAAAAIQBEaod+&#10;DwIAANcDAAAOAAAAAAAAAAAAAAAAAC4CAABkcnMvZTJvRG9jLnhtbFBLAQItABQABgAIAAAAIQAc&#10;U/eT3wAAAAoBAAAPAAAAAAAAAAAAAAAAAGkEAABkcnMvZG93bnJldi54bWxQSwUGAAAAAAQABADz&#10;AAAAdQUAAAAA&#10;" strokecolor="#4a7ebb">
            <o:lock v:ext="edit" shapetype="f"/>
          </v:line>
        </w:pict>
      </w:r>
      <w:r>
        <w:rPr>
          <w:noProof/>
          <w:lang w:eastAsia="ru-RU"/>
        </w:rPr>
        <w:pict w14:anchorId="5F45C708">
          <v:line id="Прямая соединительная линия 111" o:spid="_x0000_s1059" style="position:absolute;left:0;text-align:left;z-index:42;visibility:visible;mso-wrap-distance-left:3.17494mm;mso-wrap-distance-right:3.17494mm" from="409.05pt,109.4pt" to="409.0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OjEAIAANcDAAAOAAAAZHJzL2Uyb0RvYy54bWysU82O0zAQviPxDpbvNElFYTdquhJblcsC&#10;lRYeYOo4P8KxLds07Q04I/UReAUOIK20wDMkb8TYScsu3BAXa/zNzOeZb8bzi10jyJYbWyuZ0WQS&#10;U8IlU3kty4y+eb16dEaJdSBzEEryjO65pReLhw/mrU75VFVK5NwQJJE2bXVGK+d0GkWWVbwBO1Ga&#10;S3QWyjTg8GrKKDfQInsjomkcP4laZXJtFOPWIrocnHQR+IuCM/eqKCx3RGQUa3PhNOHc+DNazCEt&#10;DeiqZmMZ8A9VNFBLfPREtQQH5J2p/6JqamaUVYWbMNVEqihqxkMP2E0S/9HNdQWah15QHKtPMtn/&#10;R8tebteG1DnOLkkokdDgkLrP/fv+0H3vvvQH0n/ofnbfuq/dTfeju+k/on3bf0LbO7vbET4Qn49q&#10;ttqmSHop18brwXbyWl8p9taiL7rn9Berh7BdYRofjoKQXZjO/jQdvnOEDSBDdHo2ezoLg4sgPeZp&#10;Y91zrhrijYyKWnrdIIXtlXX+ZUiPIR6WalULEWYvJGkzej6bzihhgBtYCHBoNho1sbKkBESJq82c&#10;CYxWiTr32Z7HmnJzKQzZAq7X49VZ8mw5BFWQ8wE9n8XxuGYW3AuVD3ASH3EsbaQJZd7j9zUvwVZD&#10;TnB5jTFFSP8+Dxs+tvhbT29tVL5fm6PouD0hbdx0v55372jf/Y+LXwAAAP//AwBQSwMEFAAGAAgA&#10;AAAhAKFVqjPfAAAACwEAAA8AAABkcnMvZG93bnJldi54bWxMj01PwkAQhu8m/ofNmHiTbTHipnZL&#10;lATixUTAcF66Q1vszjbdBWp/vWM86HHeefJ+5PPBteKMfWg8aUgnCQik0tuGKg0f2+WdAhGiIWta&#10;T6jhCwPMi+ur3GTWX2iN502sBJtQyIyGOsYukzKUNToTJr5D4t/B985EPvtK2t5c2Ny1cpokM+lM&#10;Q5xQmw4XNZafm5PTMFq1eH+tV+Pby+5xfKjCdrnaHbW+vRmen0BEHOIfDD/1uToU3GnvT2SDaDWo&#10;VKWMapimijcw8avsWZndK5BFLv9vKL4BAAD//wMAUEsBAi0AFAAGAAgAAAAhALaDOJL+AAAA4QEA&#10;ABMAAAAAAAAAAAAAAAAAAAAAAFtDb250ZW50X1R5cGVzXS54bWxQSwECLQAUAAYACAAAACEAOP0h&#10;/9YAAACUAQAACwAAAAAAAAAAAAAAAAAvAQAAX3JlbHMvLnJlbHNQSwECLQAUAAYACAAAACEAch+D&#10;oxACAADXAwAADgAAAAAAAAAAAAAAAAAuAgAAZHJzL2Uyb0RvYy54bWxQSwECLQAUAAYACAAAACEA&#10;oVWqM98AAAALAQAADwAAAAAAAAAAAAAAAABqBAAAZHJzL2Rvd25yZXYueG1sUEsFBgAAAAAEAAQA&#10;8wAAAHYFAAAAAA==&#10;" strokecolor="#4a7ebb">
            <o:lock v:ext="edit" shapetype="f"/>
          </v:line>
        </w:pict>
      </w:r>
      <w:r>
        <w:rPr>
          <w:noProof/>
          <w:lang w:eastAsia="ru-RU"/>
        </w:rPr>
        <w:pict w14:anchorId="12F15474">
          <v:line id="Прямая соединительная линия 114" o:spid="_x0000_s1060" style="position:absolute;left:0;text-align:left;z-index:43;visibility:visible;mso-wrap-distance-top:-6e-5mm;mso-wrap-distance-bottom:-6e-5mm" from="461.55pt,202.4pt" to="559.0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XeEAIAANgDAAAOAAAAZHJzL2Uyb0RvYy54bWysU0uOEzEQ3SNxB8t70t1hgjKtdEZiorAZ&#10;INLAASpu90e4bcs2+eyANVKOwBVmAdJIA5yh+0aU3Z0wAzvExirX57nq1fPsYtcIsuHG1kpmNBnF&#10;lHDJVF7LMqNv3yyfTCmxDmQOQkme0T239GL++NFsq1M+VpUSOTcEQaRNtzqjlXM6jSLLKt6AHSnN&#10;JQYLZRpweDVllBvYInojonEcP4u2yuTaKMatRe+iD9J5wC8KztzrorDcEZFR7M2F04Rz7c9oPoO0&#10;NKCrmg1twD900UAt8dET1AIckPem/guqqZlRVhVuxFQTqaKoGQ8z4DRJ/Mc01xVoHmZBcqw+0WT/&#10;Hyx7tVkZUue4u+SMEgkNLqn90n3oDu339qY7kO5j+7P91n5tb9sf7W33Ce277jPaPtjeDe4D8fXI&#10;5lbbFEEv5cp4PthOXusrxd5ZjEUPgv5idZ+2K0zj05EQsgvb2Z+2w3eOMHQm46fT8QSXyI6xCNJj&#10;oTbWveCqId7IqKilJw5S2FxZ55+G9Jji3VItayHC8oUk24yeT8YTRAaUYCHAodloJMXKkhIQJWqb&#10;ORMQrRJ17qs9jjXl+lIYsgHU19lymjxf9EkV5Lz3nk/ieNCZBfdS5b07iY9+bG2ACW0+wPc9L8BW&#10;fU0IeZKxREj/Pg8SH0b8Tai31irfr8yRdZRPKBuk7vV5/472/Q85/wUAAP//AwBQSwMEFAAGAAgA&#10;AAAhALAir5DfAAAADAEAAA8AAABkcnMvZG93bnJldi54bWxMj01Lw0AQhu+C/2EZwZvdpFaNMZui&#10;hRYvgrbS8zY7ZqPZ2ZDdtjG/3ikIepx3Ht6PYj64VhywD40nBekkAYFUedNQreB9s7zKQISoyejW&#10;Eyr4xgDz8vys0LnxR3rDwzrWgk0o5FqBjbHLpQyVRafDxHdI/PvwvdORz76WptdHNnetnCbJrXS6&#10;IU6wusOFxeprvXcKRpMtXp/tanx52t6NN3XYLFfbT6UuL4bHBxARh/gHw6k+V4eSO+38nkwQrYL7&#10;6XXKqIJZMuMNJyJNM5Z2v5IsC/l/RPkDAAD//wMAUEsBAi0AFAAGAAgAAAAhALaDOJL+AAAA4QEA&#10;ABMAAAAAAAAAAAAAAAAAAAAAAFtDb250ZW50X1R5cGVzXS54bWxQSwECLQAUAAYACAAAACEAOP0h&#10;/9YAAACUAQAACwAAAAAAAAAAAAAAAAAvAQAAX3JlbHMvLnJlbHNQSwECLQAUAAYACAAAACEAxeW1&#10;3hACAADYAwAADgAAAAAAAAAAAAAAAAAuAgAAZHJzL2Uyb0RvYy54bWxQSwECLQAUAAYACAAAACEA&#10;sCKvkN8AAAAMAQAADwAAAAAAAAAAAAAAAABqBAAAZHJzL2Rvd25yZXYueG1sUEsFBgAAAAAEAAQA&#10;8wAAAHYFAAAAAA==&#10;" strokecolor="#4a7ebb">
            <o:lock v:ext="edit" shapetype="f"/>
          </v:line>
        </w:pict>
      </w:r>
      <w:r>
        <w:rPr>
          <w:noProof/>
          <w:lang w:eastAsia="ru-RU"/>
        </w:rPr>
        <w:pict w14:anchorId="4F4191C0">
          <v:shape id="Прямая со стрелкой 109" o:spid="_x0000_s1061" type="#_x0000_t32" style="position:absolute;left:0;text-align:left;margin-left:333.3pt;margin-top:97.4pt;width:0;height:138pt;z-index:45;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cMHgIAAO0DAAAOAAAAZHJzL2Uyb0RvYy54bWysU82O0zAQviPxDpbvNGlFl23UdCVaymWB&#10;lRYeYOo4iYVjW7Zp2tvCC+wj8ApcOPCjfYbkjRg7bdmFG+IyGs/Pl2/mm8wvdo0kW26d0Cqn41FK&#10;CVdMF0JVOX33dv3knBLnQRUgteI53XNHLxaPH81bk/GJrrUsuCUIolzWmpzW3pssSRyreQNupA1X&#10;mCy1bcDj01ZJYaFF9EYmkzQ9S1ptC2M1485hdDUk6SLilyVn/k1ZOu6JzCly89HaaDfBJos5ZJUF&#10;Uwt2oAH/wKIBofCjJ6gVeCAfrPgLqhHMaqdLP2K6SXRZCsbjDDjNOP1jmusaDI+z4HKcOa3J/T9Y&#10;9np7ZYkoULt0RomCBkXqPvc3/W33s/vS35L+Y3eHpv/U33Rfux/d9+6u+0ZCNe6uNS5DiKW6smF6&#10;tlPX5lKz9w5zyYNkeDgzlO1K24RyHJ/sohb7kxZ85wkbggyj42fTyVkadUogOzYa6/xLrhsSnJw6&#10;b0FUtV9qpVBxbcdRC9heOh+IQHZsCF9Vei2kjMJLRdqczqaTKSUM8PxKCR7dxuBCnKooAVnhXTNv&#10;I6LTUhShO+A4W22W0pIt4G09XZ+Pn6+GohoKPkRn03TgjtXgX+liCI/TYxypHWAizQf4gfMKXD30&#10;xNRwrh6EfKEK4vcGxQJrdRsSiCVVIMbj3R9m/7334G10sb+yR3HwpmLb4f7D0d5/o3//L138AgAA&#10;//8DAFBLAwQUAAYACAAAACEAE/Fctt8AAAALAQAADwAAAGRycy9kb3ducmV2LnhtbEyPQUvDQBCF&#10;74L/YRnBm92klNim2ZQiFHpQsFGwx2l2zKZmd0N228Z/74iHOreZ93jzvWI12k6caQitdwrSSQKC&#10;XO116xoF72+bhzmIENFp7LwjBd8UYFXe3hSYa39xOzpXsREc4kKOCkyMfS5lqA1ZDBPfk2Pt0w8W&#10;I69DI/WAFw63nZwmSSYtto4/GOzpyVD9VZ2sgo9tmqXV3qwpbo4vz6/TPe6OW6Xu78b1EkSkMV7N&#10;8IvP6FAy08GfnA6iU5DxsJWFxYw7sOPvclAwe0zmIMtC/u9Q/gAAAP//AwBQSwECLQAUAAYACAAA&#10;ACEAtoM4kv4AAADhAQAAEwAAAAAAAAAAAAAAAAAAAAAAW0NvbnRlbnRfVHlwZXNdLnhtbFBLAQIt&#10;ABQABgAIAAAAIQA4/SH/1gAAAJQBAAALAAAAAAAAAAAAAAAAAC8BAABfcmVscy8ucmVsc1BLAQIt&#10;ABQABgAIAAAAIQBj9LcMHgIAAO0DAAAOAAAAAAAAAAAAAAAAAC4CAABkcnMvZTJvRG9jLnhtbFBL&#10;AQItABQABgAIAAAAIQAT8Vy23wAAAAsBAAAPAAAAAAAAAAAAAAAAAHgEAABkcnMvZG93bnJldi54&#10;bWxQSwUGAAAAAAQABADzAAAAhAUAAAAA&#10;" strokecolor="#4a7ebb">
            <v:stroke endarrow="open"/>
            <o:lock v:ext="edit" shapetype="f"/>
          </v:shape>
        </w:pict>
      </w:r>
      <w:r>
        <w:rPr>
          <w:noProof/>
          <w:lang w:eastAsia="ru-RU"/>
        </w:rPr>
        <w:pict w14:anchorId="218141A7">
          <v:line id="Прямая соединительная линия 107" o:spid="_x0000_s1062" style="position:absolute;left:0;text-align:left;z-index:46;visibility:visible;mso-wrap-distance-top:-6e-5mm;mso-wrap-distance-bottom:-6e-5mm" from="443.55pt,101.9pt" to="457.8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n/DwIAANcDAAAOAAAAZHJzL2Uyb0RvYy54bWysU82O0zAQviPxDpbvNGlF2W3UdCW2KpcF&#10;Ki08wNRxfoRjW7Zp2htwRuoj8Ap7AGmlBZ4heSPGTlp24Ya4WOP5+Tzzzef5xa4WZMuNrZRM6XgU&#10;U8IlU1kli5S+fbN6ck6JdSAzEErylO65pReLx4/mjU74RJVKZNwQBJE2aXRKS+d0EkWWlbwGO1Ka&#10;SwzmytTg8GqKKDPQIHotokkcP4saZTJtFOPWonfZB+ki4Oc5Z+51nlvuiEgp9ubCacK58We0mENS&#10;GNBlxYY24B+6qKGS+OgJagkOyHtT/QVVV8woq3I3YqqOVJ5XjIcZcJpx/Mc01yVoHmZBcqw+0WT/&#10;Hyx7tV0bUmW4u/iMEgk1Lqn90n3oDu339qY7kO5j+7P91n5tb9sf7W33Ce277jPaPtjeDe4D8fXI&#10;ZqNtgqCXcm08H2wnr/WVYu8sxqIHQX+xuk/b5ab26UgI2YXt7E/b4TtHGDrH5/HsbEoJO4YiSI51&#10;2lj3gquaeCOlopKeN0hge2WdfxmSY4p3S7WqhAi7F5I0KZ1NJx4ZUIG5AIdmrZETKwtKQBQobeZM&#10;QLRKVJmv9jjWFJtLYcgWUF5PV+fj58s+qYSM997ZNI4HmVlwL1XWu8fx0Y+tDTChzQf4vucl2LKv&#10;CSHPMZYI6d/nQeHDiL/59NZGZfu1OZKO6gllg9K9PO/f0b7/Hxe/AAAA//8DAFBLAwQUAAYACAAA&#10;ACEARym30uAAAAALAQAADwAAAGRycy9kb3ducmV2LnhtbEyPwUrDQBCG74LvsIzgzW5SaRtjNkUL&#10;LV4EbaXnbXbMRrOzIbttY57eEQQ9zszHP99fLAfXihP2ofGkIJ0kIJAqbxqqFbzt1jcZiBA1Gd16&#10;QgVfGGBZXl4UOjf+TK942sZacAiFXCuwMXa5lKGy6HSY+A6Jb+++dzry2NfS9PrM4a6V0ySZS6cb&#10;4g9Wd7iyWH1uj07BaLLVy5PdjM+P+8U4q8Nuvdl/KHV9NTzcg4g4xD8YfvRZHUp2OvgjmSBaBVm2&#10;SBlVME1uuQMTd+lsDuLwu5FlIf93KL8BAAD//wMAUEsBAi0AFAAGAAgAAAAhALaDOJL+AAAA4QEA&#10;ABMAAAAAAAAAAAAAAAAAAAAAAFtDb250ZW50X1R5cGVzXS54bWxQSwECLQAUAAYACAAAACEAOP0h&#10;/9YAAACUAQAACwAAAAAAAAAAAAAAAAAvAQAAX3JlbHMvLnJlbHNQSwECLQAUAAYACAAAACEAGliJ&#10;/w8CAADXAwAADgAAAAAAAAAAAAAAAAAuAgAAZHJzL2Uyb0RvYy54bWxQSwECLQAUAAYACAAAACEA&#10;Rym30uAAAAALAQAADwAAAAAAAAAAAAAAAABpBAAAZHJzL2Rvd25yZXYueG1sUEsFBgAAAAAEAAQA&#10;8wAAAHYFAAAAAA==&#10;" strokecolor="#4a7ebb">
            <o:lock v:ext="edit" shapetype="f"/>
          </v:line>
        </w:pict>
      </w:r>
      <w:r>
        <w:rPr>
          <w:noProof/>
          <w:lang w:eastAsia="ru-RU"/>
        </w:rPr>
        <w:pict w14:anchorId="76C06168">
          <v:line id="Прямая соединительная линия 106" o:spid="_x0000_s1063" style="position:absolute;left:0;text-align:left;flip:y;z-index:47;visibility:visible" from="325.8pt,97.4pt" to="364.8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pIGgIAAOQDAAAOAAAAZHJzL2Uyb0RvYy54bWysU8GO0zAQvSPxD1buNGnZrrZR05XYqlwW&#10;qLTAfeo4iYVjW7Zp2htwRuon7C9wAGmlBb4h+SPGTrbLwg1xscYz4zfz3ozn57takC0zliuZReNR&#10;EhEmqcq5LLPozevVk7OIWAcyB6Eky6I9s9H54vGjeaNTNlGVEjkzBEGkTRudRZVzOo1jSytWgx0p&#10;zSQGC2VqcHg1ZZwbaBC9FvEkSU7jRplcG0WZtehd9sFoEfCLglH3qigsc0RkEfbmwmnCufFnvJhD&#10;WhrQFadDG/APXdTAJRY9Qi3BAXlv+F9QNadGWVW4EVV1rIqCUxY4IJtx8gebqwo0C1xQHKuPMtn/&#10;B0tfbteG8Bxnl5xGREKNQ2qvuw/dof3efukOpPvY/my/tV/bm/ZHe9N9Qvu2+4y2D7a3g/tA/HtU&#10;s9E2RdALuTZeD7qTV/pS0XcWY/GDoL9Y3aftClOTQnD9FhsJQqI0ZBfmtD/Oie0coeg8mU2fJjhN&#10;iqHZdDL1dWNIPYivqY11z5mqiTeySHDpRYQUtpfW9al3Kd4t1YoLgX5IhSTNAEko4DoWAhzWqTUK&#10;ZGUZERAl7jl1JiBaJXjuX/vH1pSbC2HIFnDXTlZn42fLPqmCnPXe2TTBvkMpC+6Fynv3OLnzI4sB&#10;JjB6gO97XoKt+jchNBAX0tdnYd0Hivfiemuj8v3aeOr+hqsU0Ie197v6+z1k3X/OxS8AAAD//wMA&#10;UEsDBBQABgAIAAAAIQD2Gs5p3wAAAAsBAAAPAAAAZHJzL2Rvd25yZXYueG1sTI/BTsMwEETvSPyD&#10;tUjcqNMCgYY4VYSUCyAhApfenHiJQ+N1FLtt+vdsT3DcmafZmXwzu0EccAq9JwXLRQICqfWmp07B&#10;12d18wgiRE1GD55QwQkDbIrLi1xnxh/pAw917ASHUMi0AhvjmEkZWotOh4Ufkdj79pPTkc+pk2bS&#10;Rw53g1wlSSqd7ok/WD3is8V2V++dgqrp7Wvpq+7t5H6w3pXb8v1lq9T11Vw+gYg4xz8YzvW5OhTc&#10;qfF7MkEMCtL7ZcooG+s73sDEw2rNSnNW0luQRS7/byh+AQAA//8DAFBLAQItABQABgAIAAAAIQC2&#10;gziS/gAAAOEBAAATAAAAAAAAAAAAAAAAAAAAAABbQ29udGVudF9UeXBlc10ueG1sUEsBAi0AFAAG&#10;AAgAAAAhADj9If/WAAAAlAEAAAsAAAAAAAAAAAAAAAAALwEAAF9yZWxzLy5yZWxzUEsBAi0AFAAG&#10;AAgAAAAhACbHKkgaAgAA5AMAAA4AAAAAAAAAAAAAAAAALgIAAGRycy9lMm9Eb2MueG1sUEsBAi0A&#10;FAAGAAgAAAAhAPYazmnfAAAACwEAAA8AAAAAAAAAAAAAAAAAdAQAAGRycy9kb3ducmV2LnhtbFBL&#10;BQYAAAAABAAEAPMAAACABQAAAAA=&#10;" strokecolor="#4a7ebb">
            <o:lock v:ext="edit" shapetype="f"/>
          </v:line>
        </w:pict>
      </w:r>
      <w:r>
        <w:rPr>
          <w:noProof/>
          <w:lang w:eastAsia="ru-RU"/>
        </w:rPr>
        <w:pict w14:anchorId="4D65C665">
          <v:line id="Прямая соединительная линия 105" o:spid="_x0000_s1064" style="position:absolute;left:0;text-align:left;z-index:48;visibility:visible;mso-wrap-distance-left:3.17494mm;mso-wrap-distance-right:3.17494mm" from="250.05pt,164.9pt" to="250.05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pxEAIAANcDAAAOAAAAZHJzL2Uyb0RvYy54bWysU81uEzEQviPxDpbvZDcRoe0qm0o0CpcC&#10;kUofYOL1/givbdkmm9yAM1IegVfoAaRKpTzD7hsx9m5CCzfExRp/4/lm5pvx7HxbC7LhxlZKpnQ8&#10;iinhkqmskkVKr98tn51SYh3IDISSPKU7bun5/OmTWaMTPlGlEhk3BEmkTRqd0tI5nUSRZSWvwY6U&#10;5hKduTI1OLyaIsoMNMhei2gSxy+iRplMG8W4tYgueiedB/4858y9zXPLHREpxdpcOE041/6M5jNI&#10;CgO6rNhQBvxDFTVUEpMeqRbggHww1V9UdcWMsip3I6bqSOV5xXjoAbsZx390c1WC5qEXFMfqo0z2&#10;/9GyN5uVIVWGs4unlEiocUjt1+5jt29/tDfdnnSf2p/t9/Zbe9vet7fdZ7Tvui9oe2d7N8B74uNR&#10;zUbbBEkv5Mp4PdhWXulLxd5b9EWPnP5idf9sm5vaP0dByDZMZ3ecDt86wnqQITqZnoxPQqoIkkOc&#10;Nta94qom3kipqKTXDRLYXFrnM0NyeOJhqZaVEGH2QpImpWfTCXbPADcwF+DQrDVqYmVBCYgCV5s5&#10;ExitElXmoz2PNcX6QhiyAVyv58vT8ctF/6iEjPfo2TSOhzWz4F6rrIdRrQHH0gaaUOYjfl/zAmzZ&#10;xwSX1xhDhPT5edjwocXfenprrbLdyhxEx+0JYcOm+/V8eEf74X+c/wIAAP//AwBQSwMEFAAGAAgA&#10;AAAhAARzfSHfAAAACwEAAA8AAABkcnMvZG93bnJldi54bWxMj01PAjEQhu8m/odmTLxJCwTBdbtE&#10;SSBeTBQM57Idt6vb6WZbYN1f7xgPepx3nrwf+bL3jThhF+tAGsYjBQKpDLamSsPbbn2zABGTIWua&#10;QKjhCyMsi8uL3GQ2nOkVT9tUCTahmBkNLqU2kzKWDr2Jo9Ai8e89dN4kPrtK2s6c2dw3cqLUrfSm&#10;Jk5wpsWVw/Jze/QaBrtYvTy5zfD8uJ8Psyru1pv9h9bXV/3DPYiEffqD4ac+V4eCOx3CkWwUjYaZ&#10;UmNGNUwnd7yBiV/lwMpcTUEWufy/ofgGAAD//wMAUEsBAi0AFAAGAAgAAAAhALaDOJL+AAAA4QEA&#10;ABMAAAAAAAAAAAAAAAAAAAAAAFtDb250ZW50X1R5cGVzXS54bWxQSwECLQAUAAYACAAAACEAOP0h&#10;/9YAAACUAQAACwAAAAAAAAAAAAAAAAAvAQAAX3JlbHMvLnJlbHNQSwECLQAUAAYACAAAACEAWOpa&#10;cRACAADXAwAADgAAAAAAAAAAAAAAAAAuAgAAZHJzL2Uyb0RvYy54bWxQSwECLQAUAAYACAAAACEA&#10;BHN9Id8AAAALAQAADwAAAAAAAAAAAAAAAABqBAAAZHJzL2Rvd25yZXYueG1sUEsFBgAAAAAEAAQA&#10;8wAAAHYFAAAAAA==&#10;" strokecolor="#4a7ebb">
            <o:lock v:ext="edit" shapetype="f"/>
          </v:line>
        </w:pict>
      </w:r>
      <w:r>
        <w:rPr>
          <w:noProof/>
          <w:lang w:eastAsia="ru-RU"/>
        </w:rPr>
        <w:pict w14:anchorId="5478F505">
          <v:line id="Прямая соединительная линия 104" o:spid="_x0000_s1065" style="position:absolute;left:0;text-align:left;z-index:49;visibility:visible;mso-wrap-distance-left:3.17494mm;mso-wrap-distance-right:3.17494mm" from="259.05pt,116.9pt" to="259.0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ofDwIAANcDAAAOAAAAZHJzL2Uyb0RvYy54bWysU82O0zAQviPxDpbvNGm1Rduo6UpsVS4L&#10;VFp4gKnj/AjHtmzTtDfgjNRH4BU4gLTSwj5D8kY7dtKyCzfExRrPz+f5vhnPL3a1IFtubKVkSsej&#10;mBIumcoqWaT03dvVs3NKrAOZgVCSp3TPLb1YPH0yb3TCJ6pUIuOGIIi0SaNTWjqnkyiyrOQ12JHS&#10;XGIwV6YGh1dTRJmBBtFrEU3i+HnUKJNpoxi3Fr3LPkgXAT/POXNv8txyR0RKsTcXThPOjT+jxRyS&#10;woAuKza0Af/QRQ2VxEdPUEtwQD6Y6i+oumJGWZW7EVN1pPK8YjxwQDbj+A821yVoHrigOFafZLL/&#10;D5a93q4NqTKcXXxGiYQah9R+7T52h/Zn+607kO5Te9f+aL+3N+2v9qb7jPZt9wVtH2xvB/eB+HpU&#10;s9E2QdBLuTZeD7aT1/pKsfcWY9GjoL9Y3aftclP7dBSE7MJ09qfp8J0jrHcy9I5n8TQOg4sgOdZp&#10;Y91LrmrijZSKSnrdIIHtlXX+ZUiOKd4t1aoSIsxeSNKkdDadTClhgBuYC3Bo1ho1sbKgBESBq82c&#10;CYhWiSrz1R7HmmJzKQzZAq7X2ep8/GLZJ5WQ8d47w2aHNbPgXqmsd489iSOLASa0+Qjf97wEW/Y1&#10;IeQ1RjZC+vd52PCB4m89vbVR2X5tjqLj9oSyYdP9ej68o/3wPy7uAQAA//8DAFBLAwQUAAYACAAA&#10;ACEAnUE6aN8AAAALAQAADwAAAGRycy9kb3ducmV2LnhtbEyPwU7DMBBE70j8g7VI3KiTVi1RiFNB&#10;pVZckGiLenbjJQ7E6yh225CvZxEHOO7saOZNsRxcK87Yh8aTgnSSgECqvGmoVvC2X99lIELUZHTr&#10;CRV8YYBleX1V6Nz4C23xvIu14BAKuVZgY+xyKUNl0ekw8R0S/95973Tks6+l6fWFw10rp0mykE43&#10;xA1Wd7iyWH3uTk7BaLLV67PdjC9Ph/txXof9enP4UOr2Znh8ABFxiH9m+MFndCiZ6ehPZIJoFczT&#10;LGWrgulsxhvY8ascWVmwIstC/t9QfgMAAP//AwBQSwECLQAUAAYACAAAACEAtoM4kv4AAADhAQAA&#10;EwAAAAAAAAAAAAAAAAAAAAAAW0NvbnRlbnRfVHlwZXNdLnhtbFBLAQItABQABgAIAAAAIQA4/SH/&#10;1gAAAJQBAAALAAAAAAAAAAAAAAAAAC8BAABfcmVscy8ucmVsc1BLAQItABQABgAIAAAAIQC8pqof&#10;DwIAANcDAAAOAAAAAAAAAAAAAAAAAC4CAABkcnMvZTJvRG9jLnhtbFBLAQItABQABgAIAAAAIQCd&#10;QTpo3wAAAAsBAAAPAAAAAAAAAAAAAAAAAGkEAABkcnMvZG93bnJldi54bWxQSwUGAAAAAAQABADz&#10;AAAAdQUAAAAA&#10;" strokecolor="#4a7ebb">
            <o:lock v:ext="edit" shapetype="f"/>
          </v:line>
        </w:pict>
      </w:r>
      <w:r>
        <w:rPr>
          <w:noProof/>
          <w:lang w:eastAsia="ru-RU"/>
        </w:rPr>
        <w:pict w14:anchorId="3F5CA2F9">
          <v:line id="Прямая соединительная линия 103" o:spid="_x0000_s1066" style="position:absolute;left:0;text-align:left;z-index:50;visibility:visible;mso-wrap-distance-top:-6e-5mm;mso-wrap-distance-bottom:-6e-5mm" from="163.05pt,213.65pt" to="174.3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3NDwIAANcDAAAOAAAAZHJzL2Uyb0RvYy54bWysU82O0zAQviPxDpbvNGnZQjdquhJblcsC&#10;lRYeYOo4P8KxLds07Q04I/UReAUOIK20wDMkb8TYScsu3BAXazw/n2e++Ty/2NWCbLmxlZIpHY9i&#10;SrhkKqtkkdI3r1ePZpRYBzIDoSRP6Z5berF4+GDe6IRPVKlExg1BEGmTRqe0dE4nUWRZyWuwI6W5&#10;xGCuTA0Or6aIMgMNotcimsTxk6hRJtNGMW4tepd9kC4Cfp5z5l7lueWOiJRiby6cJpwbf0aLOSSF&#10;AV1WbGgD/qGLGiqJj56gluCAvDPVX1B1xYyyKncjpupI5XnFeJgBpxnHf0xzXYLmYRYkx+oTTfb/&#10;wbKX27UhVYa7ix9TIqHGJbWfu/fdof3efukOpPvQ/my/tV/bm/ZHe9N9RPu2+4S2D7a3g/tAfD2y&#10;2WibIOilXBvPB9vJa32l2FuLsehe0F+s7tN2ual9OhJCdmE7+9N2+M4Rhs7x2WT2dEoJO4YiSI51&#10;2lj3nKuaeCOlopKeN0hge2WdfxmSY4p3S7WqhAi7F5I0KT2fTjwyoAJzAQ7NWiMnVhaUgChQ2syZ&#10;gGiVqDJf7XGsKTaXwpAtoLzOVrPxs2WfVELGe+/5NI4HmVlwL1TWu8fx0Y+tDTChzXv4vucl2LKv&#10;CSHPMZYI6d/nQeHDiL/59NZGZfu1OZKO6gllg9K9PO/e0b77Hxe/AAAA//8DAFBLAwQUAAYACAAA&#10;ACEAmzW4R+EAAAALAQAADwAAAGRycy9kb3ducmV2LnhtbEyPwUrDQBCG74LvsIzgzW6a1DSk2RQt&#10;tHgRais9b7PTbDQ7G7LbNubpXUHQ48x8/PP9xXIwLbtg7xpLAqaTCBhSZVVDtYD3/fohA+a8JCVb&#10;SyjgCx0sy9ubQubKXukNLztfsxBCLpcCtPddzrmrNBrpJrZDCreT7Y30Yexrrnp5DeGm5XEUpdzI&#10;hsIHLTtcaaw+d2cjYFTZavuiN+Pr82E+PtZuv94cPoS4vxueFsA8Dv4Phh/9oA5lcDraMynHWgFJ&#10;nE4DKmAWzxNggUhmWQrs+LvhZcH/dyi/AQAA//8DAFBLAQItABQABgAIAAAAIQC2gziS/gAAAOEB&#10;AAATAAAAAAAAAAAAAAAAAAAAAABbQ29udGVudF9UeXBlc10ueG1sUEsBAi0AFAAGAAgAAAAhADj9&#10;If/WAAAAlAEAAAsAAAAAAAAAAAAAAAAALwEAAF9yZWxzLy5yZWxzUEsBAi0AFAAGAAgAAAAhAKks&#10;rc0PAgAA1wMAAA4AAAAAAAAAAAAAAAAALgIAAGRycy9lMm9Eb2MueG1sUEsBAi0AFAAGAAgAAAAh&#10;AJs1uEfhAAAACwEAAA8AAAAAAAAAAAAAAAAAaQQAAGRycy9kb3ducmV2LnhtbFBLBQYAAAAABAAE&#10;APMAAAB3BQAAAAA=&#10;" strokecolor="#4a7ebb">
            <o:lock v:ext="edit" shapetype="f"/>
          </v:line>
        </w:pict>
      </w:r>
      <w:r>
        <w:rPr>
          <w:noProof/>
          <w:lang w:eastAsia="ru-RU"/>
        </w:rPr>
        <w:pict w14:anchorId="5FE50259">
          <v:line id="Прямая соединительная линия 102" o:spid="_x0000_s1067" style="position:absolute;left:0;text-align:left;z-index:51;visibility:visible;mso-wrap-distance-left:3.17494mm;mso-wrap-distance-right:3.17494mm" from="174.3pt,77.15pt" to="174.3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zQEgIAANgDAAAOAAAAZHJzL2Uyb0RvYy54bWysU81uEzEQviPxDpbvZDcpgXaVTSUahUuB&#10;SKUPMPF6f4TXtmyTTW7AGSmPwCtwAKlSKc+w+0aMvZvQwg1xscbfzHye+WY8O9/Wgmy4sZWSKR2P&#10;Ykq4ZCqrZJHS67fLJ6eUWAcyA6EkT+mOW3o+f/xo1uiET1SpRMYNQRJpk0antHROJ1FkWclrsCOl&#10;uURnrkwNDq+miDIDDbLXIprE8bOoUSbTRjFuLaKL3knngT/POXNv8txyR0RKsTYXThPOtT+j+QyS&#10;woAuKzaUAf9QRQ2VxEePVAtwQN6b6i+qumJGWZW7EVN1pPK8Yjz0gN2M4z+6uSpB89ALimP1USb7&#10;/2jZ683KkCrD2cUTSiTUOKT2S/eh27c/2q/dnnQf25/t9/Zbe9PetTfdJ7Rvu89oe2d7O8B74vNR&#10;zUbbBEkv5Mp4PdhWXulLxd5Z9EUPnP5idR+2zU3tw1EQsg3T2R2nw7eOsB5kiI6fn5xMp2FyESSH&#10;RG2se8lVTbyRUlFJLxwksLm0zj8NySHEw1ItKyHC8IUkTUrPppMpJQxwBXMBDs1aoyhWFpSAKHC3&#10;mTOB0SpRZT7b81hTrC+EIRvA/Xq6PB2/WPRBJWS8R8+mcTzsmQX3SmU9PI4POJY20IQyH/D7mhdg&#10;yz4nuLzImCKkf5+HFR9a/C2ot9Yq263MQXVcn5A2rLrfz/t3tO9/yPkvAAAA//8DAFBLAwQUAAYA&#10;CAAAACEAvxS/P+AAAAALAQAADwAAAGRycy9kb3ducmV2LnhtbEyPwU7DMAyG70i8Q2Qkbixl7baq&#10;NJ1g0iYuSGNDO2eNaQuNUzXZVvr0GHGAo/1/+v05Xw62FWfsfeNIwf0kAoFUOtNQpeBtv75LQfig&#10;yejWESr4Qg/L4voq15lxF3rF8y5UgkvIZ1pBHUKXSenLGq32E9chcfbueqsDj30lTa8vXG5bOY2i&#10;ubS6Ib5Q6w5XNZafu5NVMJp0tX2uN+PL02Exziq/X28OH0rd3gyPDyACDuEPhh99VoeCnY7uRMaL&#10;VkGcpHNGOZglMQgmfjdHBcl0EYMscvn/h+IbAAD//wMAUEsBAi0AFAAGAAgAAAAhALaDOJL+AAAA&#10;4QEAABMAAAAAAAAAAAAAAAAAAAAAAFtDb250ZW50X1R5cGVzXS54bWxQSwECLQAUAAYACAAAACEA&#10;OP0h/9YAAACUAQAACwAAAAAAAAAAAAAAAAAvAQAAX3JlbHMvLnJlbHNQSwECLQAUAAYACAAAACEA&#10;s6ic0BICAADYAwAADgAAAAAAAAAAAAAAAAAuAgAAZHJzL2Uyb0RvYy54bWxQSwECLQAUAAYACAAA&#10;ACEAvxS/P+AAAAALAQAADwAAAAAAAAAAAAAAAABsBAAAZHJzL2Rvd25yZXYueG1sUEsFBgAAAAAE&#10;AAQA8wAAAHkFAAAAAA==&#10;" strokecolor="#4a7ebb">
            <o:lock v:ext="edit" shapetype="f"/>
          </v:line>
        </w:pict>
      </w:r>
      <w:r>
        <w:rPr>
          <w:noProof/>
          <w:lang w:eastAsia="ru-RU"/>
        </w:rPr>
        <w:pict w14:anchorId="6F97ECA4">
          <v:line id="Прямая соединительная линия 101" o:spid="_x0000_s1068" style="position:absolute;left:0;text-align:left;flip:x;z-index:52;visibility:visible;mso-wrap-distance-top:-6e-5mm;mso-wrap-distance-bottom:-6e-5mm" from="174.3pt,77.15pt" to="276.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riGAIAAOIDAAAOAAAAZHJzL2Uyb0RvYy54bWysU82O0zAQviPxDpbvNEm1Rduo6UpsVTgs&#10;UGnhAVzHTiwc27JN096AM1IfgVfYA0grLfAMyRsxdrotCzfExZrfb2a+Gc8uto1EG2ad0KrA2SjF&#10;iCmqS6GqAr99s3xyjpHzRJVEasUKvGMOX8wfP5q1JmdjXWtZMosARLm8NQWuvTd5kjhas4a4kTZM&#10;gZNr2xAPqq2S0pIW0BuZjNP0adJqWxqrKXMOrIvBiecRn3NG/WvOHfNIFhh68/G18V2HN5nPSF5Z&#10;YmpBD22Qf+iiIUJB0SPUgniC3lvxF1QjqNVOcz+iukk054KyOANMk6V/THNdE8PiLECOM0ea3P+D&#10;pa82K4tECbtLM4wUaWBJ3Zf+Q7/vvnc3/R71H7uf3bfua3fb/ehu+08g3/WfQQ7O7u5g3qOQD2y2&#10;xuUAeqlWNvBBt+raXGn6zoEveeAMijND2JbbBnEpzAtoJBIJ1KBt3NPuuCe29YiCMRtPJ2cprJPe&#10;+xKSB4hQ0VjnnzPdoCAUWAoVKCQ52Vw5H5o4hQSz0kshZTwDqVBb4OlkPAFkAsfIJfEgNgbocarC&#10;iMgKrpx6GxGdlqIM2QHH2Wp9KS3aELi0s+V59mwxBNWkZIN1Okmh6VjKEf9Sl4M5S+/t0NoBJrb5&#10;AD9MsyCuHnKiK0BBilShPovHfhjxRG2Q1rrcrWwIDhocUkw7HH241N/1GHX6mvNfAAAA//8DAFBL&#10;AwQUAAYACAAAACEAHHMyP94AAAALAQAADwAAAGRycy9kb3ducmV2LnhtbEyPQUvDQBCF74L/YRnB&#10;m93YNqXEbEoQclFBjF5622THbGx2NmS3bfrvHUHQ47z38ea9fDe7QZxwCr0nBfeLBARS601PnYKP&#10;9+puCyJETUYPnlDBBQPsiuurXGfGn+kNT3XsBIdQyLQCG+OYSRlai06HhR+R2Pv0k9ORz6mTZtJn&#10;DneDXCbJRjrdE3+wesRHi+2hPjoFVdPb59JX3cvFfWF9KPfl69NeqdubuXwAEXGOfzD81OfqUHCn&#10;xh/JBDEoWK23G0bZSNcrEEyk6ZKV5leRRS7/byi+AQAA//8DAFBLAQItABQABgAIAAAAIQC2gziS&#10;/gAAAOEBAAATAAAAAAAAAAAAAAAAAAAAAABbQ29udGVudF9UeXBlc10ueG1sUEsBAi0AFAAGAAgA&#10;AAAhADj9If/WAAAAlAEAAAsAAAAAAAAAAAAAAAAALwEAAF9yZWxzLy5yZWxzUEsBAi0AFAAGAAgA&#10;AAAhAJkbSuIYAgAA4gMAAA4AAAAAAAAAAAAAAAAALgIAAGRycy9lMm9Eb2MueG1sUEsBAi0AFAAG&#10;AAgAAAAhABxzMj/eAAAACwEAAA8AAAAAAAAAAAAAAAAAcgQAAGRycy9kb3ducmV2LnhtbFBLBQYA&#10;AAAABAAEAPMAAAB9BQAAAAA=&#10;" strokecolor="#4a7ebb">
            <o:lock v:ext="edit" shapetype="f"/>
          </v:line>
        </w:pict>
      </w:r>
      <w:r>
        <w:rPr>
          <w:noProof/>
          <w:lang w:eastAsia="ru-RU"/>
        </w:rPr>
        <w:pict w14:anchorId="325E4764">
          <v:line id="Прямая соединительная линия 98" o:spid="_x0000_s1069" style="position:absolute;left:0;text-align:left;z-index:54;visibility:visible;mso-wrap-distance-left:3.17494mm;mso-wrap-distance-right:3.17494mm" from="114.3pt,178.4pt" to="114.3pt,1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AGDAIAANUDAAAOAAAAZHJzL2Uyb0RvYy54bWysU8GO0zAQvSPxD5bvNGlFoY2arsRW5bJA&#10;pYUPmDpOYuHYlm2a9gackfoJ/AIHkFZa4BuSP2KcpGUXboiLNX4z8+z3PF5c7CtJdtw6oVVKx6OY&#10;Eq6YzoQqUvrm9frRjBLnQWUgteIpPXBHL5YPHyxqk/CJLrXMuCVIolxSm5SW3pskihwreQVupA1X&#10;mMy1rcDj1hZRZqFG9kpGkzh+EtXaZsZqxp1DdNUn6bLjz3PO/Ks8d9wTmVK8m+9W263bsEbLBSSF&#10;BVMKNlwD/uEWFQiFh56pVuCBvLPiL6pKMKudzv2I6SrSeS4Y7zSgmnH8h5rrEgzvtKA5zpxtcv+P&#10;lr3cbSwRWUrn+FIKKnyj5nP7vj0235sv7ZG0H5qfzbfma3PT/Ghu2o8Y37afMA7J5naAjwTb0cva&#10;uAQpL9XGBjfYXl2bK83eOsxF95Jh40xfts9tFcrRDrLv3uZwfhu+94T1IEN0PIvnT6fhqAiSU5+x&#10;zj/nuiIhSKkUKrgGCeyunO9LTyUBVnotpEQcEqlIjdKnkyklDHD+cgkew8qgI04VlIAscLCZtx2j&#10;01JkoTs0O1tsL6UlO8DheryejZ+t+qISMt6j82kcD0PmwL/QWQ+P4xOOKgaaTtE9/nDnFbiy7+lS&#10;g3Cpwvm8m+9B4m8/Q7TV2WFjT6bj7HTsw5yH4by7x/jub1z+AgAA//8DAFBLAwQUAAYACAAAACEA&#10;Fv6YF98AAAALAQAADwAAAGRycy9kb3ducmV2LnhtbEyPTUvDQBCG74L/YRnBm92YkhhiNkULLV4E&#10;baXnbXZM0mZnQ3bbxvx6Rzzocd55eD+KxWg7ccbBt44U3M8iEEiVMy3VCj62q7sMhA+ajO4coYIv&#10;9LAor68KnRt3oXc8b0It2IR8rhU0IfS5lL5q0Go/cz0S/z7dYHXgc6ilGfSFzW0n4yhKpdUtcUKj&#10;e1w2WB03J6tgMtny7aVZT6/Pu4cpqf12td4dlLq9GZ8eQQQcwx8MP/W5OpTcae9OZLzoFMRxljKq&#10;YJ6kvIGJX2XPSpbMQZaF/L+h/AYAAP//AwBQSwECLQAUAAYACAAAACEAtoM4kv4AAADhAQAAEwAA&#10;AAAAAAAAAAAAAAAAAAAAW0NvbnRlbnRfVHlwZXNdLnhtbFBLAQItABQABgAIAAAAIQA4/SH/1gAA&#10;AJQBAAALAAAAAAAAAAAAAAAAAC8BAABfcmVscy8ucmVsc1BLAQItABQABgAIAAAAIQDztNAGDAIA&#10;ANUDAAAOAAAAAAAAAAAAAAAAAC4CAABkcnMvZTJvRG9jLnhtbFBLAQItABQABgAIAAAAIQAW/pgX&#10;3wAAAAsBAAAPAAAAAAAAAAAAAAAAAGYEAABkcnMvZG93bnJldi54bWxQSwUGAAAAAAQABADzAAAA&#10;cgUAAAAA&#10;" strokecolor="#4a7ebb">
            <o:lock v:ext="edit" shapetype="f"/>
          </v:line>
        </w:pict>
      </w:r>
      <w:r>
        <w:rPr>
          <w:noProof/>
          <w:lang w:eastAsia="ru-RU"/>
        </w:rPr>
        <w:pict w14:anchorId="65E58BE3">
          <v:line id="Прямая соединительная линия 97" o:spid="_x0000_s1070" style="position:absolute;left:0;text-align:left;z-index:55;visibility:visible;mso-wrap-distance-left:3.17494mm;mso-wrap-distance-right:3.17494mm" from="114.3pt,223.4pt" to="114.3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aGDwIAANUDAAAOAAAAZHJzL2Uyb0RvYy54bWysU82O0zAQviPxDpbvNGlFYRs1XYmtymWB&#10;Srs8wNRxfoRjW7Zp2htwRuoj8AocWGmlBZ4heSPGTlp24Ya4WONvZj7PfDOen+9qQbbc2ErJlI5H&#10;MSVcMpVVskjp2+vVkzNKrAOZgVCSp3TPLT1fPH40b3TCJ6pUIuOGIIm0SaNTWjqnkyiyrOQ12JHS&#10;XKIzV6YGh1dTRJmBBtlrEU3i+FnUKJNpoxi3FtFl76SLwJ/nnLk3eW65IyKlWJsLpwnnxp/RYg5J&#10;YUCXFRvKgH+oooZK4qMnqiU4IO9N9RdVXTGjrMrdiKk6UnleMR56wG7G8R/dXJWgeegFxbH6JJP9&#10;f7Ts9XZtSJWldPacEgk1zqj90n3oDu339mt3IN3H9md7035rb9sf7W33Ce277jPa3tneDfCBYDpq&#10;2WibIOWFXBuvBtvJK32p2DuLvuiB01+s7sN2ual9OMpBdmE2+9Ns+M4R1oMM0Uk8m07D2CJIjnna&#10;WPeSq5p4I6Wikl41SGB7aZ1/GZJjiIelWlVChMkLSRpsfTqZUsIA9y8X4NCsNSpiZUEJiAIXmzkT&#10;GK0SVeazPY81xeZCGLIFXK6nq7Pxi2UfVELGe3Q2jeNhySy4Vyrr4XF8xLG0gSaU+YDf17wEW/Y5&#10;weU1xhQh/fs87PfQ4m89vbVR2X5tjqLj7oS0Yc/9ct6/o33/Ny5+AQAA//8DAFBLAwQUAAYACAAA&#10;ACEAQREh8+AAAAALAQAADwAAAGRycy9kb3ducmV2LnhtbEyPTU/CQBCG7yb+h82YeJOtDZZSuiVK&#10;AvFigmA4L92xrXZnm+4Ctb/eMR70OO88eT/y5WBbccbeN44U3E8iEEilMw1VCt7267sUhA+ajG4d&#10;oYIv9LAsrq9ynRl3oVc870Il2IR8phXUIXSZlL6s0Wo/cR0S/95db3Xgs6+k6fWFzW0r4yhKpNUN&#10;cUKtO1zVWH7uTlbBaNLV9rnejC9Ph9n4UPn9enP4UOr2ZnhcgAg4hD8YfupzdSi409GdyHjRKojj&#10;NGFUwXSa8AYmfpUjK7N5CrLI5f8NxTcAAAD//wMAUEsBAi0AFAAGAAgAAAAhALaDOJL+AAAA4QEA&#10;ABMAAAAAAAAAAAAAAAAAAAAAAFtDb250ZW50X1R5cGVzXS54bWxQSwECLQAUAAYACAAAACEAOP0h&#10;/9YAAACUAQAACwAAAAAAAAAAAAAAAAAvAQAAX3JlbHMvLnJlbHNQSwECLQAUAAYACAAAACEAdlnW&#10;hg8CAADVAwAADgAAAAAAAAAAAAAAAAAuAgAAZHJzL2Uyb0RvYy54bWxQSwECLQAUAAYACAAAACEA&#10;QREh8+AAAAALAQAADwAAAAAAAAAAAAAAAABpBAAAZHJzL2Rvd25yZXYueG1sUEsFBgAAAAAEAAQA&#10;8wAAAHYFAAAAAA==&#10;" strokecolor="#4a7ebb">
            <o:lock v:ext="edit" shapetype="f"/>
          </v:line>
        </w:pict>
      </w:r>
      <w:r>
        <w:rPr>
          <w:noProof/>
          <w:lang w:eastAsia="ru-RU"/>
        </w:rPr>
        <w:pict w14:anchorId="32346506">
          <v:line id="Прямая соединительная линия 96" o:spid="_x0000_s1071" style="position:absolute;left:0;text-align:left;z-index:56;visibility:visible;mso-wrap-distance-top:-6e-5mm;mso-wrap-distance-bottom:-6e-5mm" from="47.55pt,287.15pt" to="58.8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HuDgIAANUDAAAOAAAAZHJzL2Uyb0RvYy54bWysU82O0zAQviPxDpbvNGm1XbpR05XYqlwW&#10;qLTwAFPH+RGObdmmaW/AGamPwCtwAGmlBZ4heSPGTlp24Ya4WOP5+Tzzzef55a4WZMuNrZRM6XgU&#10;U8IlU1kli5S+eb16MqPEOpAZCCV5Svfc0svF40fzRid8okolMm4IgkibNDqlpXM6iSLLSl6DHSnN&#10;JQZzZWpweDVFlBloEL0W0SSOz6NGmUwbxbi16F32QboI+HnOmXuV55Y7IlKKvblwmnBu/Bkt5pAU&#10;BnRZsaEN+IcuaqgkPnqCWoID8s5Uf0HVFTPKqtyNmKojlecV42EGnGYc/zHNTQmah1mQHKtPNNn/&#10;B8tebteGVFlKL84pkVDjjtrP3fvu0H5vv3QH0n1of7bf2q/tbfujve0+on3XfULbB9u7wX0gWI5c&#10;NtomCHkl18azwXbyRl8r9tZiLHoQ9Ber+7RdbmqfjnSQXdjN/rQbvnOEoXN8Npk9nVLCjqEIkmOd&#10;NtY956om3kipqKRnDRLYXlvnX4bkmOLdUq0qIcLmhSQNjj6deGRA/eUCHJq1RkasLCgBUaCwmTMB&#10;0SpRZb7a41hTbK6EIVtAcZ2tZuNnyz6phIz33otpHA8is+BeqKx3j+OjH1sbYEKbD/B9z0uwZV8T&#10;Qp5jLBHSv8+DvocRf/PprY3K9mtzJB21E8oGnXtx3r+jff83Ln4BAAD//wMAUEsDBBQABgAIAAAA&#10;IQBmmi8f4AAAAAoBAAAPAAAAZHJzL2Rvd25yZXYueG1sTI/BTsJAEIbvJr7DZky8ybZqKZRuiZJA&#10;vJAoGM5Ld+xWu7NNd4Hap3dJTOA4M1/++f583puGHbFztSUB8SgChlRaVVMl4HO7fJgAc16Sko0l&#10;FPCLDubF7U0uM2VP9IHHja9YCCGXSQHa+zbj3JUajXQj2yKF25ftjPRh7CquOnkK4abhj1E05kbW&#10;FD5o2eJCY/mzORgBg5os3t/0ali/7tIhqdx2udp9C3F/17/MgHns/QWGs35QhyI47e2BlGONgGkS&#10;B1JAkj4/ATsDcToGtv/f8CLn1xWKPwAAAP//AwBQSwECLQAUAAYACAAAACEAtoM4kv4AAADhAQAA&#10;EwAAAAAAAAAAAAAAAAAAAAAAW0NvbnRlbnRfVHlwZXNdLnhtbFBLAQItABQABgAIAAAAIQA4/SH/&#10;1gAAAJQBAAALAAAAAAAAAAAAAAAAAC8BAABfcmVscy8ucmVsc1BLAQItABQABgAIAAAAIQAnCeHu&#10;DgIAANUDAAAOAAAAAAAAAAAAAAAAAC4CAABkcnMvZTJvRG9jLnhtbFBLAQItABQABgAIAAAAIQBm&#10;mi8f4AAAAAoBAAAPAAAAAAAAAAAAAAAAAGgEAABkcnMvZG93bnJldi54bWxQSwUGAAAAAAQABADz&#10;AAAAdQUAAAAA&#10;" strokecolor="#4a7ebb">
            <o:lock v:ext="edit" shapetype="f"/>
          </v:line>
        </w:pict>
      </w:r>
      <w:r>
        <w:rPr>
          <w:noProof/>
          <w:lang w:eastAsia="ru-RU"/>
        </w:rPr>
        <w:pict w14:anchorId="1F145DB1">
          <v:line id="Прямая соединительная линия 95" o:spid="_x0000_s1072" style="position:absolute;left:0;text-align:left;z-index:57;visibility:visible;mso-wrap-distance-top:-6e-5mm;mso-wrap-distance-bottom:-6e-5mm" from="47.55pt,254.15pt" to="58.8pt,2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KYDQIAANUDAAAOAAAAZHJzL2Uyb0RvYy54bWysU81uEzEQviPxDpbvZDdRC+kqm0o0CpcC&#10;kUofYOL1/givbdkmm9yAM1IegVfoAaRKpTzD7hsx9m5CCzfExRrPz+eZbz7Pzre1IBtubKVkSsej&#10;mBIumcoqWaT0+t3y2ZQS60BmIJTkKd1xS8/nT5/MGp3wiSqVyLghCCJt0uiUls7pJIosK3kNdqQ0&#10;lxjMlanB4dUUUWagQfRaRJM4fh41ymTaKMatRe+iD9J5wM9zztzbPLfcEZFS7M2F04Rz7c9oPoOk&#10;MKDLig1twD90UUMl8dEj1AIckA+m+guqrphRVuVuxFQdqTyvGA8z4DTj+I9prkrQPMyC5Fh9pMn+&#10;P1j2ZrMypMpSenZKiYQad9R+7T52+/ZHe9PtSfep/dl+b7+1t+19e9t9Rvuu+4K2D7Z3g3tPsBy5&#10;bLRNEPJCroxng23llb5U7L3FWPQo6C9W92nb3NQ+Hekg27Cb3XE3fOsIQ+f4ZDJ9gS2yQyiC5FCn&#10;jXWvuKqJN1IqKulZgwQ2l9b5lyE5pHi3VMtKiLB5IUnjR594ZED95QIcmrVGRqwsKAFRoLCZMwHR&#10;KlFlvtrjWFOsL4QhG0BxnSyn45eLPqmEjPfes9M4HkRmwb1WWe8exwc/tjbAhDYf4fueF2DLviaE&#10;PMdYIqR/nwd9DyP+5tNba5XtVuZAOmonlA069+J8eEf74W+c/wIAAP//AwBQSwMEFAAGAAgAAAAh&#10;ABYS4XvfAAAACgEAAA8AAABkcnMvZG93bnJldi54bWxMj8FqwkAQhu8F32EZobe6SUs0jdlIKyi9&#10;FFotntfsmI1mZ0N21TRP3xUK7XFmPv75/nzRm4ZdsHO1JQHxJAKGVFpVUyXga7t6SIE5L0nJxhIK&#10;+EYHi2J0l8tM2St94mXjKxZCyGVSgPa+zTh3pUYj3cS2SOF2sJ2RPoxdxVUnryHcNPwxiqbcyJrC&#10;By1bXGosT5uzETCodPnxptfD++tuNiSV267Wu6MQ9+P+ZQ7MY+//YLjpB3UogtPenkk51gh4TuJA&#10;Ckii9AnYDYhnU2D73w0vcv6/QvEDAAD//wMAUEsBAi0AFAAGAAgAAAAhALaDOJL+AAAA4QEAABMA&#10;AAAAAAAAAAAAAAAAAAAAAFtDb250ZW50X1R5cGVzXS54bWxQSwECLQAUAAYACAAAACEAOP0h/9YA&#10;AACUAQAACwAAAAAAAAAAAAAAAAAvAQAAX3JlbHMvLnJlbHNQSwECLQAUAAYACAAAACEAkLICmA0C&#10;AADVAwAADgAAAAAAAAAAAAAAAAAuAgAAZHJzL2Uyb0RvYy54bWxQSwECLQAUAAYACAAAACEAFhLh&#10;e98AAAAKAQAADwAAAAAAAAAAAAAAAABnBAAAZHJzL2Rvd25yZXYueG1sUEsFBgAAAAAEAAQA8wAA&#10;AHMFAAAAAA==&#10;" strokecolor="#4a7ebb">
            <o:lock v:ext="edit" shapetype="f"/>
          </v:line>
        </w:pict>
      </w:r>
      <w:r>
        <w:rPr>
          <w:noProof/>
          <w:lang w:eastAsia="ru-RU"/>
        </w:rPr>
        <w:pict w14:anchorId="6B5AFFDA">
          <v:line id="Прямая соединительная линия 93" o:spid="_x0000_s1074" style="position:absolute;left:0;text-align:left;flip:x;z-index:59;visibility:visible;mso-wrap-distance-top:-6e-5mm;mso-wrap-distance-bottom:-6e-5mm" from="46.8pt,164.9pt" to="71.5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xbFgIAAN8DAAAOAAAAZHJzL2Uyb0RvYy54bWysU8GO0zAQvSPxD5bvNGm7RbtR05XYqnBY&#10;oNLCB7iOnVg4tmWbpr0BZ6T9BH6BA0grLfANyR8xdtLuLtwQF2s843kz8+Z5fr6rJdoy64RWOR6P&#10;UoyYoroQqszx2zerJ6cYOU9UQaRWLMd75vD54vGjeWMyNtGVlgWzCECUyxqT48p7kyWJoxWriRtp&#10;wxQEubY18XC1ZVJY0gB6LZNJmj5NGm0LYzVlzoF32QfxIuJzzqh/zbljHskcQ28+njaem3AmiznJ&#10;SktMJejQBvmHLmoiFBQ9Qi2JJ+i9FX9B1YJa7TT3I6rrRHMuKIszwDTj9I9pripiWJwFyHHmSJP7&#10;f7D01XZtkShyfDbFSJEadtR+6T501+2P9mt3jbqP7a/2e/utvWl/tjfdJ7Bvu89gh2B7O7ivEaQD&#10;l41xGUBeqLUNbNCdujKXmr5zEEseBMPFmf7ZjtsacSnMC5BQpBGIQbu4pf1xS2znEQXndHwyncww&#10;oodQQrKAEAoa6/xzpmsUjBxLoQJ/JCPbS+dDD3dPglvplZAyakAq1AAJs4hMQIlcEg9FagPcOFVi&#10;RGQJEqfeRkSnpShCdsBxttxcSIu2BGR2sjodP1v2jypSsN57NkvTQW6O+Je66N3j9OCH1gaY2OYD&#10;/DDNkriqz4mhwDakSBXqs6j0YcQ7ZoO10cV+bQ/0g4pi2qD4INP7d7Dv/8vFbwAAAP//AwBQSwME&#10;FAAGAAgAAAAhAOtyWdHdAAAACgEAAA8AAABkcnMvZG93bnJldi54bWxMj8FKw0AQhu+C77CM4M1u&#10;2kixMZsShFxUEKOX3jbZMRubnQ3ZbZu+vVMQ9DgzH/98f76d3SCOOIXek4LlIgGB1HrTU6fg86O6&#10;ewARoiajB0+o4IwBtsX1Va4z40/0jsc6doJDKGRagY1xzKQMrUWnw8KPSHz78pPTkcepk2bSJw53&#10;g1wlyVo63RN/sHrEJ4vtvj44BVXT25fSV93r2X1jvS935dvzTqnbm7l8BBFxjn8wXPRZHQp2avyB&#10;TBCDgk26ZlJButpwhQtwny5BNL8bWeTyf4XiBwAA//8DAFBLAQItABQABgAIAAAAIQC2gziS/gAA&#10;AOEBAAATAAAAAAAAAAAAAAAAAAAAAABbQ29udGVudF9UeXBlc10ueG1sUEsBAi0AFAAGAAgAAAAh&#10;ADj9If/WAAAAlAEAAAsAAAAAAAAAAAAAAAAALwEAAF9yZWxzLy5yZWxzUEsBAi0AFAAGAAgAAAAh&#10;ANcjbFsWAgAA3wMAAA4AAAAAAAAAAAAAAAAALgIAAGRycy9lMm9Eb2MueG1sUEsBAi0AFAAGAAgA&#10;AAAhAOtyWdHdAAAACgEAAA8AAAAAAAAAAAAAAAAAcAQAAGRycy9kb3ducmV2LnhtbFBLBQYAAAAA&#10;BAAEAPMAAAB6BQAAAAA=&#10;" strokecolor="#4a7ebb">
            <o:lock v:ext="edit" shapetype="f"/>
          </v:line>
        </w:pict>
      </w:r>
      <w:r>
        <w:rPr>
          <w:noProof/>
          <w:lang w:eastAsia="ru-RU"/>
        </w:rPr>
        <w:pict w14:anchorId="1D164303">
          <v:line id="Прямая соединительная линия 91" o:spid="_x0000_s1075" style="position:absolute;left:0;text-align:left;z-index:60;visibility:visible;mso-wrap-distance-left:3.17494mm;mso-wrap-distance-right:3.17494mm" from="39.3pt,54.65pt" to="39.3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TSDgIAANYDAAAOAAAAZHJzL2Uyb0RvYy54bWysU81uEzEQviPxDpbvZDeBQLvKphKNwqVA&#10;pMIDTLzeH+G1LdtkkxtwRsoj9BU4gFSpLc+w+0aMvZvQwg1xscbfzHz293k8O9vWgmy4sZWSKR2P&#10;Ykq4ZCqrZJHS9++WT04osQ5kBkJJntIdt/Rs/vjRrNEJn6hSiYwbgiTSJo1OaemcTqLIspLXYEdK&#10;c4nJXJkaHG5NEWUGGmSvRTSJ4+dRo0ymjWLcWkQXfZLOA3+ec+be5rnljoiU4t1cWE1Y136N5jNI&#10;CgO6rNhwDfiHW9RQSTz0SLUAB+Sjqf6iqitmlFW5GzFVRyrPK8aDBlQzjv9Qc1mC5kELmmP10Sb7&#10;/2jZm83KkCpL6emYEgk1vlF71X3q9u1t+63bk+5z+7P90X5vr9u79rr7gvFN9xVjn2xvBnhPsB29&#10;bLRNkPJcrox3g23lpb5Q7IPFXPQg6TdW92Xb3NS+HO0g2/A2u+Pb8K0jrAcZok9fxNPJZOrPiiA5&#10;NGpj3SuuauKDlIpKetsggc2FdX3pocTDUi0rIRCHREjSoPYpUhIGOIC5AIdhrdESKwtKQBQ42cyZ&#10;wGiVqDLf7ZutKdbnwpAN4HQ9W56MXy76ohIy3qOn0zgepsyCe62yHh7HBxxVDDRB0QN+f+cF2LLv&#10;CalBuJD+fB4GfJD421AfrVW2W5mD6zg8gX0YdD+d9/cY3/+O818AAAD//wMAUEsDBBQABgAIAAAA&#10;IQAn34ks3wAAAAkBAAAPAAAAZHJzL2Rvd25yZXYueG1sTI/BTsMwDIbvSLxDZCRuLGWIritNJ5i0&#10;iQvS2NDOWWOaQuNUTbaVPj2GCxz9+9Pvz8VicK04YR8aTwpuJwkIpMqbhmoFb7vVTQYiRE1Gt55Q&#10;wRcGWJSXF4XOjT/TK562sRZcQiHXCmyMXS5lqCw6HSa+Q+Ldu++djjz2tTS9PnO5a+U0SVLpdEN8&#10;weoOlxarz+3RKRhNttw82/X48rSfjfd12K3W+w+lrq+GxwcQEYf4B8OPPqtDyU4HfyQTRKtglqVM&#10;cp7M70Aw8BscFKTzaQayLOT/D8pvAAAA//8DAFBLAQItABQABgAIAAAAIQC2gziS/gAAAOEBAAAT&#10;AAAAAAAAAAAAAAAAAAAAAABbQ29udGVudF9UeXBlc10ueG1sUEsBAi0AFAAGAAgAAAAhADj9If/W&#10;AAAAlAEAAAsAAAAAAAAAAAAAAAAALwEAAF9yZWxzLy5yZWxzUEsBAi0AFAAGAAgAAAAhAHF1hNIO&#10;AgAA1gMAAA4AAAAAAAAAAAAAAAAALgIAAGRycy9lMm9Eb2MueG1sUEsBAi0AFAAGAAgAAAAhACff&#10;iSzfAAAACQEAAA8AAAAAAAAAAAAAAAAAaAQAAGRycy9kb3ducmV2LnhtbFBLBQYAAAAABAAEAPMA&#10;AAB0BQAAAAA=&#10;" strokecolor="#4a7ebb">
            <o:lock v:ext="edit" shapetype="f"/>
          </v:line>
        </w:pict>
      </w:r>
      <w:r>
        <w:rPr>
          <w:noProof/>
          <w:lang w:eastAsia="ru-RU"/>
        </w:rPr>
        <w:pict w14:anchorId="7A158475">
          <v:line id="Прямая соединительная линия 87" o:spid="_x0000_s1076" style="position:absolute;left:0;text-align:left;z-index:61;visibility:visible;mso-wrap-distance-top:-6e-5mm;mso-wrap-distance-bottom:-6e-5mm" from="39.3pt,54.65pt" to="63.3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dqDwIAANUDAAAOAAAAZHJzL2Uyb0RvYy54bWysU82O0zAQviPxDpbvNGnZQjdquhJblcsC&#10;lRYeYOo4P8KxLds06Q04I/UReAUOIK20wDMkb8TYabss3BAXa36/mflmPL9oa0G23NhKyZSORzEl&#10;XDKVVbJI6ZvXq0czSqwDmYFQkqd0xy29WDx8MG90wieqVCLjhiCItEmjU1o6p5MosqzkNdiR0lyi&#10;M1emBoeqKaLMQIPotYgmcfwkapTJtFGMW4vW5eCki4Cf55y5V3luuSMipdibC68J78a/0WIOSWFA&#10;lxU7tAH/0EUNlcSiJ6glOCDvTPUXVF0xo6zK3YipOlJ5XjEeZsBpxvEf01yXoHmYBcmx+kST/X+w&#10;7OV2bUiVpXT2lBIJNe6o+9y/7/fd9+5Lvyf9h+5n96372t10P7qb/iPKt/0nlL2zuz2Y9wTTkctG&#10;2wQhL+XaeDZYK6/1lWJvLfqie06vWD2EtbmpfTjSQdqwm91pN7x1hKHxcXw2i3GD7OiKIDnmaWPd&#10;c65q4oWUikp61iCB7ZV1vjIkxxBvlmpVCRE2LyRpUno+nUwRGfD+cgEOxVojI1YWlIAo8LCZMwHR&#10;KlFlPtvjWFNsLoUhW8DjOlvNxs+WQ1AJGR+s59MYmw6lLLgXKhvM4/hox9YOMKHNe/i+5yXYcsgJ&#10;Lg+FKUL6+jzc92HEOz69tFHZbm18sNfwdkLa4c79cf6uh6i737j4BQAA//8DAFBLAwQUAAYACAAA&#10;ACEAmkEZzd4AAAAKAQAADwAAAGRycy9kb3ducmV2LnhtbEyPwUrDQBCG74LvsIzgzW6smMaYTdFC&#10;ixehttLzNjtmo9nZkN22MU/vFAQ9zjc//3xTzAfXiiP2ofGk4HaSgECqvGmoVvC+Xd5kIELUZHTr&#10;CRV8Y4B5eXlR6Nz4E73hcRNrwSUUcq3AxtjlUobKotNh4jsk3n343unIY19L0+sTl7tWTpMklU43&#10;xBes7nBhsfraHJyC0WSL9Ytdja/Pu9l4X4ftcrX7VOr6anh6BBFxiH9hOOuzOpTstPcHMkG0CmZZ&#10;yknmycMdiHNgmjLZ/xJZFvL/C+UPAAAA//8DAFBLAQItABQABgAIAAAAIQC2gziS/gAAAOEBAAAT&#10;AAAAAAAAAAAAAAAAAAAAAABbQ29udGVudF9UeXBlc10ueG1sUEsBAi0AFAAGAAgAAAAhADj9If/W&#10;AAAAlAEAAAsAAAAAAAAAAAAAAAAALwEAAF9yZWxzLy5yZWxzUEsBAi0AFAAGAAgAAAAhANyh92oP&#10;AgAA1QMAAA4AAAAAAAAAAAAAAAAALgIAAGRycy9lMm9Eb2MueG1sUEsBAi0AFAAGAAgAAAAhAJpB&#10;Gc3eAAAACgEAAA8AAAAAAAAAAAAAAAAAaQQAAGRycy9kb3ducmV2LnhtbFBLBQYAAAAABAAEAPMA&#10;AAB0BQAAAAA=&#10;" strokecolor="#4a7ebb">
            <o:lock v:ext="edit" shapetype="f"/>
          </v:line>
        </w:pict>
      </w:r>
      <w:r>
        <w:rPr>
          <w:noProof/>
          <w:lang w:eastAsia="ru-RU"/>
        </w:rPr>
        <w:pict w14:anchorId="26876974">
          <v:line id="Прямая соединительная линия 90" o:spid="_x0000_s1077" style="position:absolute;left:0;text-align:left;flip:x;z-index:62;visibility:visible;mso-wrap-distance-left:3.17494mm;mso-wrap-distance-right:3.17494mm" from="447.3pt,415.4pt" to="447.3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8PFQIAAN8DAAAOAAAAZHJzL2Uyb0RvYy54bWysU82O0zAQviPxDlbuNElFV9uo6UpsVTgs&#10;UGnhAaaOk1g4tmWb/tyAM1IfgVfYA0grLfAMyRsxdtKyCzfExRp/M/PZ8/nz7GLXCLJhxnIl8ygd&#10;JRFhkqqCyyqP3r5ZPjmPiHUgCxBKsjzaMxtdzB8/mm11xsaqVqJghiCJtNlW51HtnM7i2NKaNWBH&#10;SjOJyVKZBhxuTRUXBrbI3oh4nCRn8VaZQhtFmbWILvpkNA/8Zcmoe12Wljki8gjv5sJqwrr2azyf&#10;QVYZ0DWnwzXgH27RAJd46IlqAQ7Ie8P/omo4Ncqq0o2oamJVlpyyMANOkyZ/THNdg2ZhFhTH6pNM&#10;9v/R0leblSG8yKMpyiOhwTdqv3QfukP7vb3pDqT72P5sv7Vf29v2R3vbfcL4rvuMsU+2dwN8INiO&#10;Wm61zZDyUq6MV4Pu5LW+UvSdxVz8IOk3Vvdlu9I0pBRcv0ALBRlRGLILr7Q/vRLbOUJ7kCKanqXT&#10;8cQfGkPmGfyB2lj3nKmG+CCPBJdeP8hgc2VdX3os8bBUSy4E4pAJSbYowgQpCQV0YinAYdho1MbK&#10;KiIgKrQ4dSYwWiV44bt9szXV+lIYsgG02dPlefps0RfVULAenU6SZLCbBfdSFT2cJkccpxhowkQP&#10;+P2dF2DrviekhsGF9Oez4PRhxN/K+mitiv3KHOVHFwX2wfHepvf3GN//l/NfAAAA//8DAFBLAwQU&#10;AAYACAAAACEAtxIKoN4AAAALAQAADwAAAGRycy9kb3ducmV2LnhtbEyPQU/DMAyF70j8h8hIu7EU&#10;BtUoTadqUi+AhChcdksb05Q1TtVkW/fvMeIAt2f76fl7+WZ2gzjiFHpPCm6WCQik1pueOgUf79X1&#10;GkSImowePKGCMwbYFJcXuc6MP9EbHuvYCQ6hkGkFNsYxkzK0Fp0OSz8i8e3TT05HHqdOmkmfONwN&#10;8jZJUul0T/zB6hG3Ftt9fXAKqqa3z6Wvupez+8J6X+7K16edUouruXwEEXGOf2b4wWd0KJip8Qcy&#10;QQwK1g93KVtZrBLuwI7fTcPiPl2BLHL5v0PxDQAA//8DAFBLAQItABQABgAIAAAAIQC2gziS/gAA&#10;AOEBAAATAAAAAAAAAAAAAAAAAAAAAABbQ29udGVudF9UeXBlc10ueG1sUEsBAi0AFAAGAAgAAAAh&#10;ADj9If/WAAAAlAEAAAsAAAAAAAAAAAAAAAAALwEAAF9yZWxzLy5yZWxzUEsBAi0AFAAGAAgAAAAh&#10;AMQZLw8VAgAA3wMAAA4AAAAAAAAAAAAAAAAALgIAAGRycy9lMm9Eb2MueG1sUEsBAi0AFAAGAAgA&#10;AAAhALcSCqDeAAAACwEAAA8AAAAAAAAAAAAAAAAAbwQAAGRycy9kb3ducmV2LnhtbFBLBQYAAAAA&#10;BAAEAPMAAAB6BQAAAAA=&#10;" strokecolor="#4a7ebb">
            <o:lock v:ext="edit" shapetype="f"/>
          </v:line>
        </w:pict>
      </w:r>
      <w:r>
        <w:rPr>
          <w:noProof/>
          <w:lang w:eastAsia="ru-RU"/>
        </w:rPr>
        <w:pict w14:anchorId="33E53ED0">
          <v:line id="Прямая соединительная линия 89" o:spid="_x0000_s1078" style="position:absolute;left:0;text-align:left;z-index:63;visibility:visible;mso-wrap-distance-top:-6e-5mm;mso-wrap-distance-bottom:-6e-5mm" from="516.3pt,444.65pt" to="533.5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DrDgIAANUDAAAOAAAAZHJzL2Uyb0RvYy54bWysU82O0zAQviPxDpbvNGlFoY2arsRW5bJA&#10;pYUHmDrOj3BsyzZNewPOSH0EXoEDSCst8AzJGzF20rILN8TFGs/P55lvPi8u9rUgO25spWRKx6OY&#10;Ei6ZyipZpPTN6/WjGSXWgcxAKMlTeuCWXiwfPlg0OuETVSqRcUMQRNqk0SktndNJFFlW8hrsSGku&#10;MZgrU4PDqymizECD6LWIJnH8JGqUybRRjFuL3lUfpMuAn+ecuVd5brkjIqXYmwunCefWn9FyAUlh&#10;QJcVG9qAf+iihkrio2eoFTgg70z1F1RdMaOsyt2IqTpSeV4xHmbAacbxH9Ncl6B5mAXJsfpMk/1/&#10;sOzlbmNIlaV0NqdEQo07aj9377tj+7390h1J96H92X5rv7Y37Y/2pvuI9m33CW0fbG8H95FgOXLZ&#10;aJsg5KXcGM8G28trfaXYW4ux6F7QX6zu0/a5qX060kH2YTeH82743hGGzsl4Hj+dUsJOoQiSU502&#10;1j3nqibeSKmopGcNEthdWedfhuSU4t1SrSshwuaFJE1K59OJRwbUXy7AoVlrZMTKghIQBQqbORMQ&#10;rRJV5qs9jjXF9lIYsgMU1+P1bPxs1SeVkPHeO5/G8SAyC+6Fynr3OD75sbUBJrR5D9/3vAJb9jUh&#10;5DnGEiH9+zzoexjxN5/e2qrssDEn0lE7oWzQuRfn3Tvad3/j8hcAAAD//wMAUEsDBBQABgAIAAAA&#10;IQBR9zQE4QAAAA0BAAAPAAAAZHJzL2Rvd25yZXYueG1sTI9RT8IwEMffTfwOzZn4Ji0QxxjriJJA&#10;fDFBMDyX9Vyn63VZC8x9ektioo//u1/+97t82duGnbHztSMJ45EAhlQ6XVMl4X2/fkiB+aBIq8YR&#10;SvhGD8vi9iZXmXYXesPzLlQslpDPlAQTQptx7kuDVvmRa5Hi7sN1VoUYu4rrTl1iuW34RIiEW1VT&#10;vGBUiyuD5dfuZCUMOl1tX8xmeH0+zIbHyu/Xm8OnlPd3/dMCWMA+/MFw1Y/qUESnozuR9qyJWUwn&#10;SWQlpOl8CuyKiGQ2Bnb8HfEi5/+/KH4AAAD//wMAUEsBAi0AFAAGAAgAAAAhALaDOJL+AAAA4QEA&#10;ABMAAAAAAAAAAAAAAAAAAAAAAFtDb250ZW50X1R5cGVzXS54bWxQSwECLQAUAAYACAAAACEAOP0h&#10;/9YAAACUAQAACwAAAAAAAAAAAAAAAAAvAQAAX3JlbHMvLnJlbHNQSwECLQAUAAYACAAAACEAxgdw&#10;6w4CAADVAwAADgAAAAAAAAAAAAAAAAAuAgAAZHJzL2Uyb0RvYy54bWxQSwECLQAUAAYACAAAACEA&#10;Ufc0BOEAAAANAQAADwAAAAAAAAAAAAAAAABoBAAAZHJzL2Rvd25yZXYueG1sUEsFBgAAAAAEAAQA&#10;8wAAAHYFAAAAAA==&#10;" strokecolor="#4a7ebb">
            <o:lock v:ext="edit" shapetype="f"/>
          </v:line>
        </w:pict>
      </w:r>
      <w:r>
        <w:rPr>
          <w:noProof/>
          <w:lang w:eastAsia="ru-RU"/>
        </w:rPr>
        <w:pict w14:anchorId="7CA789D3">
          <v:line id="Прямая соединительная линия 88" o:spid="_x0000_s1079" style="position:absolute;left:0;text-align:left;z-index:64;visibility:visible;mso-wrap-distance-top:-6e-5mm;mso-wrap-distance-bottom:-6e-5mm" from="517.8pt,399.65pt" to="533.55pt,3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qMDQIAANUDAAAOAAAAZHJzL2Uyb0RvYy54bWysU8GO0zAQvSPxD5bvNOmKom7UdCW2KpcF&#10;Ki18wNRxEgvHtmzTtDfgjNRP4Bc4LNJKC3xD8keMnbbswg1xscYznjczb55nF9tGkg23TmiV0/Eo&#10;pYQrpguhqpy+fbN8MqXEeVAFSK14Tnfc0Yv540ez1mT8TNdaFtwSBFEua01Oa+9NliSO1bwBN9KG&#10;KwyW2jbg8WqrpLDQInojk7M0fZa02hbGasadQ+9iCNJ5xC9LzvzrsnTcE5lT7M3H08ZzHc5kPoOs&#10;smBqwQ5twD900YBQWPQEtQAP5L0Vf0E1glntdOlHTDeJLkvBeJwBpxmnf0xzXYPhcRYkx5kTTe7/&#10;wbJXm5UlosjpFDeloMEddV/6D/2++9597fek/9j97L51N91t96O77T+hfdd/RjsEu7uDe08wHbls&#10;jcsQ8lKtbGCDbdW1udLsncNY8iAYLs4Mz7albcJzpINs4252p93wrScMnbjs9GxCCTuGEsiOecY6&#10;/4LrhgQjp1KowBpksLlyPlSG7PgkuJVeCinj5qUibU7PJxEZUH+lBI9FGoOMOFVRArJCYTNvI6LT&#10;UhQhO+A4W60vpSUbQHE9XU7HzxfDoxoKPnjPJ9j2IDIH/qUuBvc4PfqxtQNMbPMBfuh5Aa4ecmIo&#10;QGGKVKE+j/o+jPibz2CtdbFb2SPpqJ2YdtB5EOf9O9r3f+P8FwAAAP//AwBQSwMEFAAGAAgAAAAh&#10;AHQdqIDhAAAADQEAAA8AAABkcnMvZG93bnJldi54bWxMj1FPwjAQx99N/A7NmfgmLRI2mOuIkkB8&#10;MVEwPJf1WIfrdVkLzH16S2Kij/+7X/73u3zR24adsfO1IwnjkQCGVDpdUyXhc7t6mAHzQZFWjSOU&#10;8I0eFsXtTa4y7S70gedNqFgsIZ8pCSaENuPclwat8iPXIsXdwXVWhRi7iutOXWK5bfijEAm3qqZ4&#10;wagWlwbLr83JShj0bPn+atbD28suHaaV367Wu6OU93f98xOwgH34g+GqH9WhiE57dyLtWROzmEyT&#10;yEpI5/MJsCsiknQMbP874kXO/39R/AAAAP//AwBQSwECLQAUAAYACAAAACEAtoM4kv4AAADhAQAA&#10;EwAAAAAAAAAAAAAAAAAAAAAAW0NvbnRlbnRfVHlwZXNdLnhtbFBLAQItABQABgAIAAAAIQA4/SH/&#10;1gAAAJQBAAALAAAAAAAAAAAAAAAAAC8BAABfcmVscy8ucmVsc1BLAQItABQABgAIAAAAIQDAwFqM&#10;DQIAANUDAAAOAAAAAAAAAAAAAAAAAC4CAABkcnMvZTJvRG9jLnhtbFBLAQItABQABgAIAAAAIQB0&#10;HaiA4QAAAA0BAAAPAAAAAAAAAAAAAAAAAGcEAABkcnMvZG93bnJldi54bWxQSwUGAAAAAAQABADz&#10;AAAAdQUAAAAA&#10;" strokecolor="#4a7ebb">
            <o:lock v:ext="edit" shapetype="f"/>
          </v:line>
        </w:pict>
      </w:r>
      <w:r>
        <w:rPr>
          <w:noProof/>
          <w:lang w:eastAsia="ru-RU"/>
        </w:rPr>
        <w:pict w14:anchorId="425F62CE">
          <v:shape id="Прямая со стрелкой 67" o:spid="_x0000_s1081" type="#_x0000_t32" style="position:absolute;left:0;text-align:left;margin-left:259.05pt;margin-top:207.65pt;width:0;height:27pt;z-index:67;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AIHgIAAOoDAAAOAAAAZHJzL2Uyb0RvYy54bWysU82O0zAQviPxDpbvNGnZLtuo6Uq0lMsC&#10;lRYeYOo4iYVjW7Zp2tvCC+wj8ApcOPCjfYb0jRg7bdmFG+IyGs/Pl2/mm0wvt40kG26d0Cqnw0FK&#10;CVdMF0JVOX33dvnkghLnQRUgteI53XFHL2ePH01bk/GRrrUsuCUIolzWmpzW3pssSRyreQNuoA1X&#10;mCy1bcDj01ZJYaFF9EYmozQ9T1ptC2M1485hdNEn6SzilyVn/k1ZOu6JzCly89HaaNfBJrMpZJUF&#10;Uwt2oAH/wKIBofCjJ6gFeCAfrPgLqhHMaqdLP2C6SXRZCsbjDDjNMP1jmusaDI+z4HKcOa3J/T9Y&#10;9nqzskQUOT1/RomCBjXqPu9v9rfdz+7L/pbsP3Z3aPaf9jfd1+5H9727674RLMbNtcZlCDBXKxtm&#10;Z1t1ba40e+8wlzxIhoczfdm2tE0ox+HJNiqxOynBt56wPsgw+vRsNEmjSAlkxz5jnX/JdUOCk1Pn&#10;LYiq9nOtFMqt7TAKAZsr5wMPyI4N4aNKL4WUUXWpSJvTyXg0poQB3l4pwaPbGNyGUxUlICs8auZt&#10;RHRaiiJ0Bxxnq/VcWrIBPKyz5cXw+aIvqqHgfXQyTnvuWA3+lS768DA9xpHaASbSfIAfOC/A1X1P&#10;TPW36kHIF6ogfmdQKrBWtyGBWFIFYjwe/WH232sP3loXu5U9aoMHFdsOxx8u9v4b/fu/6OwXAAAA&#10;//8DAFBLAwQUAAYACAAAACEA9MTuhOAAAAALAQAADwAAAGRycy9kb3ducmV2LnhtbEyPwUrDQBCG&#10;74LvsIzgzW62taHGbEoRCj0o2CjY4zQZs6nZ2ZDdtvHtXelBj/PPxz/f5MvRduJEg28da1CTBARx&#10;5eqWGw3vb+u7BQgfkGvsHJOGb/KwLK6vcsxqd+YtncrQiFjCPkMNJoQ+k9JXhiz6ieuJ4+7TDRZD&#10;HIdG1gOeY7nt5DRJUmmx5XjBYE9Phqqv8mg1fGxUqsqdWVFYH16eX6c73B42Wt/ejKtHEIHG8AfD&#10;r35UhyI67d2Ray86DXO1UBHVcK/mMxCRuCT7mKQPM5BFLv//UPwAAAD//wMAUEsBAi0AFAAGAAgA&#10;AAAhALaDOJL+AAAA4QEAABMAAAAAAAAAAAAAAAAAAAAAAFtDb250ZW50X1R5cGVzXS54bWxQSwEC&#10;LQAUAAYACAAAACEAOP0h/9YAAACUAQAACwAAAAAAAAAAAAAAAAAvAQAAX3JlbHMvLnJlbHNQSwEC&#10;LQAUAAYACAAAACEArndACB4CAADqAwAADgAAAAAAAAAAAAAAAAAuAgAAZHJzL2Uyb0RvYy54bWxQ&#10;SwECLQAUAAYACAAAACEA9MTuhOAAAAALAQAADwAAAAAAAAAAAAAAAAB4BAAAZHJzL2Rvd25yZXYu&#10;eG1sUEsFBgAAAAAEAAQA8wAAAIUFAAAAAA==&#10;" strokecolor="#4a7ebb">
            <v:stroke endarrow="open"/>
            <o:lock v:ext="edit" shapetype="f"/>
          </v:shape>
        </w:pict>
      </w:r>
      <w:r>
        <w:rPr>
          <w:noProof/>
          <w:lang w:eastAsia="ru-RU"/>
        </w:rPr>
        <w:pict w14:anchorId="605E5C1D">
          <v:line id="Прямая соединительная линия 84" o:spid="_x0000_s1082" style="position:absolute;left:0;text-align:left;z-index:69;visibility:visible;mso-wrap-distance-left:3.17494mm;mso-wrap-distance-right:3.17494mm" from="752.55pt,23.15pt" to="752.55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MXDgIAANYDAAAOAAAAZHJzL2Uyb0RvYy54bWysU0uOEzEQ3SNxB8t70p0oGTKtdEZiorAZ&#10;YKSBA1Tc7o/wT7ZJJztgjZQjcAUWII00wBm6b0S5uxNmYIfYWOVXVc9+z+XFxU4KsuXWVVqldDyK&#10;KeGK6axSRUrfvF4/mVPiPKgMhFY8pXvu6MXy8aNFbRI+0aUWGbcESZRLapPS0nuTRJFjJZfgRtpw&#10;hclcWwket7aIMgs1sksRTeL4LKq1zYzVjDuH6KpP0mXHn+ec+Vd57rgnIqV4N9+ttls3YY2WC0gK&#10;C6as2HAN+IdbSKgUHnqiWoEH8s5Wf1HJilntdO5HTMtI53nFeKcB1YzjP9TclGB4pwXNceZkk/t/&#10;tOzl9tqSKkvpfEqJAolv1Hxu37eH5nvzpT2Q9kPzs/nWfG1umx/NbfsR47v2E8Yh2dwN8IFgO3pZ&#10;G5cg5aW6tsENtlM35kqztw5z0YNk2DjTl+1yK0M52kF23dvsT2/Dd56wHmSIjs+mT+eTWTgrguTY&#10;aKzzz7mWJAQpFZUKtkEC2yvn+9JjSYCVXldCIA6JUKRO6fkMKQkDHMBcgMdQGrTEqYISEAVONvO2&#10;Y3RaVFnoDs3OFptLYckWcLqm6/n42aovKiHjPXo+i+Nhyhz4Fzrr4XF8xFHFQNMpesAf7rwCV/Y9&#10;XWoQLlQ4n3cDPkj8bWiINjrbX9uj6zg8Hfsw6GE67+8xvv8dl78AAAD//wMAUEsDBBQABgAIAAAA&#10;IQCfjZFZ4AAAAAwBAAAPAAAAZHJzL2Rvd25yZXYueG1sTI/BTsJAEIbvJLzDZky8wS5isandEiWB&#10;eDFRMJyX7titdGeb7gK1T+8SD3r8Z778802+7G3Dztj52pGE2VQAQyqdrqmS8LFbT1JgPijSqnGE&#10;Er7Rw7IYj3KVaXehdzxvQ8ViCflMSTAhtBnnvjRolZ+6FinuPl1nVYixq7ju1CWW24bfCbHgVtUU&#10;LxjV4spgedyerIRBp6u3F7MZXp/3D0NS+d16s/+S8vamf3oEFrAPfzBc9aM6FNHp4E6kPWtiTkQy&#10;i6yE+8Uc2JX4nRwkzEWSAi9y/v+J4gcAAP//AwBQSwECLQAUAAYACAAAACEAtoM4kv4AAADhAQAA&#10;EwAAAAAAAAAAAAAAAAAAAAAAW0NvbnRlbnRfVHlwZXNdLnhtbFBLAQItABQABgAIAAAAIQA4/SH/&#10;1gAAAJQBAAALAAAAAAAAAAAAAAAAAC8BAABfcmVscy8ucmVsc1BLAQItABQABgAIAAAAIQCEU9MX&#10;DgIAANYDAAAOAAAAAAAAAAAAAAAAAC4CAABkcnMvZTJvRG9jLnhtbFBLAQItABQABgAIAAAAIQCf&#10;jZFZ4AAAAAwBAAAPAAAAAAAAAAAAAAAAAGgEAABkcnMvZG93bnJldi54bWxQSwUGAAAAAAQABADz&#10;AAAAdQUAAAAA&#10;" strokecolor="#4a7ebb">
            <o:lock v:ext="edit" shapetype="f"/>
          </v:line>
        </w:pict>
      </w:r>
      <w:r>
        <w:rPr>
          <w:noProof/>
          <w:lang w:eastAsia="ru-RU"/>
        </w:rPr>
        <w:pict w14:anchorId="1F00B83A">
          <v:line id="Прямая соединительная линия 83" o:spid="_x0000_s1083" style="position:absolute;left:0;text-align:left;z-index:70;visibility:visible;mso-wrap-distance-top:-6e-5mm;mso-wrap-distance-bottom:-6e-5mm" from="736.05pt,23.15pt" to="752.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VlDgIAANUDAAAOAAAAZHJzL2Uyb0RvYy54bWysU82O0zAQviPxDpbvNGmhqI2arsRW5bJA&#10;pYUHmDrOj3BsyzZNewPOSH0EXoEDSCst8AzJGzF20rILN8TFGs/P55lvPi8u9rUgO25spWRKx6OY&#10;Ei6ZyipZpPTN6/WjGSXWgcxAKMlTeuCWXiwfPlg0OuETVSqRcUMQRNqk0SktndNJFFlW8hrsSGku&#10;MZgrU4PDqymizECD6LWIJnH8NGqUybRRjFuL3lUfpMuAn+ecuVd5brkjIqXYmwunCefWn9FyAUlh&#10;QJcVG9qAf+iihkrio2eoFTgg70z1F1RdMaOsyt2IqTpSeV4xHmbAacbxH9Ncl6B5mAXJsfpMk/1/&#10;sOzlbmNIlaV09pgSCTXuqP3cve+O7ff2S3ck3Yf2Z/ut/dretD/am+4j2rfdJ7R9sL0d3EeC5chl&#10;o22CkJdyYzwbbC+v9ZViby3GontBf7G6T9vnpvbpSAfZh90czrvhe0cYOifxfDrFDbJTKILkVKeN&#10;dc+5qok3Uioq6VmDBHZX1vmXITmleLdU60qIsHkhSZPS+XQyRWRA/eUCHJq1RkasLCgBUaCwmTMB&#10;0SpRZb7a41hTbC+FITtAcT1Zz8bPVn1SCRnvvfNpHA8is+BeqKx3j+OTH1sbYEKb9/B9zyuwZV8T&#10;Qp5jLBHSv8+DvocRf/Ppra3KDhtzIh21E8oGnXtx3r2jffc3Ln8BAAD//wMAUEsDBBQABgAIAAAA&#10;IQAn3e7x4AAAAAsBAAAPAAAAZHJzL2Rvd25yZXYueG1sTI9BT8JAEIXvJv6HzZh4ky1IgdRuiZJA&#10;vJgoGM5Ld+xWu7NNd4HaX+8QD3p8b768eS9f9q4RJ+xC7UnBeJSAQCq9qalS8L5b3y1AhKjJ6MYT&#10;KvjGAMvi+irXmfFnesPTNlaCQyhkWoGNsc2kDKVFp8PIt0h8+/Cd05FlV0nT6TOHu0ZOkmQmna6J&#10;P1jd4spi+bU9OgWDWaxen+1meHnaz4e0Crv1Zv+p1O1N//gAImIf/2C41OfqUHCngz+SCaJhPZ1P&#10;xswqmM7uQVyINEnZOfw6ssjl/w3FDwAAAP//AwBQSwECLQAUAAYACAAAACEAtoM4kv4AAADhAQAA&#10;EwAAAAAAAAAAAAAAAAAAAAAAW0NvbnRlbnRfVHlwZXNdLnhtbFBLAQItABQABgAIAAAAIQA4/SH/&#10;1gAAAJQBAAALAAAAAAAAAAAAAAAAAC8BAABfcmVscy8ucmVsc1BLAQItABQABgAIAAAAIQDCx3Vl&#10;DgIAANUDAAAOAAAAAAAAAAAAAAAAAC4CAABkcnMvZTJvRG9jLnhtbFBLAQItABQABgAIAAAAIQAn&#10;3e7x4AAAAAsBAAAPAAAAAAAAAAAAAAAAAGgEAABkcnMvZG93bnJldi54bWxQSwUGAAAAAAQABADz&#10;AAAAdQUAAAAA&#10;" strokecolor="#4a7ebb">
            <o:lock v:ext="edit" shapetype="f"/>
          </v:line>
        </w:pict>
      </w:r>
      <w:r>
        <w:rPr>
          <w:noProof/>
          <w:lang w:eastAsia="ru-RU"/>
        </w:rPr>
        <w:pict w14:anchorId="79A84DED">
          <v:rect id="Прямоугольник 7" o:spid="_x0000_s1084" style="position:absolute;left:0;text-align:left;margin-left:592.8pt;margin-top:8.9pt;width:140.25pt;height:32.25pt;z-index:7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sIqAIAACcFAAAOAAAAZHJzL2Uyb0RvYy54bWysVEtu2zAQ3RfoHQjuG1mGHSdC5MBI4KKA&#10;kQRwiqxpirSEUiRL0pbcVYFuC/QIPUQ3RT85g3yjDinZcdKsimohzHCG83nzhmfndSnQmhlbKJni&#10;+KiHEZNUZYVcpvjt7fTVCUbWEZkRoSRL8YZZfD5++eKs0gnrq1yJjBkEQaRNKp3i3DmdRJGlOSuJ&#10;PVKaSTByZUriQDXLKDOkguiliPq93nFUKZNpoyizFk4vWyMeh/icM+quObfMIZFiqM2Fvwn/hf9H&#10;4zOSLA3ReUG7Msg/VFGSQkLSfahL4ghameKvUGVBjbKKuyOqykhxXlAWeoBu4t6TbuY50Sz0AuBY&#10;vYfJ/r+w9Gp9Y1CRpXg4xEiSEmbUfN1+3H5pfjX320/Nt+a++bn93Pxuvjc/0MgDVmmbwL25vjG+&#10;Zatnir6zYIgeWbxiO5+am9L7QsOoDuhv9uiz2iEKh/HoJI5HUAUF26B3OgTZByXJ7rY21r1mqkRe&#10;SLGB6QbQyXpmXeu6cwmFKVFk00KIoGzshTBoTYAIwJ9MVRgJYh0cpngavi6bPbwmJKpS3B8OesAe&#10;SoChXBAHYqkBMyuXGBGxBOpTZ0Itj25bs1zss05Hp8eD4+eS+KIvic3b6kKEzk1IXzsLRO56fIDV&#10;S65e1GF8+8ksVLaBkRrVct1qOi0g/gx6vSEGyA2NwMK6a/hxoaA71UkY5cp8eO7c+wPnwIpRBcsC&#10;nb9fEcMAwjcS2HgaDwZ+u4IyGI76oJhDy+LQIlflhYIxxPA0aBpE7+/ETuRGlXew1xOfFUxEUsjd&#10;YtwpF65dYngZKJtMghtslCZuJuea+uAeOY/sbX1HjO4444BtV2q3WCR5Qp3W19+UarJyiheBVx7p&#10;FteO5LCNgZndy+HX/VAPXg/v2/gPAAAA//8DAFBLAwQUAAYACAAAACEArvhh+eEAAAALAQAADwAA&#10;AGRycy9kb3ducmV2LnhtbEyPPU/DMBCGdyT+g3VIbNRJoSEKcaqWiIGBClpAYnPjI4lqn6vYbcO/&#10;5zrBdq/u0ftRzkdnxRGH0HtSkE4SEEiNNz21Ct43Tzc5iBA1GW09oYIfDDCvLi9KXRh/ojc8rmMr&#10;2IRCoRV0Me4LKUPTodNh4vdI/Pv2g9OR5dBKM+gTmzsrp0mSSad74oRO7/Gxw2a3PjgFX8vV6mX5&#10;+bGobf3abGrzbPvdTKnrq3HxACLiGP9gONfn6lBxp60/kAnCsk7zWcYsX/e84UzcZVkKYqsgn96C&#10;rEr5f0P1CwAA//8DAFBLAQItABQABgAIAAAAIQC2gziS/gAAAOEBAAATAAAAAAAAAAAAAAAAAAAA&#10;AABbQ29udGVudF9UeXBlc10ueG1sUEsBAi0AFAAGAAgAAAAhADj9If/WAAAAlAEAAAsAAAAAAAAA&#10;AAAAAAAALwEAAF9yZWxzLy5yZWxzUEsBAi0AFAAGAAgAAAAhALBaGwioAgAAJwUAAA4AAAAAAAAA&#10;AAAAAAAALgIAAGRycy9lMm9Eb2MueG1sUEsBAi0AFAAGAAgAAAAhAK74YfnhAAAACwEAAA8AAAAA&#10;AAAAAAAAAAAAAgUAAGRycy9kb3ducmV2LnhtbFBLBQYAAAAABAAEAPMAAAAQBgAAAAA=&#10;" fillcolor="window" strokecolor="#f79646" strokeweight="2pt">
            <v:path arrowok="t"/>
            <v:textbox>
              <w:txbxContent>
                <w:p w14:paraId="412A28E6" w14:textId="77777777" w:rsidR="009169BD" w:rsidRPr="00FF5E87" w:rsidRDefault="009169BD" w:rsidP="002B4777">
                  <w:pPr>
                    <w:spacing w:after="0" w:line="240" w:lineRule="auto"/>
                    <w:jc w:val="center"/>
                    <w:rPr>
                      <w:sz w:val="16"/>
                      <w:szCs w:val="16"/>
                      <w:lang w:val="uk-UA"/>
                    </w:rPr>
                  </w:pPr>
                  <w:r w:rsidRPr="00FF5E87">
                    <w:rPr>
                      <w:sz w:val="16"/>
                      <w:szCs w:val="16"/>
                      <w:lang w:val="uk-UA"/>
                    </w:rPr>
                    <w:t>Вступ до спеціальності «Спеціальна освіта»  і</w:t>
                  </w:r>
                  <w:r>
                    <w:rPr>
                      <w:lang w:val="uk-UA"/>
                    </w:rPr>
                    <w:t xml:space="preserve"> </w:t>
                  </w:r>
                  <w:r w:rsidRPr="00FF5E87">
                    <w:rPr>
                      <w:sz w:val="16"/>
                      <w:szCs w:val="16"/>
                      <w:lang w:val="uk-UA"/>
                    </w:rPr>
                    <w:t>педагогічна деонтологія</w:t>
                  </w:r>
                </w:p>
              </w:txbxContent>
            </v:textbox>
          </v:rect>
        </w:pict>
      </w:r>
      <w:r>
        <w:rPr>
          <w:noProof/>
          <w:lang w:eastAsia="ru-RU"/>
        </w:rPr>
        <w:pict w14:anchorId="48C27A87">
          <v:line id="Прямая соединительная линия 81" o:spid="_x0000_s1085" style="position:absolute;left:0;text-align:left;flip:x;z-index:72;visibility:visible;mso-wrap-distance-top:-6e-5mm;mso-wrap-distance-bottom:-6e-5mm" from="592.8pt,92.9pt" to="600.3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h4EgIAAN4DAAAOAAAAZHJzL2Uyb0RvYy54bWysU82O0zAQviPxDpbvNGlFUTdquhJbFQ4L&#10;VFp4ANdxEgv/yTZNewPOSH0EXmEPIK20wDMkb8TYSbu7cENcrPGM55uZbz7Pz3dSoC2zjmuV4/Eo&#10;xYgpqguuqhy/e7t6MsPIeaIKIrRiOd4zh88Xjx/NG5Oxia61KJhFAKJc1pgc196bLEkcrZkkbqQN&#10;UxAstZXEw9VWSWFJA+hSJJM0fZY02hbGasqcA++yD+JFxC9LRv2bsnTMI5Fj6M3H08ZzE85kMSdZ&#10;ZYmpOR3aIP/QhSRcQdET1JJ4gj5Y/heU5NRqp0s/olomuiw5ZXEGmGac/jHNVU0Mi7MAOc6caHL/&#10;D5a+3q4t4kWOZ2OMFJGwo/Zr97E7tD/a6+6Auk/tr/Z7+629aX+2N91nsG+7L2CHYHs7uA8I0oHL&#10;xrgMIC/U2gY26E5dmUtN3zuIJQ+C4eJM/2xXWolKwc1LkFCkEYhBu7il/WlLbOcRBefZdDKFVdJj&#10;JCFZAAj1jHX+BdMSBSPHgqtAH8nI9tL50MLdk+BWesWFiBIQCjU9NCATEGIpiAdTGqDGqQojIipQ&#10;OPU2IjoteBGyA46z1eZCWLQloLKnq9n4+bJ/VJOC9d6zaZoOanPEv9JF7x6nRz+0NsDENh/gh2mW&#10;xNV9TgwFsiFFqFCfRaEPI94RG6yNLvZre2QfRBTTBsEHld6/g33/Wy5+AwAA//8DAFBLAwQUAAYA&#10;CAAAACEA91tVddwAAAANAQAADwAAAGRycy9kb3ducmV2LnhtbExPTUvDQBC9C/6HZQRvdlOhJcRs&#10;ShByUUGMvfS2yY7Z2OxsyG7b9N87AUFv8+Y93ke+m90gzjiF3pOC9SoBgdR601OnYP9ZPaQgQtRk&#10;9OAJFVwxwK64vcl1ZvyFPvBcx06wCYVMK7AxjpmUobXodFj5EYm5Lz85HRlOnTSTvrC5G+Rjkmyl&#10;0z1xgtUjPltsj/XJKaia3r6Wvureru4b62N5KN9fDkrd383lE4iIc/wTw1Kfq0PBnRp/IhPEwHid&#10;bras5Svd8IhFsiSCaH5fssjl/xXFDwAAAP//AwBQSwECLQAUAAYACAAAACEAtoM4kv4AAADhAQAA&#10;EwAAAAAAAAAAAAAAAAAAAAAAW0NvbnRlbnRfVHlwZXNdLnhtbFBLAQItABQABgAIAAAAIQA4/SH/&#10;1gAAAJQBAAALAAAAAAAAAAAAAAAAAC8BAABfcmVscy8ucmVsc1BLAQItABQABgAIAAAAIQDGEYh4&#10;EgIAAN4DAAAOAAAAAAAAAAAAAAAAAC4CAABkcnMvZTJvRG9jLnhtbFBLAQItABQABgAIAAAAIQD3&#10;W1V13AAAAA0BAAAPAAAAAAAAAAAAAAAAAGwEAABkcnMvZG93bnJldi54bWxQSwUGAAAAAAQABADz&#10;AAAAdQUAAAAA&#10;" strokecolor="#4a7ebb">
            <o:lock v:ext="edit" shapetype="f"/>
          </v:line>
        </w:pict>
      </w:r>
      <w:r>
        <w:rPr>
          <w:noProof/>
          <w:lang w:eastAsia="ru-RU"/>
        </w:rPr>
        <w:pict w14:anchorId="67E36994">
          <v:line id="Прямая соединительная линия 80" o:spid="_x0000_s1086" style="position:absolute;left:0;text-align:left;z-index:73;visibility:visible;mso-wrap-distance-top:-6e-5mm;mso-wrap-distance-bottom:-6e-5mm" from="600.3pt,113.15pt" to="608.5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NDgIAANUDAAAOAAAAZHJzL2Uyb0RvYy54bWysU82O0zAQviPxDpbvNGm1ZbtR05XYqlwW&#10;qLTwAFPH+RGObdmmaW/AGamPwCtwAGmlBZ4heSPGTlp24Ya4WOP5+Tzzzef55a4WZMuNrZRM6XgU&#10;U8IlU1kli5S+eb16MqPEOpAZCCV5Svfc0svF40fzRid8okolMm4IgkibNDqlpXM6iSLLSl6DHSnN&#10;JQZzZWpweDVFlBloEL0W0SSOn0aNMpk2inFr0bvsg3QR8POcM/cqzy13RKQUe3PhNOHc+DNazCEp&#10;DOiyYkMb8A9d1FBJfPQEtQQH5J2p/oKqK2aUVbkbMVVHKs8rxsMMOM04/mOamxI0D7MgOVafaLL/&#10;D5a93K4NqbKUzpAeCTXuqP3cve8O7ff2S3cg3Yf2Z/ut/dretj/a2+4j2nfdJ7R9sL0b3AeC5chl&#10;o22CkFdybTwbbCdv9LViby3GogdBf7G6T9vlpvbpSAfZhd3sT7vhO0cYOsfx2fn5lBJ2DEWQHOu0&#10;se45VzXxRkpFJT1rkMD22jr/MiTHFO+WalUJETYvJGlSejGdeGRA/eUCHJq1RkasLCgBUaCwmTMB&#10;0SpRZb7a41hTbK6EIVtAcZ2tZuNnyz6phIz33otpHA8is+BeqKx3j+OjH1sbYEKbD/B9z0uwZV8T&#10;Qp5jLBHSv8+DvocRf/PprY3K9mtzJB21E8oGnXtx3r+jff83Ln4BAAD//wMAUEsDBBQABgAIAAAA&#10;IQCk+DKW3wAAAA0BAAAPAAAAZHJzL2Rvd25yZXYueG1sTI/BasJAEIbvgu+wTKE33SSlKmk2YgWl&#10;l0LV4nnNjtnY7GzIrprm6buBQnv8Z36++SZbdqZmN2xdZUlAPI2AIRVWVVQK+DxsJgtgzktSsraE&#10;Ar7RwTIfjzKZKnunHd72vmQBQi6VArT3Tcq5KzQa6aa2QQq7s22N9CG2JVetvAe4qXkSRTNuZEXh&#10;gpYNrjUWX/urEdCrxfrjTW/799fjvH8u3WGzPV6EeHzoVi/APHb+rwyDflCHPDid7JWUY3XIAz50&#10;BSTJ7AnYUEnieQzs9Dviecb/f5H/AAAA//8DAFBLAQItABQABgAIAAAAIQC2gziS/gAAAOEBAAAT&#10;AAAAAAAAAAAAAAAAAAAAAABbQ29udGVudF9UeXBlc10ueG1sUEsBAi0AFAAGAAgAAAAhADj9If/W&#10;AAAAlAEAAAsAAAAAAAAAAAAAAAAALwEAAF9yZWxzLy5yZWxzUEsBAi0AFAAGAAgAAAAhAHLh9M0O&#10;AgAA1QMAAA4AAAAAAAAAAAAAAAAALgIAAGRycy9lMm9Eb2MueG1sUEsBAi0AFAAGAAgAAAAhAKT4&#10;MpbfAAAADQEAAA8AAAAAAAAAAAAAAAAAaAQAAGRycy9kb3ducmV2LnhtbFBLBQYAAAAABAAEAPMA&#10;AAB0BQAAAAA=&#10;" strokecolor="#4a7ebb">
            <o:lock v:ext="edit" shapetype="f"/>
          </v:line>
        </w:pict>
      </w:r>
      <w:r>
        <w:rPr>
          <w:noProof/>
          <w:lang w:eastAsia="ru-RU"/>
        </w:rPr>
        <w:pict w14:anchorId="1A56391F">
          <v:line id="Прямая соединительная линия 79" o:spid="_x0000_s1087" style="position:absolute;left:0;text-align:left;z-index:74;visibility:visible;mso-wrap-distance-left:3.17494mm;mso-wrap-distance-right:3.17494mm" from="600.3pt,71.9pt" to="600.3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DgIAANUDAAAOAAAAZHJzL2Uyb0RvYy54bWysU8GO0zAQvSPxD5bvNGmh7DZquhJblcsC&#10;lRY+YOo4iYVjW7Zp2htwRuon8AscQFppgW9I/ohxkpZduCEu1vjNzLPf83h+sask2XLrhFYpHY9i&#10;SrhiOhOqSOmb16tH55Q4DyoDqRVP6Z47erF4+GBem4RPdKllxi1BEuWS2qS09N4kUeRYyStwI224&#10;wmSubQUet7aIMgs1slcymsTx06jWNjNWM+4coss+SRcdf55z5l/lueOeyJTi3Xy32m7dhDVazCEp&#10;LJhSsOEa8A+3qEAoPPREtQQP5J0Vf1FVglntdO5HTFeRznPBeKcB1YzjP9Rcl2B4pwXNceZkk/t/&#10;tOzldm2JyFJ6NqNEQYVv1Hxu37eH5nvzpT2Q9kPzs/nWfG1umh/NTfsR49v2E8Yh2dwO8IFgO3pZ&#10;G5cg5aVa2+AG26lrc6XZW4e56F4ybJzpy3a5rUI52kF23dvsT2/Dd56wHmSITiePz8+m4agIkmOf&#10;sc4/57oiIUipFCq4Bglsr5zvS48lAVZ6JaREHBKpSJ3S2XQypYQBzl8uwWNYGXTEqYISkAUONvO2&#10;Y3Raiix0h2Zni82ltGQLOFxPVufjZ8u+qISM9+hsGsfDkDnwL3TWw+P4iKOKgaZTdI8/3HkJrux7&#10;utQgXKpwPu/me5D4288QbXS2X9uj6Tg7Hfsw52E47+4xvvsbF78AAAD//wMAUEsDBBQABgAIAAAA&#10;IQBN7li/3wAAAA0BAAAPAAAAZHJzL2Rvd25yZXYueG1sTI9BT8MwDIXvSPyHyEjcWEoHYypNJ5i0&#10;iQvS2NDOWWOaQuNUTbaV/npccYCbn/30/L180btGnLALtScFt5MEBFLpTU2Vgvfd6mYOIkRNRjee&#10;UME3BlgUlxe5zow/0xuetrESHEIh0wpsjG0mZSgtOh0mvkXi24fvnI4su0qaTp853DUyTZKZdLom&#10;/mB1i0uL5df26BQMZr7cvNj18Pq8fxjuq7BbrfefSl1f9U+PICL28c8MIz6jQ8FMB38kE0TDeoxn&#10;L093Uy4xWn5XBwVpOpuCLHL5v0XxAwAA//8DAFBLAQItABQABgAIAAAAIQC2gziS/gAAAOEBAAAT&#10;AAAAAAAAAAAAAAAAAAAAAABbQ29udGVudF9UeXBlc10ueG1sUEsBAi0AFAAGAAgAAAAhADj9If/W&#10;AAAAlAEAAAsAAAAAAAAAAAAAAAAALwEAAF9yZWxzLy5yZWxzUEsBAi0AFAAGAAgAAAAhAGmllH8O&#10;AgAA1QMAAA4AAAAAAAAAAAAAAAAALgIAAGRycy9lMm9Eb2MueG1sUEsBAi0AFAAGAAgAAAAhAE3u&#10;WL/fAAAADQEAAA8AAAAAAAAAAAAAAAAAaAQAAGRycy9kb3ducmV2LnhtbFBLBQYAAAAABAAEAPMA&#10;AAB0BQAAAAA=&#10;" strokecolor="#4a7ebb">
            <o:lock v:ext="edit" shapetype="f"/>
          </v:line>
        </w:pict>
      </w:r>
      <w:r>
        <w:rPr>
          <w:noProof/>
          <w:lang w:eastAsia="ru-RU"/>
        </w:rPr>
        <w:pict w14:anchorId="78DA1261">
          <v:line id="Прямая соединительная линия 78" o:spid="_x0000_s1088" style="position:absolute;left:0;text-align:left;flip:x;z-index:75;visibility:visible;mso-wrap-distance-top:-6e-5mm;mso-wrap-distance-bottom:-6e-5mm" from="600.3pt,71.9pt" to="615.3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PMFgIAAN8DAAAOAAAAZHJzL2Uyb0RvYy54bWysU8GO0zAQvSPxD5bvNG1FYRs1XYmtCocF&#10;Vlr4gKnjJBaObdmmaW/AGamfwC9wAGmlBb4h+SPGTra7CzfExRrPeN7MvHlenO5qSbbcOqFVRiej&#10;MSVcMZ0LVWb07Zv1oxNKnAeVg9SKZ3TPHT1dPnywaEzKp7rSMueWIIhyaWMyWnlv0iRxrOI1uJE2&#10;XGGw0LYGj1dbJrmFBtFrmUzH4ydJo21urGbcOfSu+iBdRvyi4My/LgrHPZEZxd58PG08N+FMlgtI&#10;SwumEmxoA/6hixqEwqJHqBV4IO+t+AuqFsxqpws/YrpOdFEIxuMMOM1k/Mc0lxUYHmdBcpw50uT+&#10;Hyx7tb2wROQZfYqbUlDjjtov3Yfu0P5ov3YH0n1sf7Xf22/tVfuzveo+oX3dfUY7BNvrwX0gmI5c&#10;NsalCHmmLmxgg+3UpTnX7J3DWHIvGC7O9M92ha1JIYV5gRKKNCIxZBe3tD9uie88YeiczMezMe6S&#10;3YQSSANCKGis88+5rkkwMiqFCvxBCttz50MPt0+CW+m1kDJqQCrSZHQ+m84QGVCJhQSPZm2QG6dK&#10;SkCWKHHmbUR0Woo8ZAccZ8vNmbRkCyizx+uTybNV/6iCnPfeOfY8yM2Bf6nz3j0Js0Q/tjbAxDbv&#10;4YdpVuCqPieGAtuYIlWoz6PShxFvmQ3WRuf7C3tDP6oopg2KDzK9e0f77r9c/gYAAP//AwBQSwME&#10;FAAGAAgAAAAhAIAN2mnbAAAADQEAAA8AAABkcnMvZG93bnJldi54bWxMT01Lw0AQvQv+h2UKvdlN&#10;WxGJ2ZQg5KIFMXrpbZMds7HZ2ZDdtum/dwKC3uZ98Oa9bDe5XpxxDJ0nBetVAgKp8aajVsHnR3n3&#10;CCJETUb3nlDBFQPs8tubTKfGX+gdz1VsBYdQSLUCG+OQShkai06HlR+QWPvyo9OR4dhKM+oLh7te&#10;bpLkQTrdEX+wesBni82xOjkFZd3Z18KX7f7qvrE6Fofi7eWg1HIxFU8gIk7xzwxzfa4OOXeq/YlM&#10;ED3jOZ69fN1vecRs2Wxnqv6lZJ7J/yvyHwAAAP//AwBQSwECLQAUAAYACAAAACEAtoM4kv4AAADh&#10;AQAAEwAAAAAAAAAAAAAAAAAAAAAAW0NvbnRlbnRfVHlwZXNdLnhtbFBLAQItABQABgAIAAAAIQA4&#10;/SH/1gAAAJQBAAALAAAAAAAAAAAAAAAAAC8BAABfcmVscy8ucmVsc1BLAQItABQABgAIAAAAIQCL&#10;8zPMFgIAAN8DAAAOAAAAAAAAAAAAAAAAAC4CAABkcnMvZTJvRG9jLnhtbFBLAQItABQABgAIAAAA&#10;IQCADdpp2wAAAA0BAAAPAAAAAAAAAAAAAAAAAHAEAABkcnMvZG93bnJldi54bWxQSwUGAAAAAAQA&#10;BADzAAAAeAUAAAAA&#10;" strokecolor="#4a7ebb">
            <o:lock v:ext="edit" shapetype="f"/>
          </v:line>
        </w:pict>
      </w:r>
      <w:r>
        <w:rPr>
          <w:noProof/>
          <w:lang w:eastAsia="ru-RU"/>
        </w:rPr>
        <w:pict w14:anchorId="61001550">
          <v:rect id="Прямоугольник 8" o:spid="_x0000_s1089" style="position:absolute;left:0;text-align:left;margin-left:180.3pt;margin-top:84.65pt;width:145.5pt;height:32.25pt;z-index: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hQqAIAACcFAAAOAAAAZHJzL2Uyb0RvYy54bWysVEtu2zAQ3RfoHQjuG9mGHDtC5MBI4KKA&#10;kQRIiqxpirSEUiRL0pbcVYFuC/QIPUQ3RT85g3yjDinZcdKsimohzHCG83nzhqdndSnQmhlbKJni&#10;/lEPIyapygq5TPHb29mrMUbWEZkRoSRL8YZZfDZ5+eK00gkbqFyJjBkEQaRNKp3i3DmdRJGlOSuJ&#10;PVKaSTByZUriQDXLKDOkguiliAa93nFUKZNpoyizFk4vWiOehPicM+quOLfMIZFiqM2Fvwn/hf9H&#10;k1OSLA3ReUG7Msg/VFGSQkLSfagL4ghameKvUGVBjbKKuyOqykhxXlAWeoBu+r0n3dzkRLPQC4Bj&#10;9R4m+//C0sv1tUFFluLhACNJSphR83X7cful+dXcbz8135r75uf2c/O7+d78QGMPWKVtAvdu9LXx&#10;LVs9V/SdBUP0yOIV2/nU3JTeFxpGdUB/s0ef1Q5ROOyP49F4CEOiYIt7J8PR0GeLSLK7rY11r5kq&#10;kRdSbGC6AXSynlvXuu5cQmFKFNmsECIoG3suDFoTIALwJ1MVRoJYB4cpnoWvy2YPrwmJqhQPhnHP&#10;F0aAoVwQB2KpATMrlxgRsQTqU2dCLY9uW7Nc7LPORifH8fFzSXzRF8TmbXUhQucmpK+dBSJ3PT7A&#10;6iVXL+owvv1kFirbwEiNarluNZ0VEH8OvV4TA+SGRmBh3RX8uFDQneokjHJlPjx37v2Bc2DFqIJl&#10;gc7fr4hhAOEbCWw86cex366gxMPRABRzaFkcWuSqPFcwhj48DZoG0fs7sRO5UeUd7PXUZwUTkRRy&#10;txh3yrlrlxheBsqm0+AGG6WJm8sbTX1wj5xH9ra+I0Z3nHHAtku1WyySPKFO6+tvSjVdOcWLwCuP&#10;dItrR3LYxsDM7uXw636oB6+H923yBwAA//8DAFBLAwQUAAYACAAAACEAoPWsN+IAAAALAQAADwAA&#10;AGRycy9kb3ducmV2LnhtbEyPwU7DMAyG70i8Q2QkbizdqlWjNJ02Kg4cmMYGSNyyxrTVEqdqsq28&#10;PeYER/v/9PtzsRydFWccQudJwXSSgECqvemoUfC2f7pbgAhRk9HWEyr4xgDL8vqq0LnxF3rF8y42&#10;gkso5FpBG2OfSxnqFp0OE98jcfblB6cjj0MjzaAvXO6snCVJJp3uiC+0usfHFuvj7uQUfK43m5f1&#10;x/uqstW23lfm2XbHuVK3N+PqAUTEMf7B8KvP6lCy08GfyARhFaRZkjHKQXafgmAim095c1AwS9MF&#10;yLKQ/38ofwAAAP//AwBQSwECLQAUAAYACAAAACEAtoM4kv4AAADhAQAAEwAAAAAAAAAAAAAAAAAA&#10;AAAAW0NvbnRlbnRfVHlwZXNdLnhtbFBLAQItABQABgAIAAAAIQA4/SH/1gAAAJQBAAALAAAAAAAA&#10;AAAAAAAAAC8BAABfcmVscy8ucmVsc1BLAQItABQABgAIAAAAIQCPEAhQqAIAACcFAAAOAAAAAAAA&#10;AAAAAAAAAC4CAABkcnMvZTJvRG9jLnhtbFBLAQItABQABgAIAAAAIQCg9aw34gAAAAsBAAAPAAAA&#10;AAAAAAAAAAAAAAIFAABkcnMvZG93bnJldi54bWxQSwUGAAAAAAQABADzAAAAEQYAAAAA&#10;" fillcolor="window" strokecolor="#f79646" strokeweight="2pt">
            <v:path arrowok="t"/>
            <v:textbox>
              <w:txbxContent>
                <w:p w14:paraId="25217047" w14:textId="77777777" w:rsidR="009169BD" w:rsidRDefault="009169BD" w:rsidP="002B4777">
                  <w:pPr>
                    <w:jc w:val="center"/>
                  </w:pPr>
                  <w:r w:rsidRPr="00A7310A">
                    <w:rPr>
                      <w:sz w:val="16"/>
                      <w:szCs w:val="16"/>
                      <w:lang w:val="uk-UA"/>
                    </w:rPr>
                    <w:t>Мовленнєві та сенсорні системи і їх порушення</w:t>
                  </w:r>
                </w:p>
              </w:txbxContent>
            </v:textbox>
          </v:rect>
        </w:pict>
      </w:r>
      <w:r>
        <w:rPr>
          <w:noProof/>
          <w:lang w:eastAsia="ru-RU"/>
        </w:rPr>
        <w:pict w14:anchorId="5B3E847D">
          <v:rect id="Прямоугольник 11" o:spid="_x0000_s1090" style="position:absolute;left:0;text-align:left;margin-left:364.8pt;margin-top:89.15pt;width:78.75pt;height:20.25pt;z-index: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w9pgIAACgFAAAOAAAAZHJzL2Uyb0RvYy54bWysVN1u0zAUvkfiHSzfsyRVu7Jo6VRtKkKq&#10;xqQN7dp17CbCsY3tNilXSNwi8Qg8BDeInz1D+kYcO2nXjV0hcmGd4/P/+Ts5PWsqgdbM2FLJDCdH&#10;MUZMUpWXcpnhtzezFy8xso7InAglWYY3zOKzyfNnp7VO2UAVSuTMIEgibVrrDBfO6TSKLC1YReyR&#10;0kyCkStTEQeqWUa5ITVkr0Q0iOPjqFYm10ZRZi3cXnRGPAn5OWfUveHcModEhqE3F04TzoU/o8kp&#10;SZeG6KKkfRvkH7qoSCmh6D7VBXEErUz5V6qqpEZZxd0RVVWkOC8pCzPANEn8aJrrgmgWZgFwrN7D&#10;ZP9fWnq5vjKozDM8SjCSpII3ar9uP26/tL/au+2n9lt71/7cfm5/t9/bHyhJPGK1tikEXusr42e2&#10;eq7oOwuG6IHFK7b3abipvC9MjJoA/2YPP2sconCZxHGcDEYYUbANRuNkPPLVIpLuorWx7hVTFfJC&#10;hg08b0CdrOfWda47l9CYEmU+K4UIysaeC4PWBJgABMpVjZEg1sFlhmfh66vZwzAhUe27GcZAH0qA&#10;olwQB2KlATQrlxgRsQTuU2dCLw+irVku9lVn45Pj4fFTRXzTF8QWXXchQ+8mpO+dBSb3M97D6iXX&#10;LJrwfic+wt8sVL6BNzWqI7vVdFZC/jnMekUMsBsGgY11b+DgQsF0qpcwKpT58NS99wfSgRWjGrYF&#10;Jn+/IoYBhK8l0PEkGQ79egVlOBoPQDGHlsWhRa6qcwXPAIyD7oLo/Z3Yidyo6hYWe+qrgolICrU7&#10;jHvl3HVbDL8GyqbT4AYrpYmby2tNfXKPnEf2prklRvecccC2S7XbLJI+ok7n6yOlmq6c4mXg1T2u&#10;PclhHQMz+1+H3/dDPXjd/+AmfwAAAP//AwBQSwMEFAAGAAgAAAAhAFOm7iHiAAAACwEAAA8AAABk&#10;cnMvZG93bnJldi54bWxMj8FOwzAQRO9I/IO1SNyokyAaE+JULREHDlTQAhI3NzZJVHsdxW4b/r7L&#10;CY6reZp5Wy4mZ9nRjKH3KCGdJcAMNl732Ep43z7dCGAhKtTKejQSfkyARXV5UapC+xO+meMmtoxK&#10;MBRKQhfjUHAems44FWZ+MEjZtx+dinSOLdejOlG5szxLkjl3qkda6NRgHjvT7DcHJ+FrtV6/rD4/&#10;lrWtX5ttrZ9tv7+T8vpqWj4Ai2aKfzD86pM6VOS08wfUgVkJeXY/J5SCXNwCI0KIPAW2k5ClQgCv&#10;Sv7/h+oMAAD//wMAUEsBAi0AFAAGAAgAAAAhALaDOJL+AAAA4QEAABMAAAAAAAAAAAAAAAAAAAAA&#10;AFtDb250ZW50X1R5cGVzXS54bWxQSwECLQAUAAYACAAAACEAOP0h/9YAAACUAQAACwAAAAAAAAAA&#10;AAAAAAAvAQAAX3JlbHMvLnJlbHNQSwECLQAUAAYACAAAACEAjum8PaYCAAAoBQAADgAAAAAAAAAA&#10;AAAAAAAuAgAAZHJzL2Uyb0RvYy54bWxQSwECLQAUAAYACAAAACEAU6buIeIAAAALAQAADwAAAAAA&#10;AAAAAAAAAAAABQAAZHJzL2Rvd25yZXYueG1sUEsFBgAAAAAEAAQA8wAAAA8GAAAAAA==&#10;" fillcolor="window" strokecolor="#f79646" strokeweight="2pt">
            <v:path arrowok="t"/>
            <v:textbox>
              <w:txbxContent>
                <w:p w14:paraId="514729E9" w14:textId="77777777" w:rsidR="009169BD" w:rsidRPr="005D5446" w:rsidRDefault="009169BD" w:rsidP="002B4777">
                  <w:pPr>
                    <w:jc w:val="center"/>
                    <w:rPr>
                      <w:sz w:val="16"/>
                      <w:szCs w:val="16"/>
                      <w:lang w:val="uk-UA"/>
                    </w:rPr>
                  </w:pPr>
                  <w:r w:rsidRPr="005D5446">
                    <w:rPr>
                      <w:sz w:val="16"/>
                      <w:szCs w:val="16"/>
                      <w:lang w:val="uk-UA"/>
                    </w:rPr>
                    <w:t>Невропатологія</w:t>
                  </w:r>
                </w:p>
              </w:txbxContent>
            </v:textbox>
          </v:rect>
        </w:pict>
      </w:r>
      <w:r>
        <w:rPr>
          <w:noProof/>
          <w:lang w:eastAsia="ru-RU"/>
        </w:rPr>
        <w:pict w14:anchorId="086D94DE">
          <v:line id="Прямая соединительная линия 75" o:spid="_x0000_s1091" style="position:absolute;left:0;text-align:left;z-index:79;visibility:visible;mso-wrap-distance-left:3.17494mm;mso-wrap-distance-top:-6e-5mm;mso-wrap-distance-right:3.17494mm;mso-wrap-distance-bottom:-6e-5mm" from="285.3pt,491.85pt" to="285.3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SwCQIAANADAAAOAAAAZHJzL2Uyb0RvYy54bWysU82O0zAQviPxDpbvNGlFYTdquhJblcsC&#10;lRYeYOo4P8KxLds06Q04I/UReAUOIK20wDMkb8TYScsu3BAXa/zNzOeZb8aLi7YWZMeNrZRM6XQS&#10;U8IlU1kli5S+eb1+dEaJdSAzEErylO65pRfLhw8WjU74TJVKZNwQJJE2aXRKS+d0EkWWlbwGO1Ga&#10;S3TmytTg8GqKKDPQIHstolkcP4kaZTJtFOPWIroanHQZ+POcM/cqzy13RKQUa3PhNOHc+jNaLiAp&#10;DOiyYmMZ8A9V1FBJfPREtQIH5J2p/qKqK2aUVbmbMFVHKs8rxkMP2M00/qOb6xI0D72gOFafZLL/&#10;j5a93G0MqbKUPp1TIqHGGXWf+/f9ofvefekPpP/Q/ey+dV+7m+5Hd9N/RPu2/4S2d3a3I3wgmI5a&#10;NtomSHkpN8arwVp5ra8Ue2vRF91z+ovVQ1ibm9qHoxykDbPZn2bDW0fYALIjGkFyTNHGuudc1cQb&#10;KRWV9IJBArsr6/yjkBxDPCzVuhIiDF1I0qT0fD7Dvhng6uUCHJq1RjGsLCgBUeBOM2cCo1Wiyny2&#10;57Gm2F4KQ3aAe/V4fTZ9thqCSsj4gJ7P43jcLwvuhcoGeBofcSxtpAll3uP3Na/AlkNOcHl5MUVI&#10;/z4Pqz22+FtKb21Vtt+Yo964NiFtXHG/l3fvaN/9iMtfAAAA//8DAFBLAwQUAAYACAAAACEAHmte&#10;/d4AAAALAQAADwAAAGRycy9kb3ducmV2LnhtbEyPwU7DMAyG70i8Q2QkbiwFtLWUuhNM2sQFaWxo&#10;56wxTaFxqibbSp+eIJDg6N+ffn8u5oNtxZF63zhGuJ4kIIgrpxuuEV63y6sMhA+KtWodE8IneZiX&#10;52eFyrU78QsdN6EWsYR9rhBMCF0upa8MWeUnriOOuzfXWxXi2NdS9+oUy20rb5JkJq1qOF4wqqOF&#10;oepjc7AIo84W6yezGp8fd+k4rf12udq9I15eDA/3IAIN4Q+Gb/2oDmV02rsDay9ahGmazCKKcJfd&#10;piAi8ZPsfxNZFvL/D+UXAAAA//8DAFBLAQItABQABgAIAAAAIQC2gziS/gAAAOEBAAATAAAAAAAA&#10;AAAAAAAAAAAAAABbQ29udGVudF9UeXBlc10ueG1sUEsBAi0AFAAGAAgAAAAhADj9If/WAAAAlAEA&#10;AAsAAAAAAAAAAAAAAAAALwEAAF9yZWxzLy5yZWxzUEsBAi0AFAAGAAgAAAAhAEhmxLAJAgAA0AMA&#10;AA4AAAAAAAAAAAAAAAAALgIAAGRycy9lMm9Eb2MueG1sUEsBAi0AFAAGAAgAAAAhAB5rXv3eAAAA&#10;CwEAAA8AAAAAAAAAAAAAAAAAYwQAAGRycy9kb3ducmV2LnhtbFBLBQYAAAAABAAEAPMAAABuBQAA&#10;AAA=&#10;" strokecolor="#4a7ebb">
            <o:lock v:ext="edit" shapetype="f"/>
          </v:line>
        </w:pict>
      </w:r>
      <w:r>
        <w:rPr>
          <w:noProof/>
          <w:lang w:eastAsia="ru-RU"/>
        </w:rPr>
        <w:pict w14:anchorId="6EF4B9E0">
          <v:line id="Прямая соединительная линия 72" o:spid="_x0000_s1092" style="position:absolute;left:0;text-align:left;z-index:81;visibility:visible;mso-wrap-distance-top:-6e-5mm;mso-wrap-distance-bottom:-6e-5mm" from="516.3pt,350.15pt" to="533.5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TwDgIAANUDAAAOAAAAZHJzL2Uyb0RvYy54bWysU82O0zAQviPxDpbvNGlF2W3UdCW2KpcF&#10;Ki08wNRxfoRjW7Zp2htwRuoj8Ap7AGmlBZ4heSPGTlp24Ya4WOP5+Tzzzef5xa4WZMuNrZRM6XgU&#10;U8IlU1kli5S+fbN6ck6JdSAzEErylO65pReLx4/mjU74RJVKZNwQBJE2aXRKS+d0EkWWlbwGO1Ka&#10;SwzmytTg8GqKKDPQIHotokkcP4saZTJtFOPWonfZB+ki4Oc5Z+51nlvuiEgp9ubCacK58We0mENS&#10;GNBlxYY24B+6qKGS+OgJagkOyHtT/QVVV8woq3I3YqqOVJ5XjIcZcJpx/Mc01yVoHmZBcqw+0WT/&#10;Hyx7tV0bUmUpPZtQIqHGHbVfug/dof3e3nQH0n1sf7bf2q/tbfujve0+oX3XfUbbB9u7wX0gWI5c&#10;NtomCHkp18azwXbyWl8p9s5iLHoQ9Ber+7RdbmqfjnSQXdjN/rQbvnOEoXMynsVnU0rYMRRBcqzT&#10;xroXXNXEGykVlfSsQQLbK+v8y5AcU7xbqlUlRNi8kKRJ6Ww68ciA+ssFODRrjYxYWVACokBhM2cC&#10;olWiyny1x7Gm2FwKQ7aA4nq6Oh8/X/ZJJWS8986mcTyIzIJ7qbLePY6PfmxtgAltPsD3PS/Bln1N&#10;CHmOsURI/z4P+h5G/M2ntzYq26/NkXTUTigbdO7Fef+O9v3fuPgFAAD//wMAUEsDBBQABgAIAAAA&#10;IQDms0zw4AAAAA0BAAAPAAAAZHJzL2Rvd25yZXYueG1sTI9Ra8IwEMffB36HcMLeZqKyVrqmooKy&#10;l8Gmw+fY3JpuzaU0Ubt++kUYbI//ux//+12+7G3DLtj52pGE6UQAQyqdrqmS8H7YPiyA+aBIq8YR&#10;SvhGD8tidJerTLsrveFlHyoWS8hnSoIJoc0496VBq/zEtUhx9+E6q0KMXcV1p66x3DZ8JkTCraop&#10;XjCqxY3B8mt/thIGvdi8Ppvd8LI+psNj5Q/b3fFTyvtxv3oCFrAPfzDc9KM6FNHp5M6kPWtiFvNZ&#10;ElkJqRBzYDdEJOkU2Ol3xIuc//+i+AEAAP//AwBQSwECLQAUAAYACAAAACEAtoM4kv4AAADhAQAA&#10;EwAAAAAAAAAAAAAAAAAAAAAAW0NvbnRlbnRfVHlwZXNdLnhtbFBLAQItABQABgAIAAAAIQA4/SH/&#10;1gAAAJQBAAALAAAAAAAAAAAAAAAAAC8BAABfcmVscy8ucmVsc1BLAQItABQABgAIAAAAIQDdJCTw&#10;DgIAANUDAAAOAAAAAAAAAAAAAAAAAC4CAABkcnMvZTJvRG9jLnhtbFBLAQItABQABgAIAAAAIQDm&#10;s0zw4AAAAA0BAAAPAAAAAAAAAAAAAAAAAGgEAABkcnMvZG93bnJldi54bWxQSwUGAAAAAAQABADz&#10;AAAAdQUAAAAA&#10;" strokecolor="#4a7ebb">
            <o:lock v:ext="edit" shapetype="f"/>
          </v:line>
        </w:pict>
      </w:r>
      <w:r>
        <w:rPr>
          <w:noProof/>
          <w:lang w:eastAsia="ru-RU"/>
        </w:rPr>
        <w:pict w14:anchorId="3D8BAD2D">
          <v:shape id="Прямая со стрелкой 70" o:spid="_x0000_s1093" type="#_x0000_t32" style="position:absolute;left:0;text-align:left;margin-left:356.55pt;margin-top:254.15pt;width:21pt;height:0;z-index:83;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TWIwIAAAMEAAAOAAAAZHJzL2Uyb0RvYy54bWysU0uOEzEQ3SNxB8t70p2IZGZa6YxEQtgM&#10;EGngABXb/RFu27JNOtkNXGCOwBXYsOCjOUPnRpTdSZgBVoiNVa4qv3pVrzy93DaSbIR1tVY5HQ5S&#10;SoRimteqzOnbN8sn55Q4D4qD1ErkdCccvZw9fjRtTSZGutKSC0sQRLmsNTmtvDdZkjhWiQbcQBuh&#10;MFho24DHqy0TbqFF9EYmozSdJK223FjNhHPoXfRBOov4RSGYf10UTngic4rcfDxtPNfhTGZTyEoL&#10;pqrZgQb8A4sGaoVFT1AL8EDe2/oPqKZmVjtd+AHTTaKLomYi9oDdDNPfurmuwIjYCw7HmdOY3P+D&#10;Za82K0tqntMzHI+CBjXqPu1v9rfdj+7z/pbsP3R3eOw/7m+6L9337lt3130lmIyTa43LEGCuVjb0&#10;zrbq2lxp9s5hLHkQDBdn+rRtYZuQjs2TbVRid1JCbD1h6BxNJmcpEmLHUALZ8Z2xzr8QuiHByKnz&#10;Fuqy8nOtFMqt7TAKAZsr5wMPyI4PQlGll7WUUXWpSJvTi/FojHUAd6+Q4NFsDE7DqZISkCUuNfM2&#10;Ijotax5eBxxny/VcWrIBXKyny/Phs0WfVAEXvfdinGILsZQD/1Lz3j1Mj36kdoCJNB/gB84LcFX/&#10;JoZ6qEoAf6448TuDUoG1uu0DHmr5lwAWkSowFvE3HIbyS49grTXfrexRNNy0yOfwK8Iq37+jff/v&#10;zn4CAAD//wMAUEsDBBQABgAIAAAAIQASs5Vp3gAAAAsBAAAPAAAAZHJzL2Rvd25yZXYueG1sTI/B&#10;SsNAEIbvgu+wjODNbpISW2I2RQWvok2V9jZJxk0wuxuy2zT69I5Q0OP88/HPN/lmNr2YaPSdswri&#10;RQSCbO2azmoFu/LpZg3CB7QN9s6Sgi/ysCkuL3LMGneyrzRtgxZcYn2GCtoQhkxKX7dk0C/cQJZ3&#10;H240GHgctWxGPHG56WUSRbfSYGf5QosDPbZUf26PRkH4xpeqfk72pkynUh8ekredflfq+mq+vwMR&#10;aA5/MPzqszoU7FS5o2286BWs4mXMqII0Wi9BMLFKU06qcyKLXP7/ofgBAAD//wMAUEsBAi0AFAAG&#10;AAgAAAAhALaDOJL+AAAA4QEAABMAAAAAAAAAAAAAAAAAAAAAAFtDb250ZW50X1R5cGVzXS54bWxQ&#10;SwECLQAUAAYACAAAACEAOP0h/9YAAACUAQAACwAAAAAAAAAAAAAAAAAvAQAAX3JlbHMvLnJlbHNQ&#10;SwECLQAUAAYACAAAACEAw1701iMCAAADBAAADgAAAAAAAAAAAAAAAAAuAgAAZHJzL2Uyb0RvYy54&#10;bWxQSwECLQAUAAYACAAAACEAErOVad4AAAALAQAADwAAAAAAAAAAAAAAAAB9BAAAZHJzL2Rvd25y&#10;ZXYueG1sUEsFBgAAAAAEAAQA8wAAAIgFAAAAAA==&#10;" strokecolor="#4a7ebb">
            <v:stroke startarrow="open" endarrow="open"/>
            <o:lock v:ext="edit" shapetype="f"/>
          </v:shape>
        </w:pict>
      </w:r>
      <w:r>
        <w:rPr>
          <w:noProof/>
          <w:lang w:eastAsia="ru-RU"/>
        </w:rPr>
        <w:pict w14:anchorId="327F7948">
          <v:line id="Прямая соединительная линия 68" o:spid="_x0000_s1094" style="position:absolute;left:0;text-align:left;z-index:85;visibility:visible;mso-wrap-distance-top:-6e-5mm;mso-wrap-distance-bottom:-6e-5mm" from="526.05pt,254.15pt" to="533.55pt,2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u7CgIAANQDAAAOAAAAZHJzL2Uyb0RvYy54bWysU82O0zAQviPxDpbvNGlFV7tR05XYqlwW&#10;qLTwAFPH+RGObdmmaW/AGamPwCtwAGmlBZ4heSPGTlJ24Ya4WOP5+TzzzefF5b4WZMeNrZRM6XQS&#10;U8IlU1kli5S+eb1+ck6JdSAzEErylB64pZfLx48WjU74TJVKZNwQBJE2aXRKS+d0EkWWlbwGO1Ga&#10;SwzmytTg8GqKKDPQIHotolkcn0WNMpk2inFr0bvqg3QZ8POcM/cqzy13RKQUe3PhNOHc+jNaLiAp&#10;DOiyYkMb8A9d1FBJfPQEtQIH5J2p/oKqK2aUVbmbMFVHKs8rxsMMOM00/mOamxI0D7MgOVafaLL/&#10;D5a93G0MqbKUnuGmJNS4o/Zz9747tt/bL92RdB/an+239mt72/5ob7uPaN91n9D2wfZucB8JliOX&#10;jbYJQl7JjfFssL280deKvbUYix4E/cXqPm2fm9qnIx1kH3ZzOO2G7x1h6LyYz+a4QDZGIkjGMm2s&#10;e85VTbyRUlFJTxoksLu2zj8MyZji3VKtKyHC4oUkTQ+NyIDyywU4NGuNhFhZUAKiQF0zZwKiVaLK&#10;fLXHsabYXglDdoDaero+nz5b9UklZLz3XszjeNCYBfdCZb17Go9+bG2ACW0+wPc9r8CWfU0IeYqx&#10;REj/Pg/yHkb8Tae3tio7bMzIOUonlA0y99q8f0f7/mdc/gIAAP//AwBQSwMEFAAGAAgAAAAhAM4E&#10;bgHgAAAADQEAAA8AAABkcnMvZG93bnJldi54bWxMj0FLw0AQhe+C/2EZwZvdbSVtiNkULbR4EbSV&#10;nrfZMYlmZ0N228b8eqcg6PG9+XjzXr4cXCtO2IfGk4bpRIFAKr1tqNLwvlvfpSBCNGRN6wk1fGOA&#10;ZXF9lZvM+jO94WkbK8EhFDKjoY6xy6QMZY3OhInvkPj24XtnIsu+krY3Zw53rZwpNZfONMQfatPh&#10;qsbya3t0Gkabrl6f68348rRfjEkVduvN/lPr25vh8QFExCH+wXCpz9Wh4E4HfyQbRMtaJbMpsxoS&#10;ld6DuCBqvmDr8GvJIpf/VxQ/AAAA//8DAFBLAQItABQABgAIAAAAIQC2gziS/gAAAOEBAAATAAAA&#10;AAAAAAAAAAAAAAAAAABbQ29udGVudF9UeXBlc10ueG1sUEsBAi0AFAAGAAgAAAAhADj9If/WAAAA&#10;lAEAAAsAAAAAAAAAAAAAAAAALwEAAF9yZWxzLy5yZWxzUEsBAi0AFAAGAAgAAAAhAOYtS7sKAgAA&#10;1AMAAA4AAAAAAAAAAAAAAAAALgIAAGRycy9lMm9Eb2MueG1sUEsBAi0AFAAGAAgAAAAhAM4EbgHg&#10;AAAADQEAAA8AAAAAAAAAAAAAAAAAZAQAAGRycy9kb3ducmV2LnhtbFBLBQYAAAAABAAEAPMAAABx&#10;BQAAAAA=&#10;" strokecolor="#4a7ebb">
            <o:lock v:ext="edit" shapetype="f"/>
          </v:line>
        </w:pict>
      </w:r>
      <w:r>
        <w:rPr>
          <w:noProof/>
          <w:lang w:eastAsia="ru-RU"/>
        </w:rPr>
        <w:pict w14:anchorId="5F5C8224">
          <v:rect id="Прямоугольник 9" o:spid="_x0000_s1095" style="position:absolute;left:0;text-align:left;margin-left:457.8pt;margin-top:84.95pt;width:119.25pt;height:32.25pt;z-index:8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C5qAIAACgFAAAOAAAAZHJzL2Uyb0RvYy54bWysVEtu2zAQ3RfoHQjuG9mGndRC5MBI4KKA&#10;kQZIiqxpirKEUhyWpC25qwLdFugReohuin5yBvlGHVKy46RZFdVCmOEM5/PmDU/P6lKStTC2AJXQ&#10;/lGPEqE4pIVaJvTtzezFS0qsYyplEpRI6EZYejZ5/uy00rEYQA4yFYZgEGXjSic0d07HUWR5Lkpm&#10;j0ALhcYMTMkcqmYZpYZVGL2U0aDXO44qMKk2wIW1eHrRGukkxM8ywd2bLLPCEZlQrM2Fvwn/hf9H&#10;k1MWLw3TecG7Mtg/VFGyQmHSfagL5hhZmeKvUGXBDVjI3BGHMoIsK7gIPWA3/d6jbq5zpkXoBcGx&#10;eg+T/X9h+eX6ypAiTehwTIliJc6o+br9uP3S/Grutp+ab81d83P7ufndfG9+kLEHrNI2xnvX+sr4&#10;lq2eA39n0RA9sHjFdj51Zkrviw2TOqC/2aMvakc4HvZH/eHwZEQJR9uwNx6h7IOyeHdbG+teCSiJ&#10;FxJqcLoBdLaeW9e67lxCYSCLdFZIGZSNPZeGrBkSAfmTQkWJZNbhYUJn4euy2cNrUpEqoYPRsIfs&#10;4QwZmknmUCw1YmbVkhIml0h97kyo5cFta5aLfdbZyfh4ePxUEl/0BbN5W12I0LlJ5WsXgchdj/ew&#10;esnVizqMrx+47I8WkG5wpgZaslvNZwUmmGOzV8wgu7ET3Fj3Bn+ZBGwPOomSHMyHp869P5IOrZRU&#10;uC3Y+vsVMwIxfK2QjmMcnV+voAxHJwNUzKFlcWhRq/IccA59fBs0D6L3d3InZgbKW1zsqc+KJqY4&#10;5m5B7pRz124xPg1cTKfBDVdKMzdX15r74B46D+1NfcuM7kjjkG6XsNssFj/iTuvrbyqYrhxkRSDW&#10;Pa4dy3EdAzW7p8Pv+6EevO4fuMkfAAAA//8DAFBLAwQUAAYACAAAACEAD72KUeMAAAAMAQAADwAA&#10;AGRycy9kb3ducmV2LnhtbEyPwU7DMBBE70j8g7VI3KiTkkQkxKlaIg4cqKAFJG5uvCRR7XUUu234&#10;+7onOK7maeZtuZiMZkccXW9JQDyLgCE1VvXUCvjYPt89AHNekpLaEgr4RQeL6vqqlIWyJ3rH48a3&#10;LJSQK6SAzvuh4Nw1HRrpZnZACtmPHY304RxbrkZ5CuVG83kUZdzInsJCJwd86rDZbw5GwPdqvX5d&#10;fX0ua12/Ndtaveh+nwpxezMtH4F5nPwfDBf9oA5VcNrZAynHtIA8TrOAhiDLc2AXIk6TGNhOwPw+&#10;SYBXJf//RHUGAAD//wMAUEsBAi0AFAAGAAgAAAAhALaDOJL+AAAA4QEAABMAAAAAAAAAAAAAAAAA&#10;AAAAAFtDb250ZW50X1R5cGVzXS54bWxQSwECLQAUAAYACAAAACEAOP0h/9YAAACUAQAACwAAAAAA&#10;AAAAAAAAAAAvAQAAX3JlbHMvLnJlbHNQSwECLQAUAAYACAAAACEAt+UQuagCAAAoBQAADgAAAAAA&#10;AAAAAAAAAAAuAgAAZHJzL2Uyb0RvYy54bWxQSwECLQAUAAYACAAAACEAD72KUeMAAAAMAQAADwAA&#10;AAAAAAAAAAAAAAACBQAAZHJzL2Rvd25yZXYueG1sUEsFBgAAAAAEAAQA8wAAABIGAAAAAA==&#10;" fillcolor="window" strokecolor="#f79646" strokeweight="2pt">
            <v:path arrowok="t"/>
            <v:textbox>
              <w:txbxContent>
                <w:p w14:paraId="02B3175D" w14:textId="77777777" w:rsidR="009169BD" w:rsidRPr="00FF5E87" w:rsidRDefault="009169BD" w:rsidP="002B4777">
                  <w:pPr>
                    <w:jc w:val="center"/>
                    <w:rPr>
                      <w:lang w:val="uk-UA"/>
                    </w:rPr>
                  </w:pPr>
                  <w:r w:rsidRPr="00A7310A">
                    <w:rPr>
                      <w:sz w:val="16"/>
                      <w:szCs w:val="16"/>
                      <w:lang w:val="uk-UA"/>
                    </w:rPr>
                    <w:t>Анатомія та фізіологія дітей та підлітків</w:t>
                  </w:r>
                </w:p>
              </w:txbxContent>
            </v:textbox>
          </v:rect>
        </w:pict>
      </w:r>
      <w:r>
        <w:rPr>
          <w:noProof/>
          <w:lang w:eastAsia="ru-RU"/>
        </w:rPr>
        <w:pict w14:anchorId="7AF987C0">
          <v:rect id="Прямоугольник 27" o:spid="_x0000_s1096" style="position:absolute;left:0;text-align:left;margin-left:377.55pt;margin-top:235.4pt;width:148.5pt;height:33pt;z-index: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ytrQIAACkFAAAOAAAAZHJzL2Uyb0RvYy54bWysVEtu2zAQ3RfoHQjuG1mGncRC5MBI4KKA&#10;kQRwiqzHFGUJpUiWpC27qwLdFugReohuin5yBvlGHdKy46RZFdVCmOEM5/PmDc/OV5UgS25sqWRK&#10;46MOJVwylZVyntK3t+NXp5RYBzIDoSRP6Zpbej58+eKs1gnvqkKJjBuCQaRNap3SwjmdRJFlBa/A&#10;HinNJRpzZSpwqJp5lBmoMXolom6ncxzVymTaKMatxdPLrZEOQ/w858xd57nljoiUYm0u/E34z/w/&#10;Gp5BMjegi5K1ZcA/VFFBKTHpPtQlOCALU/4VqiqZUVbl7oipKlJ5XjIeesBu4s6TbqYFaB56QXCs&#10;3sNk/19YdrW8MaTMUtrDSUmocEbN183HzZfmV3O/+dR8a+6bn5vPze/me/ODdE88YrW2CV6c6hvj&#10;e7Z6otg7i4bokcUrtvVZ5abyvtgxWQX413v4+coRhofx6Wl/0McpMbT14kHcCfOJINnd1sa611xV&#10;xAspNTjegDosJ9b5/JDsXEJhSpTZuBQiKGt7IQxZAjIBCZSpmhIB1uFhSsfh871hCHt4TUhSp7Tb&#10;72ExhAFSNBfgUKw0gmblnBIQc+Q+cybU8ui2NfPZPuv4ZHDcO34uiS/6EmyxrS5EaN2E9LXzwOS2&#10;xwdYveRWs1WYXxzvRjNT2RqHatSW7VazcYkJJtjsDRikN3aCK+uu8ZcLhe2pVqKkUObDc+feH1mH&#10;VkpqXBds/f0CDEcM30jk4yDu9fx+BaXXP+miYg4ts0OLXFQXCucQ4+OgWRC9vxM7MTequsPNHvms&#10;aALJMPcW5Fa5cNs1xreB8dEouOFOaXATOdXMB/fQeWhvV3dgdEsah3S7UrvVguQJd7a+/qZUo4VT&#10;eRmI5aHe4tqyHPcxkKV9O/zCH+rB6+GFG/4BAAD//wMAUEsDBBQABgAIAAAAIQCTMuDL4wAAAAwB&#10;AAAPAAAAZHJzL2Rvd25yZXYueG1sTI/BTgIxEIbvJr5DMybepAUtkHW7BNx48CBRUBNvZTvubmin&#10;m22B9e0pJz3OzJd/vj9fDM6yI/ah9aRgPBLAkCpvWqoVfGyf7+bAQtRktPWECn4xwKK4vsp1ZvyJ&#10;3vG4iTVLIRQyraCJscs4D1WDToeR75DS7cf3Tsc09jU3vT6lcGf5RIgpd7ql9KHRHT41WO03B6fg&#10;e7Vev66+PpelLd+qbWlebLuXSt3eDMtHYBGH+AfDRT+pQ5Gcdv5AJjCrYCblOKEKHmYidbgQQk7S&#10;aqdA3k/nwIuc/y9RnAEAAP//AwBQSwECLQAUAAYACAAAACEAtoM4kv4AAADhAQAAEwAAAAAAAAAA&#10;AAAAAAAAAAAAW0NvbnRlbnRfVHlwZXNdLnhtbFBLAQItABQABgAIAAAAIQA4/SH/1gAAAJQBAAAL&#10;AAAAAAAAAAAAAAAAAC8BAABfcmVscy8ucmVsc1BLAQItABQABgAIAAAAIQDXPzytrQIAACkFAAAO&#10;AAAAAAAAAAAAAAAAAC4CAABkcnMvZTJvRG9jLnhtbFBLAQItABQABgAIAAAAIQCTMuDL4wAAAAwB&#10;AAAPAAAAAAAAAAAAAAAAAAcFAABkcnMvZG93bnJldi54bWxQSwUGAAAAAAQABADzAAAAFwYAAAAA&#10;" fillcolor="window" strokecolor="#f79646" strokeweight="2pt">
            <v:path arrowok="t"/>
            <v:textbox>
              <w:txbxContent>
                <w:p w14:paraId="659438C6" w14:textId="77777777" w:rsidR="009169BD" w:rsidRPr="00AC55D5" w:rsidRDefault="009169BD" w:rsidP="002B4777">
                  <w:pPr>
                    <w:jc w:val="center"/>
                    <w:rPr>
                      <w:sz w:val="16"/>
                      <w:szCs w:val="16"/>
                      <w:lang w:val="uk-UA"/>
                    </w:rPr>
                  </w:pPr>
                  <w:r w:rsidRPr="00B97CE5">
                    <w:rPr>
                      <w:sz w:val="16"/>
                      <w:szCs w:val="16"/>
                      <w:lang w:val="uk-UA"/>
                    </w:rPr>
                    <w:t>Спеціальна методика викладання географії та</w:t>
                  </w:r>
                  <w:r>
                    <w:rPr>
                      <w:lang w:val="uk-UA"/>
                    </w:rPr>
                    <w:t xml:space="preserve"> </w:t>
                  </w:r>
                  <w:r w:rsidRPr="00AC55D5">
                    <w:rPr>
                      <w:sz w:val="16"/>
                      <w:szCs w:val="16"/>
                      <w:lang w:val="uk-UA"/>
                    </w:rPr>
                    <w:t>природознавства</w:t>
                  </w:r>
                </w:p>
              </w:txbxContent>
            </v:textbox>
          </v:rect>
        </w:pict>
      </w:r>
      <w:r>
        <w:rPr>
          <w:noProof/>
          <w:lang w:eastAsia="ru-RU"/>
        </w:rPr>
        <w:pict w14:anchorId="51D9C770">
          <v:shape id="Прямая со стрелкой 60" o:spid="_x0000_s1098" type="#_x0000_t32" style="position:absolute;left:0;text-align:left;margin-left:555.3pt;margin-top:399.65pt;width:17.25pt;height:.75pt;z-index: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p6HQIAAO0DAAAOAAAAZHJzL2Uyb0RvYy54bWysU0uOEzEQ3SNxB8t70t0RGSatdEYiIWwG&#10;GGngABW3+yPctmWbdLIbuMAcgSuwYcFHc4buG1F2d8IM7BAby67Pq3pVz4uLfSPIjhtbK5nRZBJT&#10;wiVTeS3LjL57u3lyTol1IHMQSvKMHrilF8vHjxatTvlUVUrk3BAEkTZtdUYr53QaRZZVvAE7UZpL&#10;dBbKNODwacooN9AieiOiaRyfRa0yuTaKcWvRuh6cdBnwi4Iz96YoLHdEZBR7c+E04dz6M1ouIC0N&#10;6KpmYxvwD100UEsseoJagwPywdR/QTU1M8qqwk2YaiJVFDXjgQOySeI/2FxXoHnggsOx+jQm+/9g&#10;2evdlSF1ntEzHI+EBnfUfe5v+tvuZ/elvyX9x+4Oj/5Tf9N97X5037u77hvBYJxcq22KACt5ZTx3&#10;tpfX+lKx9xZ90QOnf1g9hO0L0/hwJE/2YROH0yb43hGGxmkyj5/NKGHoms+mM18tgvSYqo11L7lq&#10;iL9k1DoDdVm5lZISN65MEnYBu0vrhsRjgq8r1aYWAu2QCknasQBhgPIrBDis2mgciJUlJSBK1DVz&#10;JiBaJercZ/tka8rtShiyA9TW08158nw9BFWQ88E6n8XxqDEL7pXKB3MSH+3IaYQJ/B7g+57XYKsh&#10;J7gGuTqoxQuZE3fQuC0wRrXjfIT0jfGg+5H778n721blhytzXA9qKpQd9e9Fe/+N9/u/dPkLAAD/&#10;/wMAUEsDBBQABgAIAAAAIQDiHcE64wAAAA0BAAAPAAAAZHJzL2Rvd25yZXYueG1sTI/BTsMwEETv&#10;SPyDtUjcqO0CIQ1xqgqpUg8gtaFSe9wmS5wS21HstuHvcU9wHO3TzNt8PpqOnWnwrbMK5EQAI1u5&#10;urWNgu3n8iEF5gPaGjtnScEPeZgXtzc5ZrW72A2dy9CwWGJ9hgp0CH3Gua80GfQT15ONty83GAwx&#10;Dg2vB7zEctPxqRAJN9jauKCxpzdN1Xd5Mgp2K5nIcq8XFJbHj/f1dI+b40qp+7tx8Qos0Bj+YLjq&#10;R3UootPBnWztWRezlCKJrIKX2ewR2BWRT88S2EFBKkQKvMj5/y+KXwAAAP//AwBQSwECLQAUAAYA&#10;CAAAACEAtoM4kv4AAADhAQAAEwAAAAAAAAAAAAAAAAAAAAAAW0NvbnRlbnRfVHlwZXNdLnhtbFBL&#10;AQItABQABgAIAAAAIQA4/SH/1gAAAJQBAAALAAAAAAAAAAAAAAAAAC8BAABfcmVscy8ucmVsc1BL&#10;AQItABQABgAIAAAAIQBYY6p6HQIAAO0DAAAOAAAAAAAAAAAAAAAAAC4CAABkcnMvZTJvRG9jLnht&#10;bFBLAQItABQABgAIAAAAIQDiHcE64wAAAA0BAAAPAAAAAAAAAAAAAAAAAHcEAABkcnMvZG93bnJl&#10;di54bWxQSwUGAAAAAAQABADzAAAAhwUAAAAA&#10;" strokecolor="#4a7ebb">
            <v:stroke endarrow="open"/>
            <o:lock v:ext="edit" shapetype="f"/>
          </v:shape>
        </w:pict>
      </w:r>
      <w:r>
        <w:rPr>
          <w:noProof/>
          <w:lang w:eastAsia="ru-RU"/>
        </w:rPr>
        <w:pict w14:anchorId="2AC4E2BD">
          <v:shape id="Прямая со стрелкой 59" o:spid="_x0000_s1099" type="#_x0000_t32" style="position:absolute;left:0;text-align:left;margin-left:555.3pt;margin-top:359.15pt;width:17.25pt;height:0;z-index: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IsHQIAAOoDAAAOAAAAZHJzL2Uyb0RvYy54bWysU02O0zAU3iNxB8t7mrSiMI2ajkRL2Qww&#10;0sABXh0nsXBsyzZNuxu4wByBK8yGBT+aMyQ34tlpywzsEBvr+f18fu99n+fnu0aSLbdOaJXT8Sil&#10;hCumC6GqnL5/t35yRonzoAqQWvGc7rmj54vHj+atyfhE11oW3BIEUS5rTU5r702WJI7VvAE30oYr&#10;DJbaNuDxaquksNAieiOTSZo+S1ptC2M1486hdzUE6SLilyVn/m1ZOu6JzCn25uNp47kJZ7KYQ1ZZ&#10;MLVghzbgH7poQCh89AS1Ag/koxV/QTWCWe106UdMN4kuS8F4nAGnGad/THNVg+FxFlyOM6c1uf8H&#10;y95sLy0RRU6nM0oUNMhR96W/7m+6n91tf0P6T90dHv3n/rr72v3ovnd33TeCybi51rgMAZbq0obZ&#10;2U5dmQvNPjiMJQ+C4eLMkLYrbRPScXiyi0zsT0zwnScMnZPxLH0+pYQdQwlkxzpjnX/FdUOCkVPn&#10;LYiq9kutFNKt7TgSAdsL50MfkB0LwqNKr4WUkXWpSJvT2XQS3gHUXinBo9kY3IZTFSUgKxQ18zYi&#10;Oi1FEaoDjrPVZikt2QIK6+n6bPxiNSTVUPDBO5um6UFgDvxrXQzucXr0Y2sHmNjmA/zQ8wpcPdTE&#10;0KBVD0K+VAXxe4NUgbW6DQHEkio0xqPoD7P/XnuwNrrYX9ojNyioWHYQf1Ds/Tva97/o4hcAAAD/&#10;/wMAUEsDBBQABgAIAAAAIQD0QVd64AAAAA0BAAAPAAAAZHJzL2Rvd25yZXYueG1sTI/BSsNAEIbv&#10;gu+wjODNbrbVWGI2pRQKPSjYKNjjNBmzqdnZkN228e3dgqDHf+bjn2/yxWg7caLBt441qEkCgrhy&#10;dcuNhve39d0chA/INXaOScM3eVgU11c5ZrU785ZOZWhELGGfoQYTQp9J6StDFv3E9cRx9+kGiyHG&#10;oZH1gOdYbjs5TZJUWmw5XjDY08pQ9VUerYaPjUpVuTNLCuvDy/PrdIfbw0br25tx+QQi0Bj+YLjo&#10;R3UootPeHbn2ootZqSSNrIZHNZ+BuCDq/kGB2P+OZJHL/18UPwAAAP//AwBQSwECLQAUAAYACAAA&#10;ACEAtoM4kv4AAADhAQAAEwAAAAAAAAAAAAAAAAAAAAAAW0NvbnRlbnRfVHlwZXNdLnhtbFBLAQIt&#10;ABQABgAIAAAAIQA4/SH/1gAAAJQBAAALAAAAAAAAAAAAAAAAAC8BAABfcmVscy8ucmVsc1BLAQIt&#10;ABQABgAIAAAAIQDWQgIsHQIAAOoDAAAOAAAAAAAAAAAAAAAAAC4CAABkcnMvZTJvRG9jLnhtbFBL&#10;AQItABQABgAIAAAAIQD0QVd64AAAAA0BAAAPAAAAAAAAAAAAAAAAAHcEAABkcnMvZG93bnJldi54&#10;bWxQSwUGAAAAAAQABADzAAAAhAUAAAAA&#10;" strokecolor="#4a7ebb">
            <v:stroke endarrow="open"/>
            <o:lock v:ext="edit" shapetype="f"/>
          </v:shape>
        </w:pict>
      </w:r>
      <w:r>
        <w:rPr>
          <w:noProof/>
          <w:lang w:eastAsia="ru-RU"/>
        </w:rPr>
        <w:pict w14:anchorId="5E3B3856">
          <v:shape id="Прямая со стрелкой 58" o:spid="_x0000_s1100" type="#_x0000_t32" style="position:absolute;left:0;text-align:left;margin-left:555.3pt;margin-top:326.15pt;width:17.25pt;height:0;z-index:93;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mtHAIAAOoDAAAOAAAAZHJzL2Uyb0RvYy54bWysU02O0zAU3iNxB8t7mrSiMI2ajkRL2Qww&#10;0sABXh0nsXBsyzZNuxu4wByBK8yGBT+aMyQ34tlpywzsEBvr+f18fu99n+fnu0aSLbdOaJXT8Sil&#10;hCumC6GqnL5/t35yRonzoAqQWvGc7rmj54vHj+atyfhE11oW3BIEUS5rTU5r702WJI7VvAE30oYr&#10;DJbaNuDxaquksNAieiOTSZo+S1ptC2M1486hdzUE6SLilyVn/m1ZOu6JzCn25uNp47kJZ7KYQ1ZZ&#10;MLVghzbgH7poQCh89AS1Ag/koxV/QTWCWe106UdMN4kuS8F4nAGnGad/THNVg+FxFlyOM6c1uf8H&#10;y95sLy0RRU6nyJSCBjnqvvTX/U33s7vtb0j/qbvDo//cX3dfux/d9+6u+0YwGTfXGpchwFJd2jA7&#10;26krc6HZB4ex5EEwXJwZ0nalbUI6Dk92kYn9iQm+84ShczKepc+nlLBjKIHsWGes86+4bkgwcuq8&#10;BVHVfqmVQrq1HUciYHvhfOgDsmNBeFTptZAysi4VaXM6m07CO4DaKyV4NBuD23CqogRkhaJm3kZE&#10;p6UoQnXAcbbaLKUlW0BhPV2fjV+shqQaCj54Z9M0PQjMgX+ti8E9To9+bO0AE9t8gB96XoGrh5oY&#10;GrTqQciXqiB+b5AqsFa3IYBYUoXGeBT9Yfbfaw/WRhf7S3vkBgUVyw7iD4q9f0f7/hdd/AIAAP//&#10;AwBQSwMEFAAGAAgAAAAhABYSzJTfAAAADQEAAA8AAABkcnMvZG93bnJldi54bWxMj8FKw0AQhu+C&#10;77CM4M1uNtogMZtShEIPCjYK9jhNxmxqdjZkt218e7cg1OM/8/HPN8Visr040ug7xxrULAFBXLum&#10;41bDx/vq7hGED8gN9o5Jww95WJTXVwXmjTvxho5VaEUsYZ+jBhPCkEvpa0MW/cwNxHH35UaLIcax&#10;lc2Ip1hue5kmSSYtdhwvGBzo2VD9XR2shs+1ylS1NUsKq/3ry1u6xc1+rfXtzbR8AhFoChcYzvpR&#10;HcrotHMHbrzoY1YqySKrIZun9yDOiHqYKxC7v5EsC/n/i/IXAAD//wMAUEsBAi0AFAAGAAgAAAAh&#10;ALaDOJL+AAAA4QEAABMAAAAAAAAAAAAAAAAAAAAAAFtDb250ZW50X1R5cGVzXS54bWxQSwECLQAU&#10;AAYACAAAACEAOP0h/9YAAACUAQAACwAAAAAAAAAAAAAAAAAvAQAAX3JlbHMvLnJlbHNQSwECLQAU&#10;AAYACAAAACEAIT1prRwCAADqAwAADgAAAAAAAAAAAAAAAAAuAgAAZHJzL2Uyb0RvYy54bWxQSwEC&#10;LQAUAAYACAAAACEAFhLMlN8AAAANAQAADwAAAAAAAAAAAAAAAAB2BAAAZHJzL2Rvd25yZXYueG1s&#10;UEsFBgAAAAAEAAQA8wAAAIIFAAAAAA==&#10;" strokecolor="#4a7ebb">
            <v:stroke endarrow="open"/>
            <o:lock v:ext="edit" shapetype="f"/>
          </v:shape>
        </w:pict>
      </w:r>
      <w:r>
        <w:rPr>
          <w:noProof/>
          <w:lang w:eastAsia="ru-RU"/>
        </w:rPr>
        <w:pict w14:anchorId="20ED269E">
          <v:shape id="Прямая со стрелкой 57" o:spid="_x0000_s1101" type="#_x0000_t32" style="position:absolute;left:0;text-align:left;margin-left:559.05pt;margin-top:287.15pt;width:13.5pt;height:0;z-index:9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IxHgIAAOoDAAAOAAAAZHJzL2Uyb0RvYy54bWysU0tu2zAQ3RfoHQjua0lG3CSC5QC1627S&#10;NkDaA4wpSiJKkQTJWvYu7QVyhF4hmy76Qc4g36hDynaTdld0Qwzn8zgz73F6sWklWXPrhFYFzUYp&#10;JVwxXQpVF/T9u+WzM0qcB1WC1IoXdMsdvZg9fTLtTM7HutGy5JYgiHJ5ZwraeG/yJHGs4S24kTZc&#10;YbDStgWPV1snpYUO0VuZjNP0edJpWxqrGXcOvYshSGcRv6o482+rynFPZEGxNx9PG89VOJPZFPLa&#10;gmkE27cB/9BFC0Lho0eoBXggH634C6oVzGqnKz9iuk10VQnG4ww4TZb+Mc11A4bHWXA5zhzX5P4f&#10;LHuzvrJElAWdnFKioEWO+i+7m91t/7O/292S3af+Ho/d591N/7X/0X/v7/tvBJNxc51xOQLM1ZUN&#10;s7ONujaXmn1wGEseBcPFmSFtU9k2pOPwZBOZ2B6Z4BtPGDqz0+xkgnyxQyiB/FBnrPOvuG5JMArq&#10;vAVRN36ulUK6tc0iEbC+dD70AfmhIDyq9FJIGVmXinQFPZ+MJ/gOoPYqCR7N1uA2nKopAVmjqJm3&#10;EdFpKcpQHXCcrVdzackaUFgny7PsxWJIaqDkg/d8kqZ7gTnwr3U5uLP04MfW9jCxzUf4oecFuGao&#10;iaFBqx6EfKlK4rcGqQJrdRcCiCVVaIxH0e9n/732YK10ub2yB25QULFsL/6g2Id3tB9+0dkvAAAA&#10;//8DAFBLAwQUAAYACAAAACEA/99FJOAAAAANAQAADwAAAGRycy9kb3ducmV2LnhtbEyPQUvDQBCF&#10;74L/YRnBm91sbWuJ2ZQiFHpQaKNgj9NkzKZmd0N228Z/3ykIenxvPt68ly0G24oT9aHxToMaJSDI&#10;lb5qXK3h4331MAcRIroKW+9Iww8FWOS3NxmmlT+7LZ2KWAsOcSFFDSbGLpUylIYshpHvyPHty/cW&#10;I8u+llWPZw63rRwnyUxabBx/MNjRi6HyuzhaDZ9rNVPFziwprg5vr5vxDreHtdb3d8PyGUSkIf7B&#10;cK3P1SHnTnt/dFUQLWul5opZDdOnySOIK6ImU7b2v5bMM/l/RX4BAAD//wMAUEsBAi0AFAAGAAgA&#10;AAAhALaDOJL+AAAA4QEAABMAAAAAAAAAAAAAAAAAAAAAAFtDb250ZW50X1R5cGVzXS54bWxQSwEC&#10;LQAUAAYACAAAACEAOP0h/9YAAACUAQAACwAAAAAAAAAAAAAAAAAvAQAAX3JlbHMvLnJlbHNQSwEC&#10;LQAUAAYACAAAACEAi7tCMR4CAADqAwAADgAAAAAAAAAAAAAAAAAuAgAAZHJzL2Uyb0RvYy54bWxQ&#10;SwECLQAUAAYACAAAACEA/99FJOAAAAANAQAADwAAAAAAAAAAAAAAAAB4BAAAZHJzL2Rvd25yZXYu&#10;eG1sUEsFBgAAAAAEAAQA8wAAAIUFAAAAAA==&#10;" strokecolor="#4a7ebb">
            <v:stroke endarrow="open"/>
            <o:lock v:ext="edit" shapetype="f"/>
          </v:shape>
        </w:pict>
      </w:r>
      <w:r>
        <w:rPr>
          <w:noProof/>
          <w:lang w:eastAsia="ru-RU"/>
        </w:rPr>
        <w:pict w14:anchorId="44EF3A0A">
          <v:shape id="Прямая со стрелкой 56" o:spid="_x0000_s1102" type="#_x0000_t32" style="position:absolute;left:0;text-align:left;margin-left:559.05pt;margin-top:250.4pt;width:17.25pt;height:0;z-index:95;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3MHQIAAOoDAAAOAAAAZHJzL2Uyb0RvYy54bWysU02O0zAU3iNxB8t7mrSiwzRqOhItZTPA&#10;SAMHeHWcxMKxLds07W7gAnMErsCGBT+aMyQ34tlpywzsEBvr+f18fu99n+cXu0aSLbdOaJXT8Sil&#10;hCumC6GqnL57u35yTonzoAqQWvGc7rmjF4vHj+atyfhE11oW3BIEUS5rTU5r702WJI7VvAE30oYr&#10;DJbaNuDxaquksNAieiOTSZqeJa22hbGacefQuxqCdBHxy5Iz/6YsHfdE5hR78/G08dyEM1nMIass&#10;mFqwQxvwD100IBQ+eoJagQfywYq/oBrBrHa69COmm0SXpWA8zoDTjNM/prmuwfA4Cy7HmdOa3P+D&#10;Za+3V5aIIqfTM0oUNMhR97m/6W+7n92X/pb0H7s7PPpP/U33tfvRfe/uum8Ek3FzrXEZAizVlQ2z&#10;s526NpeavXcYSx4Ew8WZIW1X2iak4/BkF5nYn5jgO08YOifjWfpsSgk7hhLIjnXGOv+S64YEI6fO&#10;WxBV7ZdaKaRb23EkAraXzoc+IDsWhEeVXgspI+tSkTans+kkvAOovVKCR7MxuA2nKkpAVihq5m1E&#10;dFqKIlQHHGerzVJasgUU1tP1+fj5akiqoeCDdzZN04PAHPhXuhjc4/Tox9YOMLHNB/ih5xW4eqiJ&#10;oUGrHoR8oQri9wapAmt1GwKIJVVojEfRH2b/vfZgbXSxv7JHblBQsewg/qDY+3e073/RxS8AAAD/&#10;/wMAUEsDBBQABgAIAAAAIQB3EVaC3wAAAA0BAAAPAAAAZHJzL2Rvd25yZXYueG1sTI/BasMwEETv&#10;hf6D2EJvjSRDTHAth1AI5NBC4xaa48baWE4syVhK4v59FSi0x5l9zM6Uy8n27EJj6LxTIGcCGLnG&#10;6861Cj4/1k8LYCGi09h7Rwq+KcCyur8rsdD+6rZ0qWPLUogLBSowMQ4F56ExZDHM/EAu3Q5+tBiT&#10;HFuuR7ymcNvzTIicW+xc+mBwoBdDzak+WwVfG5nLemdWFNfHt9f3bIfb40apx4dp9Qws0hT/YLjV&#10;T9WhSp32/ux0YH3SUi5kYhXMhUgjboicZzmw/a/Fq5L/X1H9AAAA//8DAFBLAQItABQABgAIAAAA&#10;IQC2gziS/gAAAOEBAAATAAAAAAAAAAAAAAAAAAAAAABbQ29udGVudF9UeXBlc10ueG1sUEsBAi0A&#10;FAAGAAgAAAAhADj9If/WAAAAlAEAAAsAAAAAAAAAAAAAAAAALwEAAF9yZWxzLy5yZWxzUEsBAi0A&#10;FAAGAAgAAAAhAK/bjcwdAgAA6gMAAA4AAAAAAAAAAAAAAAAALgIAAGRycy9lMm9Eb2MueG1sUEsB&#10;Ai0AFAAGAAgAAAAhAHcRVoLfAAAADQEAAA8AAAAAAAAAAAAAAAAAdwQAAGRycy9kb3ducmV2Lnht&#10;bFBLBQYAAAAABAAEAPMAAACDBQAAAAA=&#10;" strokecolor="#4a7ebb">
            <v:stroke endarrow="open"/>
            <o:lock v:ext="edit" shapetype="f"/>
          </v:shape>
        </w:pict>
      </w:r>
      <w:r>
        <w:rPr>
          <w:noProof/>
          <w:lang w:eastAsia="ru-RU"/>
        </w:rPr>
        <w:pict w14:anchorId="289265C7">
          <v:rect id="Прямоугольник 44" o:spid="_x0000_s1103" style="position:absolute;left:0;text-align:left;margin-left:375.3pt;margin-top:381.6pt;width:142.5pt;height:33.75pt;z-index: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3OqQIAACkFAAAOAAAAZHJzL2Uyb0RvYy54bWysVN1q2zAUvh/sHYTuVyfGSVpTp4SEjEFo&#10;C+3otSLLsZksaZISO7sa7HawR9hD7Gbsp8/gvNGOZCdNu16N+cLo6Px/5zs6v6hLjjZMm0KKBPdP&#10;ehgxQWVaiFWC397OX51iZCwRKeFSsARvmcEX45cvzisVs1DmkqdMIwgiTFypBOfWqjgIDM1ZScyJ&#10;VEyAMpO6JBZEvQpSTSqIXvIg7PWGQSV1qrSkzBi4nbVKPPbxs4xRe5VlhlnEEwy1Wf/X/r90/2B8&#10;TuKVJiovaFcG+YcqSlIISHoINSOWoLUu/gpVFlRLIzN7QmUZyCwrKPM9QDf93pNubnKimO8FwDHq&#10;AJP5f2Hp5eZaoyJNcDTCSJASZtR83X3cfWl+Nfe7T8235r75ufvc/G6+Nz9QFDnEKmVicLxR19r1&#10;bNRC0ncGFMEjjRNMZ1NnunS20DGqPfzbA/ystojCZf+0dzYawJQo6KLwdBgOXLaAxHtvpY19zWSJ&#10;3CHBGsbrUSebhbGt6d7EFyZ5kc4Lzr2wNVOu0YYAE4BAqaww4sRYuEzw3H9dNnPsxgWqEhwOop4r&#10;jABFM04sHEsFoBmxwojwFXCfWu1reeRt9Gp5yDofnQ2j4XNJXNEzYvK2Oh+hM+PC1c48k7seH2B1&#10;J1svaz+/fuhc3NVSplsYqpYt242i8wISLKDZa6KB3tAJrKy9gl/GJbQnuxNGudQfnrt39sA60GJU&#10;wbpA6+/XRDPA8I0APp71o8jtlxeiwSgEQR9rlscasS6nEubQh8dBUX909pbvj5mW5R1s9sRlBRUR&#10;FHK3IHfC1LZrDG8DZZOJN4OdUsQuxI2iLriDzkF7W98RrTrSWKDbpdyvFomfcKe1dZ5CTtZWZoUn&#10;1gOuHcthHz01u7fDLfyx7K0eXrjxHwAAAP//AwBQSwMEFAAGAAgAAAAhAE0PRGfiAAAADAEAAA8A&#10;AABkcnMvZG93bnJldi54bWxMj01PwkAQhu8m/ofNmHiTXWlaSO2WgI0HDxIFJeG2dMe2YT+a7gL1&#10;3zuc9DYfT955pliM1rAzDqHzTsLjRABDV3vduUbC5/blYQ4sROW0Mt6hhB8MsChvbwqVa39xH3je&#10;xIZRiAu5ktDG2Oech7pFq8LE9+ho9+0HqyK1Q8P1oC4Ubg2fCpFxqzpHF1rV43OL9XFzshL2q/X6&#10;bbX7Wlameq+3lX413TGV8v5uXD4BizjGPxiu+qQOJTkd/MnpwIyEWSoyQqnIkimwKyGSlEYHCfNE&#10;zICXBf//RPkLAAD//wMAUEsBAi0AFAAGAAgAAAAhALaDOJL+AAAA4QEAABMAAAAAAAAAAAAAAAAA&#10;AAAAAFtDb250ZW50X1R5cGVzXS54bWxQSwECLQAUAAYACAAAACEAOP0h/9YAAACUAQAACwAAAAAA&#10;AAAAAAAAAAAvAQAAX3JlbHMvLnJlbHNQSwECLQAUAAYACAAAACEACbONzqkCAAApBQAADgAAAAAA&#10;AAAAAAAAAAAuAgAAZHJzL2Uyb0RvYy54bWxQSwECLQAUAAYACAAAACEATQ9EZ+IAAAAMAQAADwAA&#10;AAAAAAAAAAAAAAADBQAAZHJzL2Rvd25yZXYueG1sUEsFBgAAAAAEAAQA8wAAABIGAAAAAA==&#10;" fillcolor="window" strokecolor="#f79646" strokeweight="2pt">
            <v:path arrowok="t"/>
            <v:textbox>
              <w:txbxContent>
                <w:p w14:paraId="42E9DF85" w14:textId="77777777" w:rsidR="009169BD" w:rsidRPr="00345FDA" w:rsidRDefault="009169BD" w:rsidP="002B4777">
                  <w:pPr>
                    <w:jc w:val="center"/>
                    <w:rPr>
                      <w:sz w:val="16"/>
                      <w:szCs w:val="16"/>
                      <w:lang w:val="uk-UA"/>
                    </w:rPr>
                  </w:pPr>
                  <w:r>
                    <w:rPr>
                      <w:sz w:val="16"/>
                      <w:szCs w:val="16"/>
                      <w:lang w:val="uk-UA"/>
                    </w:rPr>
                    <w:t>ВК 10</w:t>
                  </w:r>
                </w:p>
              </w:txbxContent>
            </v:textbox>
          </v:rect>
        </w:pict>
      </w:r>
      <w:r>
        <w:rPr>
          <w:noProof/>
          <w:lang w:eastAsia="ru-RU"/>
        </w:rPr>
        <w:pict w14:anchorId="13575C76">
          <v:rect id="Прямоугольник 32" o:spid="_x0000_s1106" style="position:absolute;left:0;text-align:left;margin-left:572.55pt;margin-top:304.4pt;width:132pt;height:31.5pt;z-index:1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agqwIAACkFAAAOAAAAZHJzL2Uyb0RvYy54bWysVEtu2zAQ3RfoHQjuG9mO7TRC5MBI4KKA&#10;kQRIiqzHFGUJpUiWpC27qwLdBugReohuin5yBvlGHVKy46RZFdVCmOEM5/PmDU9OV6UgS25soWRC&#10;uwcdSrhkKi3kPKHvbiavXlNiHcgUhJI8oWtu6eno5YuTSse8p3IlUm4IBpE2rnRCc+d0HEWW5bwE&#10;e6A0l2jMlCnBoWrmUWqgwuiliHqdzjCqlEm1UYxbi6fnjZGOQvws48xdZpnljoiEYm0u/E34z/w/&#10;Gp1APDeg84K1ZcA/VFFCITHpLtQ5OCALU/wVqiyYUVZl7oCpMlJZVjAeesBuup0n3VznoHnoBcGx&#10;egeT/X9h2cXyypAiTejhMSUSSpxR/XXzafOl/lXfbz7X3+r7+ufmrv5df69/kMOeR6zSNsaL1/rK&#10;+J6tnir23qIhemTxim19VpkpvS92TFYB/vUOfr5yhOFhd3g07HdwSgxtKHQGYT4RxNvb2lj3hquS&#10;eCGhBscbUIfl1DqfH+KtSyhMiSKdFEIEZW3PhCFLQCYggVJVUSLAOjxM6CR8vjcMYfevCUmqhPYG&#10;TWGAFM0EOKyx1AialXNKQMyR+8yZUMuj29bMZ7usk6PjYX/4XBJf9DnYvKkuRGjdhPS188DktscH&#10;WL3kVrNVmF93sB3NTKVrHKpRDdutZpMCE0yx2SswSG+EGFfWXeIvEwrbU61ESa7Mx+fOvT+yDq2U&#10;VLgu2PqHBRiOGL6VyMfjbr/v9yso/cFRDxWzb5ntW+SiPFM4hy4+DpoF0fs7sRUzo8pb3Oyxz4om&#10;kAxzNyC3yplr1hjfBsbH4+CGO6XBTeW1Zj64h85De7O6BaNb0jik24XarhbET7jT+PqbUo0XTmVF&#10;IJaHusG1ZTnuYyBL+3b4hd/Xg9fDCzf6AwAA//8DAFBLAwQUAAYACAAAACEAIusD7uIAAAANAQAA&#10;DwAAAGRycy9kb3ducmV2LnhtbEyPwU7DMBBE70j8g7VI3KgT1JYQ4lQtEQcOVNACEjc3XpKo9jqK&#10;3Tb8PdsTHGf2aXamWIzOiiMOofOkIJ0kIJBqbzpqFLxvn24yECFqMtp6QgU/GGBRXl4UOjf+RG94&#10;3MRGcAiFXCtoY+xzKUPdotNh4nskvn37wenIcmikGfSJw52Vt0kyl053xB9a3eNji/V+c3AKvlbr&#10;9cvq82NZ2eq13lbm2Xb7mVLXV+PyAUTEMf7BcK7P1aHkTjt/IBOEZZ1OZymzCuZJxiPOyDS5Z2vH&#10;1l2agSwL+X9F+QsAAP//AwBQSwECLQAUAAYACAAAACEAtoM4kv4AAADhAQAAEwAAAAAAAAAAAAAA&#10;AAAAAAAAW0NvbnRlbnRfVHlwZXNdLnhtbFBLAQItABQABgAIAAAAIQA4/SH/1gAAAJQBAAALAAAA&#10;AAAAAAAAAAAAAC8BAABfcmVscy8ucmVsc1BLAQItABQABgAIAAAAIQBXDOagqwIAACkFAAAOAAAA&#10;AAAAAAAAAAAAAC4CAABkcnMvZTJvRG9jLnhtbFBLAQItABQABgAIAAAAIQAi6wPu4gAAAA0BAAAP&#10;AAAAAAAAAAAAAAAAAAUFAABkcnMvZG93bnJldi54bWxQSwUGAAAAAAQABADzAAAAFAYAAAAA&#10;" fillcolor="window" strokecolor="#f79646" strokeweight="2pt">
            <v:path arrowok="t"/>
            <v:textbox>
              <w:txbxContent>
                <w:p w14:paraId="66D7D2C0" w14:textId="77777777" w:rsidR="009169BD" w:rsidRPr="0022257D" w:rsidRDefault="009169BD" w:rsidP="002B4777">
                  <w:pPr>
                    <w:jc w:val="center"/>
                    <w:rPr>
                      <w:sz w:val="16"/>
                      <w:szCs w:val="16"/>
                      <w:lang w:val="uk-UA"/>
                    </w:rPr>
                  </w:pPr>
                  <w:r>
                    <w:rPr>
                      <w:sz w:val="16"/>
                      <w:szCs w:val="16"/>
                      <w:lang w:val="uk-UA"/>
                    </w:rPr>
                    <w:t xml:space="preserve">Теорія   та спеціальна </w:t>
                  </w:r>
                  <w:r w:rsidRPr="0022257D">
                    <w:rPr>
                      <w:sz w:val="16"/>
                      <w:szCs w:val="16"/>
                      <w:lang w:val="uk-UA"/>
                    </w:rPr>
                    <w:t xml:space="preserve"> методика </w:t>
                  </w:r>
                  <w:r>
                    <w:rPr>
                      <w:sz w:val="16"/>
                      <w:szCs w:val="16"/>
                      <w:lang w:val="uk-UA"/>
                    </w:rPr>
                    <w:t xml:space="preserve">виховної роботи </w:t>
                  </w:r>
                </w:p>
              </w:txbxContent>
            </v:textbox>
          </v:rect>
        </w:pict>
      </w:r>
      <w:r>
        <w:rPr>
          <w:noProof/>
          <w:lang w:eastAsia="ru-RU"/>
        </w:rPr>
        <w:pict w14:anchorId="1982D431">
          <v:rect id="Прямоугольник 30" o:spid="_x0000_s1107" style="position:absolute;left:0;text-align:left;margin-left:572.5pt;margin-top:268.4pt;width:132pt;height:28.5pt;flip:x;z-index:10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ZksAIAADMFAAAOAAAAZHJzL2Uyb0RvYy54bWysVEtu2zAQ3RfoHQjuG1mOozRC5MBI4LaA&#10;kRhIiqxpirSFUiRL0pbcVYFuC/QIPUQ3RT85g3yjDinFdtKsimpBcD6az5s3PD2rS4FWzNhCyQzH&#10;Bz2MmKQqL+Q8w29vxi9eYmQdkTkRSrIMr5nFZ8Pnz04rnbK+WiiRM4MgiLRppTO8cE6nUWTpgpXE&#10;HijNJBi5MiVxIJp5lBtSQfRSRP1eL4kqZXJtFGXWgvaiNeJhiM85o+6Kc8scEhmG2lw4TThn/oyG&#10;pySdG6IXBe3KIP9QRUkKCUm3oS6II2hpir9ClQU1yiruDqgqI8V5QVnoAbqJe4+6uV4QzUIvAI7V&#10;W5js/wtLL1dTg4o8w4cJRpKUMKPm6+bj5kvzq7nbfGq+NXfNz83n5nfzvfmBDgNilbYp/Hitp8b3&#10;bPVE0XcWoIweWLxgO5+amxJxUejXwJKAFPSO6jCI9XYQrHaIgjJOjpNBD+ZFwXaYxCdHIW9EUh/H&#10;59TGuldMlchfMmxg0CEqWU2s85XsXEKJShT5uBAiCGt7LgxaEeAEUClXFUaCWAfKDI/D53kBIez+&#10;b0KiKsP9o7YwAmTlgjiosdQAn5VzjIiYwxZQZ0ItD/62Zj7bZh0fnySD5Kkkvp0LYhdtdSFC5yak&#10;r50FTnc97gD2N1fP6jDJOET2qpnK1zBeo1reW03HBSSYQLNTYoDoADEsr7uCgwsF7anuhtFCmQ9P&#10;6b0/8A+sGFWwOND6+yUxDDB8I4GZJ/Fg4DctCIOj4z4IZt8y27fIZXmuYA4xPBOahqv3d+L+yo0q&#10;b2HHRz4rmIikkLsFuRPOXbvQ8EpQNhoFN9guTdxEXmt6TzgP7U19S4zuSOOAbpfqfslI+og7ra8H&#10;XarR0ileBGLtcO34DpsZyNK9In719+XgtXvrhn8AAAD//wMAUEsDBBQABgAIAAAAIQB3dLmP4AAA&#10;AA0BAAAPAAAAZHJzL2Rvd25yZXYueG1sTI/NTsMwEITvSLyDtUhcEHVKf5SGOBUCcSW04QFce0nS&#10;xusodtrw9mxPcJzZ0ex8+XZynTjjEFpPCuazBASS8balWsFX9f6YgghRk9WdJ1TwgwG2xe1NrjPr&#10;L7TD8z7WgksoZFpBE2OfSRlMg06Hme+R+PbtB6cjy6GWdtAXLnedfEqStXS6Jf7Q6B5fGzSn/egU&#10;mKl8+EyPRlbVMSnf/Ee5G0+lUvd308sziIhT/AvDdT5Ph4I3HfxINoiO9Xy5YpioYLVYM8Q1skw2&#10;bB3Y2ixSkEUu/1MUvwAAAP//AwBQSwECLQAUAAYACAAAACEAtoM4kv4AAADhAQAAEwAAAAAAAAAA&#10;AAAAAAAAAAAAW0NvbnRlbnRfVHlwZXNdLnhtbFBLAQItABQABgAIAAAAIQA4/SH/1gAAAJQBAAAL&#10;AAAAAAAAAAAAAAAAAC8BAABfcmVscy8ucmVsc1BLAQItABQABgAIAAAAIQBqbuZksAIAADMFAAAO&#10;AAAAAAAAAAAAAAAAAC4CAABkcnMvZTJvRG9jLnhtbFBLAQItABQABgAIAAAAIQB3dLmP4AAAAA0B&#10;AAAPAAAAAAAAAAAAAAAAAAoFAABkcnMvZG93bnJldi54bWxQSwUGAAAAAAQABADzAAAAFwYAAAAA&#10;" fillcolor="window" strokecolor="#f79646" strokeweight="2pt">
            <v:path arrowok="t"/>
            <v:textbox>
              <w:txbxContent>
                <w:p w14:paraId="6B570C25" w14:textId="77777777" w:rsidR="009169BD" w:rsidRPr="00686F37" w:rsidRDefault="009169BD" w:rsidP="002B4777">
                  <w:pPr>
                    <w:jc w:val="center"/>
                    <w:rPr>
                      <w:sz w:val="16"/>
                      <w:szCs w:val="16"/>
                      <w:lang w:val="uk-UA"/>
                    </w:rPr>
                  </w:pPr>
                  <w:r w:rsidRPr="00686F37">
                    <w:rPr>
                      <w:sz w:val="16"/>
                      <w:szCs w:val="16"/>
                      <w:lang w:val="uk-UA"/>
                    </w:rPr>
                    <w:t xml:space="preserve">Спеціальна методика </w:t>
                  </w:r>
                  <w:r>
                    <w:rPr>
                      <w:sz w:val="16"/>
                      <w:szCs w:val="16"/>
                      <w:lang w:val="uk-UA"/>
                    </w:rPr>
                    <w:t xml:space="preserve">викладання </w:t>
                  </w:r>
                  <w:r w:rsidRPr="00686F37">
                    <w:rPr>
                      <w:sz w:val="16"/>
                      <w:szCs w:val="16"/>
                      <w:lang w:val="uk-UA"/>
                    </w:rPr>
                    <w:t xml:space="preserve">математики </w:t>
                  </w:r>
                </w:p>
              </w:txbxContent>
            </v:textbox>
          </v:rect>
        </w:pict>
      </w:r>
      <w:r>
        <w:rPr>
          <w:noProof/>
          <w:lang w:eastAsia="ru-RU"/>
        </w:rPr>
        <w:pict w14:anchorId="4B130D8E">
          <v:line id="Прямая соединительная линия 5" o:spid="_x0000_s1108" style="position:absolute;left:0;text-align:left;flip:x;z-index:103;visibility:visible;mso-wrap-distance-top:-6e-5mm;mso-wrap-distance-bottom:-6e-5mm" from="31.8pt,23.15pt" to="63.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huFwIAAN4DAAAOAAAAZHJzL2Uyb0RvYy54bWysU8FuEzEQvSPxD5bvZDehQe0qm0o0ChwK&#10;VCp8wMTr3bXw2pZtsskNOCPlE/oLHECqVOAbdv+IsTdNW7ghLtZ4xvNm5s3z7HTTSLLm1gmtcjoe&#10;pZRwxXQhVJXTd2+XT44pcR5UAVIrntMtd/R0/vjRrDUZn+hay4JbgiDKZa3Jae29yZLEsZo34Eba&#10;cIXBUtsGPF5tlRQWWkRvZDJJ02dJq21hrGbcOfQuhiCdR/yy5My/KUvHPZE5xd58PG08V+FM5jPI&#10;KgumFmzfBvxDFw0IhUUPUAvwQD5Y8RdUI5jVTpd+xHST6LIUjMcZcJpx+sc0lzUYHmdBcpw50OT+&#10;Hyx7vb6wRBQ5fTqlREGDO+qu+o/9rvvRfe13pP/U/eq+d9+66+5nd91/Rvum/4J2CHY3e/eOTAOV&#10;rXEZIp6pCxvIYBt1ac41e+8wljwIhoszw7NNaRtSSmFeooIii8gL2cQlbQ9L4htPGDqP0jSd4irZ&#10;bSiBLCCEgsY6/4LrhgQjp1KoQB9ksD53PvRw9yS4lV4KKaMEpCJtTk+mE2SBAQqxlODRbAxS41RF&#10;CcgKFc68jYhOS1GE7IDjbLU6k5asAVV2tDweP18Mj2oo+OA9mWLbg9oc+Fe6GNxjHGXwY2t7mNjm&#10;A/wwzQJcPeTEUIDCFKlCfR6Fvh/xjtlgrXSxvbC39KOIYtpe8EGl9+9o3/+W898AAAD//wMAUEsD&#10;BBQABgAIAAAAIQDO2njd3AAAAAgBAAAPAAAAZHJzL2Rvd25yZXYueG1sTI/BbsIwEETvlfoP1lbq&#10;rThAZaE0DoqQcqGVqgYu3Jx4GwfidRQbCH9fox7a486MZt9k68n27IKj7xxJmM8SYEiN0x21Eva7&#10;8mUFzAdFWvWOUMINPazzx4dMpdpd6QsvVWhZLCGfKgkmhCHl3DcGrfIzNyBF79uNVoV4ji3Xo7rG&#10;ctvzRZIIblVH8YNRA24MNqfqbCWUdWfeC1e2Hzd7xOpUHIrP7UHK56epeAMWcAp/YbjjR3TII1Pt&#10;zqQ96yWIpYhJCa9iCezuL0QU6l+B5xn/PyD/AQAA//8DAFBLAQItABQABgAIAAAAIQC2gziS/gAA&#10;AOEBAAATAAAAAAAAAAAAAAAAAAAAAABbQ29udGVudF9UeXBlc10ueG1sUEsBAi0AFAAGAAgAAAAh&#10;ADj9If/WAAAAlAEAAAsAAAAAAAAAAAAAAAAALwEAAF9yZWxzLy5yZWxzUEsBAi0AFAAGAAgAAAAh&#10;APopCG4XAgAA3gMAAA4AAAAAAAAAAAAAAAAALgIAAGRycy9lMm9Eb2MueG1sUEsBAi0AFAAGAAgA&#10;AAAhAM7aeN3cAAAACAEAAA8AAAAAAAAAAAAAAAAAcQQAAGRycy9kb3ducmV2LnhtbFBLBQYAAAAA&#10;BAAEAPMAAAB6BQAAAAA=&#10;" strokecolor="#4a7ebb">
            <o:lock v:ext="edit" shapetype="f"/>
          </v:line>
        </w:pict>
      </w:r>
      <w:r>
        <w:rPr>
          <w:noProof/>
          <w:lang w:eastAsia="ru-RU"/>
        </w:rPr>
        <w:pict w14:anchorId="34FBCB71">
          <v:line id="Прямая соединительная линия 29" o:spid="_x0000_s1109" style="position:absolute;left:0;text-align:left;z-index:104;visibility:visible;mso-wrap-distance-top:-6e-5mm;mso-wrap-distance-bottom:-6e-5mm" from="47.55pt,116.9pt" to="63.3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07DQIAANUDAAAOAAAAZHJzL2Uyb0RvYy54bWysU0uOEzEQ3SNxB8t70p1A0KSVzkhMFDYD&#10;jDRwgIrb/RH+yTbpZAeskXIErsACpJEGOEP3jSi7kzADO8TGKle5XlW9ep6fb6UgG25do1VOx6OU&#10;Eq6YLhpV5fTN69WjM0qcB1WA0IrndMcdPV88fDBvTcYnutai4JYgiHJZa3Jae2+yJHGs5hLcSBuu&#10;MFhqK8Hj1VZJYaFFdCmSSZo+TVptC2M1486hdzkE6SLilyVn/lVZOu6JyCn25uNp47kOZ7KYQ1ZZ&#10;MHXDDm3AP3QhoVFY9AS1BA/knW3+gpINs9rp0o+Ylokuy4bxOANOM07/mOa6BsPjLEiOMyea3P+D&#10;ZS83V5Y0RU4fTyhRIHFH3ef+fb/vvndf+j3pP3Q/u2/d1+6m+9Hd9B/Rvu0/oR2C3e3BvSeTWeCy&#10;NS5DyAt1ZQMbbKuuzaVmbx3GknvBcHFmeLYtrQzPkQ6yjbvZnXbDt54wdOKy08mUEnYMJZAd84x1&#10;/jnXkgQjp6JRgTXIYHPpfKgM2fFJcCu9aoSImxeKtDmdTSMyoP5KAR6LSIOMOFVRAqJCYTNvI6LT&#10;oilCdsBxtlpfCEs2gOJ6sjobP1sOj2oo+OCdTbHtQWQO/AtdDO5xevRjaweY2OY9/NDzElw95MRQ&#10;gMIUoUJ9HvV9GPE3n8Fa62J3ZY+ko3Zi2kHnQZx372jf/Y2LXwAAAP//AwBQSwMEFAAGAAgAAAAh&#10;AJ7V7Y/fAAAACgEAAA8AAABkcnMvZG93bnJldi54bWxMj8FqwkAQhu8F32EZobe6MWKqMRuxgtJL&#10;wWrxvGan2dTsbMiumubpu0KhPc7Mxz/fny07U7Mrtq6yJGA8ioAhFVZVVAr4OGyeZsCcl6RkbQkF&#10;fKODZT54yGSq7I3e8br3JQsh5FIpQHvfpJy7QqORbmQbpHD7tK2RPoxtyVUrbyHc1DyOooQbWVH4&#10;oGWDa43FeX8xAno1W+9e9bZ/ezk+99PSHTbb45cQj8NutQDmsfN/MNz1gzrkwelkL6QcqwXMp+NA&#10;Cognk1DhDsRJAuz0u+F5xv9XyH8AAAD//wMAUEsBAi0AFAAGAAgAAAAhALaDOJL+AAAA4QEAABMA&#10;AAAAAAAAAAAAAAAAAAAAAFtDb250ZW50X1R5cGVzXS54bWxQSwECLQAUAAYACAAAACEAOP0h/9YA&#10;AACUAQAACwAAAAAAAAAAAAAAAAAvAQAAX3JlbHMvLnJlbHNQSwECLQAUAAYACAAAACEAj3StOw0C&#10;AADVAwAADgAAAAAAAAAAAAAAAAAuAgAAZHJzL2Uyb0RvYy54bWxQSwECLQAUAAYACAAAACEAntXt&#10;j98AAAAKAQAADwAAAAAAAAAAAAAAAABnBAAAZHJzL2Rvd25yZXYueG1sUEsFBgAAAAAEAAQA8wAA&#10;AHMFAAAAAA==&#10;" strokecolor="#4a7ebb">
            <o:lock v:ext="edit" shapetype="f"/>
          </v:line>
        </w:pict>
      </w:r>
      <w:r>
        <w:rPr>
          <w:noProof/>
          <w:lang w:eastAsia="ru-RU"/>
        </w:rPr>
        <w:pict w14:anchorId="3AB87323">
          <v:line id="Прямая соединительная линия 6" o:spid="_x0000_s1110" style="position:absolute;left:0;text-align:left;z-index:105;visibility:visible;mso-wrap-distance-left:3.17494mm;mso-wrap-distance-right:3.17494mm" from="47.55pt,23.15pt" to="47.5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mdDgIAANUDAAAOAAAAZHJzL2Uyb0RvYy54bWysU82O0zAQviPxDpbvNEmh1TZquhJblcsC&#10;lZZ9gKnj/AjHtmzTtDfgjNRH4BX2ANJKy/IMyRsxTtKyCzfExRp/M/483+fx/HxXCbLlxpZKJjQa&#10;hZRwyVRayjyh1+9Wz84osQ5kCkJJntA9t/R88fTJvNYxH6tCiZQbgiTSxrVOaOGcjoPAsoJXYEdK&#10;c4nJTJkKHG5NHqQGamSvRDAOw2lQK5Nqoxi3FtFln6SLjj/LOHNvs8xyR0RCsTfXraZbN34NFnOI&#10;cwO6KNnQBvxDFxWUEi89US3BAflgyr+oqpIZZVXmRkxVgcqykvFOA6qJwj/UXBWgeacFzbH6ZJP9&#10;f7TszXZtSJkm9HlEiYQK36j52n5sD82P5qY9kPZT87P53nxrbpv75rb9jPFd+wVjn2zuBvhApt7K&#10;WtsYGS/k2ngz2E5e6UvF3lvMBY+SfmN1X7bLTOXL0Q2y655mf3oavnOE9SBDNIpm4XQ88XcFEB8P&#10;amPdK64q4oOEilJ61yCG7aV1femxxMNSrUohEIdYSFIndDZBSsIA5y8T4DCsNDpiZU4JiBwHmznT&#10;MVolytSf9oetyTcXwpAt4HC9WJ1FL5d9UQEp79HZJAyHIbPgXqu0h6PwiKOKgaZT9Ijf97wEW/Rn&#10;utQgXEh/P+/me5D421AfbVS6X5uj6zg7Hfsw5344H+4xfvgbF78AAAD//wMAUEsDBBQABgAIAAAA&#10;IQCjTepi3wAAAAgBAAAPAAAAZHJzL2Rvd25yZXYueG1sTI9BT8JAFITvJv6HzTPxJluoQK19JUoC&#10;8UKiQDgv3Wdb7b5tugvU/npXL3qczGTmm2zRm0acqXO1ZYTxKAJBXFhdc4mw363uEhDOK9aqsUwI&#10;X+RgkV9fZSrV9sJvdN76UoQSdqlCqLxvUyldUZFRbmRb4uC9284oH2RXSt2pSyg3jZxE0UwaVXNY&#10;qFRLy4qKz+3JIAw6Wb6+VOth83yYD9PS7Vbrwwfi7U3/9AjCU+//wvCDH9AhD0xHe2LtRIPwMB2H&#10;JML9LAYR/F99RJjEcQIyz+T/A/k3AAAA//8DAFBLAQItABQABgAIAAAAIQC2gziS/gAAAOEBAAAT&#10;AAAAAAAAAAAAAAAAAAAAAABbQ29udGVudF9UeXBlc10ueG1sUEsBAi0AFAAGAAgAAAAhADj9If/W&#10;AAAAlAEAAAsAAAAAAAAAAAAAAAAALwEAAF9yZWxzLy5yZWxzUEsBAi0AFAAGAAgAAAAhAN5ymZ0O&#10;AgAA1QMAAA4AAAAAAAAAAAAAAAAALgIAAGRycy9lMm9Eb2MueG1sUEsBAi0AFAAGAAgAAAAhAKNN&#10;6mLfAAAACAEAAA8AAAAAAAAAAAAAAAAAaAQAAGRycy9kb3ducmV2LnhtbFBLBQYAAAAABAAEAPMA&#10;AAB0BQAAAAA=&#10;" strokecolor="#4a7ebb">
            <o:lock v:ext="edit" shapetype="f"/>
          </v:line>
        </w:pict>
      </w:r>
      <w:r>
        <w:rPr>
          <w:noProof/>
          <w:lang w:eastAsia="ru-RU"/>
        </w:rPr>
        <w:pict w14:anchorId="5125CB53">
          <v:shape id="Прямая со стрелкой 38" o:spid="_x0000_s1111" type="#_x0000_t32" style="position:absolute;left:0;text-align:left;margin-left:11.55pt;margin-top:376.7pt;width:759pt;height:0;z-index:107;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3bWAIAAG4EAAAOAAAAZHJzL2Uyb0RvYy54bWysVEtu2zAQ3RfoHQjtHUm249pC5KCQ7G7S&#10;NkDSA9AkZRGVSIKkLRtFgTQXyBF6hW666Ac5g3yjDinbcNpNUVQLaijOvHkz86iLy01doTXThkuR&#10;BvFZFCAmiKRcLNPg3e28Nw6QsVhQXEnB0mDLTHA5ff7solEJ68tSVpRpBCDCJI1Kg9JalYShISWr&#10;sTmTigk4LKSusYWtXoZU4wbQ6yrsR9EobKSmSkvCjIGveXcYTD1+UTBi3xaFYRZVaQDcrF+1Xxdu&#10;DacXOFlqrEpO9jTwP7CoMReQ9AiVY4vRSvM/oGpOtDSysGdE1qEsCk6YrwGqiaPfqrkpsWK+FmiO&#10;Ucc2mf8HS96srzXiNA0GMCmBa5hR+3l3t3tof7Zfdg9o96l9hGV3v7trv7Y/2u/tY/sNgTN0rlEm&#10;AYBMXGtXO9mIG3UlyXuDhMxKLJbMV3C7VYAau4jwSYjbGAX5F81rScEHr6z0bdwUunaQ0CC08dPa&#10;HqfFNhYR+DgZDSaDCIZKDmchTg6BShv7iskaOSMNjNWYL0ubSSFAE1LHPg1eXxnraOHkEOCyCjnn&#10;VeWlUQnUQKrz/rkPMLLi1B06N6OXi6zSaI2duPzja4STUzeHnGNTdn4UrE51Wq4E9UlKhulsb1vM&#10;q84GUpVweaBgoLm3OlV9mEST2Xg2HvaG/dGsN4zyvPdyng17o3n84jwf5FmWxx8d5XiYlJxSJhzr&#10;g8Lj4d8paH/XOm0eNX5sT/gU3fcRyB7enrSfuBtyJ5eFpNtrfVACiNo77y+guzWne7BPfxPTXwAA&#10;AP//AwBQSwMEFAAGAAgAAAAhAPBsCLXfAAAACwEAAA8AAABkcnMvZG93bnJldi54bWxMj1FLwzAQ&#10;x98Fv0M4wTeXtus2qU2HKCI6H1wn7jVrbk2xuZQk2+q3NwNBH+9/P/73u3I5mp4d0fnOkoB0kgBD&#10;aqzqqBXwsXm6uQXmgyQle0so4Bs9LKvLi1IWyp5ojcc6tCyWkC+kAB3CUHDuG41G+okdkOJub52R&#10;IY6u5crJUyw3Pc+SZM6N7Che0HLAB43NV30wAvL3fe22L2989Th/zdyz/tzqhRHi+mq8vwMWcAx/&#10;MJz1ozpU0WlnD6Q86wVk0zSSAhazaQ7sDMzyNEa734hXJf//Q/UDAAD//wMAUEsBAi0AFAAGAAgA&#10;AAAhALaDOJL+AAAA4QEAABMAAAAAAAAAAAAAAAAAAAAAAFtDb250ZW50X1R5cGVzXS54bWxQSwEC&#10;LQAUAAYACAAAACEAOP0h/9YAAACUAQAACwAAAAAAAAAAAAAAAAAvAQAAX3JlbHMvLnJlbHNQSwEC&#10;LQAUAAYACAAAACEArdod21gCAABuBAAADgAAAAAAAAAAAAAAAAAuAgAAZHJzL2Uyb0RvYy54bWxQ&#10;SwECLQAUAAYACAAAACEA8GwItd8AAAALAQAADwAAAAAAAAAAAAAAAACyBAAAZHJzL2Rvd25yZXYu&#10;eG1sUEsFBgAAAAAEAAQA8wAAAL4FAAAAAA==&#10;">
            <v:stroke dashstyle="dash"/>
          </v:shape>
        </w:pict>
      </w:r>
      <w:r>
        <w:rPr>
          <w:noProof/>
          <w:lang w:eastAsia="ru-RU"/>
        </w:rPr>
        <w:pict w14:anchorId="31F5FF2D">
          <v:rect id="Прямоугольник 28" o:spid="_x0000_s1113" style="position:absolute;left:0;text-align:left;margin-left:576.3pt;margin-top:234.2pt;width:128.25pt;height:28.5pt;z-index:1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slrQIAACkFAAAOAAAAZHJzL2Uyb0RvYy54bWysVEtu2zAQ3RfoHQjuG1mOP4kQOTASuChg&#10;JAaSIusxRdlCKZIlacvuqkC3BXqEHqKbop+cQb5Rh7TsOGlWRbUQZjjD+bx5w7PzVSnIkhtbKJnS&#10;+KhFCZdMZYWcpfTt7ejVCSXWgcxAKMlTuuaWng9evjirdMLbaq5Exg3BINImlU7p3DmdRJFlc16C&#10;PVKaSzTmypTgUDWzKDNQYfRSRO1WqxdVymTaKMatxdPLrZEOQvw858xd57nljoiUYm0u/E34T/0/&#10;GpxBMjOg5wVryoB/qKKEQmLSfahLcEAWpvgrVFkwo6zK3RFTZaTyvGA89IDdxK0n3dzMQfPQC4Jj&#10;9R4m+//CsqvlxJAiS+kxwiOhxBnVXzcfN1/qX/X95lP9rb6vf24+17/r7/UP0j7xiFXaJnjxRk+M&#10;79nqsWLvLBqiRxav2MZnlZvS+2LHZBXgX+/h5ytHGB7GvfZJv9+lhKHtuBefdsN8Ikh2t7Wx7jVX&#10;JfFCSg2ON6AOy7F1Pj8kO5dQmBJFNiqECMraXghDloBMQAJlqqJEgHV4mNJR+HxvGMIeXhOSVClt&#10;dzstxIcBUjQX4FAsNYJm5YwSEDPkPnMm1PLotjWz6T7rqH/a6/SeS+KLvgQ731YXIjRuQvraeWBy&#10;0+MDrF5yq+kqzC/ej2aqsjUO1agt261mowITjLHZCRikN3aCK+uu8ZcLhe2pRqJkrsyH5869P7IO&#10;rZRUuC7Y+vsFGI4YvpHIx9O40/H7FZROt99GxRxapocWuSgvFM4hxsdBsyB6fyd2Ym5UeYebPfRZ&#10;0QSSYe4tyI1y4bZrjG8D48NhcMOd0uDG8kYzH9xD56G9Xd2B0Q1pHNLtSu1WC5In3Nn6+ptSDRdO&#10;5UUglod6i2vDctzHQJbm7fALf6gHr4cXbvAHAAD//wMAUEsDBBQABgAIAAAAIQDK5Nm85AAAAA0B&#10;AAAPAAAAZHJzL2Rvd25yZXYueG1sTI/BTsMwEETvSPyDtUjcqJMoiUqIU7VEHDhQQQuVenPjJYlq&#10;r6PYbcPf457gONqnmbflYjKanXF0vSUB8SwChtRY1VMr4HP78jAH5rwkJbUlFPCDDhbV7U0pC2Uv&#10;9IHnjW9ZKCFXSAGd90PBuWs6NNLN7IAUbt92NNKHOLZcjfISyo3mSRTl3MiewkInB3zusDluTkbA&#10;frVev612X8ta1+/Ntlavuj9mQtzfTcsnYB4n/wfDVT+oQxWcDvZEyjEdcpwleWAFpPk8BXZF0ugx&#10;BnYQkCVZCrwq+f8vql8AAAD//wMAUEsBAi0AFAAGAAgAAAAhALaDOJL+AAAA4QEAABMAAAAAAAAA&#10;AAAAAAAAAAAAAFtDb250ZW50X1R5cGVzXS54bWxQSwECLQAUAAYACAAAACEAOP0h/9YAAACUAQAA&#10;CwAAAAAAAAAAAAAAAAAvAQAAX3JlbHMvLnJlbHNQSwECLQAUAAYACAAAACEAxdyrJa0CAAApBQAA&#10;DgAAAAAAAAAAAAAAAAAuAgAAZHJzL2Uyb0RvYy54bWxQSwECLQAUAAYACAAAACEAyuTZvOQAAAAN&#10;AQAADwAAAAAAAAAAAAAAAAAHBQAAZHJzL2Rvd25yZXYueG1sUEsFBgAAAAAEAAQA8wAAABgGAAAA&#10;AA==&#10;" fillcolor="window" strokecolor="#f79646" strokeweight="2pt">
            <v:path arrowok="t"/>
            <v:textbox>
              <w:txbxContent>
                <w:p w14:paraId="2E0C6102" w14:textId="77777777" w:rsidR="009169BD" w:rsidRPr="00995A8B" w:rsidRDefault="009169BD" w:rsidP="002B4777">
                  <w:pPr>
                    <w:spacing w:line="240" w:lineRule="auto"/>
                    <w:jc w:val="center"/>
                    <w:rPr>
                      <w:sz w:val="16"/>
                      <w:szCs w:val="16"/>
                      <w:lang w:val="uk-UA"/>
                    </w:rPr>
                  </w:pPr>
                  <w:r>
                    <w:rPr>
                      <w:sz w:val="16"/>
                      <w:szCs w:val="16"/>
                      <w:lang w:val="uk-UA"/>
                    </w:rPr>
                    <w:t>Трудове навчання</w:t>
                  </w:r>
                  <w:r w:rsidRPr="00995A8B">
                    <w:rPr>
                      <w:sz w:val="16"/>
                      <w:szCs w:val="16"/>
                      <w:lang w:val="uk-UA"/>
                    </w:rPr>
                    <w:t xml:space="preserve"> з спеціальною методикою</w:t>
                  </w:r>
                </w:p>
              </w:txbxContent>
            </v:textbox>
          </v:rect>
        </w:pict>
      </w:r>
      <w:r>
        <w:rPr>
          <w:noProof/>
          <w:lang w:eastAsia="ru-RU"/>
        </w:rPr>
        <w:pict w14:anchorId="454B3AE3">
          <v:rect id="Прямоугольник 25" o:spid="_x0000_s1115" style="position:absolute;left:0;text-align:left;margin-left:58.8pt;margin-top:240.2pt;width:121.5pt;height:28.5pt;z-index:11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UPpwIAACkFAAAOAAAAZHJzL2Uyb0RvYy54bWysVEtu2zAQ3RfoHQjuG9mO7TRC5MBI4KKA&#10;kQRIiqxpirKEUhyWpC27qwLdBugReohuin5yBvlGHVKy46RZFdVCmOEM5/PmDU9OV6UkS2FsASqh&#10;3YMOJUJxSAs1T+i7m8mr15RYx1TKJCiR0LWw9HT08sVJpWPRgxxkKgzBIMrGlU5o7pyOo8jyXJTM&#10;HoAWCo0ZmJI5VM08Sg2rMHopo16nM4wqMKk2wIW1eHreGOkoxM8ywd1lllnhiEwo1ubC34T/zP+j&#10;0QmL54bpvOBtGewfqihZoTDpLtQ5c4wsTPFXqLLgBixk7oBDGUGWFVyEHrCbbudJN9c50yL0guBY&#10;vYPJ/r+w/GJ5ZUiRJrSHk1KsxBnVXzefNl/qX/X95nP9rb6vf27u6t/19/oH6Q08YpW2MV681lfG&#10;92z1FPh7i4bokcUrtvVZZab0vtgxWQX41zv4xcoRjofdQf+wM8ApcbQdDrvHKPugLN7e1sa6NwJK&#10;4oWEGhxvQJ0tp9Y1rluXUBjIIp0UUgZlbc+kIUuGTEACpVBRIpl1eJjQSfjabHb/mlSkQnAG/Y4v&#10;jCFFM8kciqVG0KyaU8LkHLnPnQm1PLptzXy2yzo5Oh72h88l8UWfM5s31YUIrZtUvnYRmNz2+ACr&#10;l9xqtmrmF8DyRzNI1zhUAw3breaTAhNMsdkrZpDe2AmurLvEXyYB24NWoiQH8/G5c++PrEMrJRWu&#10;C7b+YcGMQAzfKuTjcbff9/sVlP7gqIeK2bfM9i1qUZ4BzqGLj4PmQfT+Tm7FzEB5i5s99lnRxBTH&#10;3A3IrXLmmjXGt4GL8Ti44U5p5qbqWnMf3EPnob1Z3TKjW9I4pNsFbFeLxU+40/j6mwrGCwdZEYj1&#10;gGvLctzHQM327fALv68Hr4cXbvQHAAD//wMAUEsDBBQABgAIAAAAIQBxuMdK4wAAAAsBAAAPAAAA&#10;ZHJzL2Rvd25yZXYueG1sTI/LTsMwEEX3SPyDNUjsqF2aplWIU7VELFhQQR9I7Nx4SKL6EcVuG/6+&#10;wwqWd+bozpl8MVjDztiH1jsJ45EAhq7yunW1hN325WEOLETltDLeoYQfDLAobm9ylWl/cR943sSa&#10;UYkLmZLQxNhlnIeqQavCyHfoaPfte6sixb7mulcXKreGPwqRcqtaRxca1eFzg9Vxc7ISvlbr9dvq&#10;c78sTflebUv9atrjVMr7u2H5BCziEP9g+NUndSjI6eBPTgdmKI9nKaESkrlIgBExSQVNDhKmk1kC&#10;vMj5/x+KKwAAAP//AwBQSwECLQAUAAYACAAAACEAtoM4kv4AAADhAQAAEwAAAAAAAAAAAAAAAAAA&#10;AAAAW0NvbnRlbnRfVHlwZXNdLnhtbFBLAQItABQABgAIAAAAIQA4/SH/1gAAAJQBAAALAAAAAAAA&#10;AAAAAAAAAC8BAABfcmVscy8ucmVsc1BLAQItABQABgAIAAAAIQDx7pUPpwIAACkFAAAOAAAAAAAA&#10;AAAAAAAAAC4CAABkcnMvZTJvRG9jLnhtbFBLAQItABQABgAIAAAAIQBxuMdK4wAAAAsBAAAPAAAA&#10;AAAAAAAAAAAAAAEFAABkcnMvZG93bnJldi54bWxQSwUGAAAAAAQABADzAAAAEQYAAAAA&#10;" fillcolor="window" strokecolor="#f79646" strokeweight="2pt">
            <v:path arrowok="t"/>
            <v:textbox>
              <w:txbxContent>
                <w:p w14:paraId="0B36369F" w14:textId="77777777" w:rsidR="009169BD" w:rsidRDefault="009169BD" w:rsidP="002B4777">
                  <w:pPr>
                    <w:jc w:val="center"/>
                  </w:pPr>
                  <w:r>
                    <w:rPr>
                      <w:sz w:val="16"/>
                      <w:szCs w:val="16"/>
                      <w:lang w:val="uk-UA"/>
                    </w:rPr>
                    <w:t>ВК 1</w:t>
                  </w:r>
                </w:p>
              </w:txbxContent>
            </v:textbox>
          </v:rect>
        </w:pict>
      </w:r>
      <w:r>
        <w:rPr>
          <w:noProof/>
          <w:lang w:eastAsia="ru-RU"/>
        </w:rPr>
        <w:pict w14:anchorId="721EF2A0">
          <v:shape id="Прямая со стрелкой 24" o:spid="_x0000_s1116" type="#_x0000_t32" style="position:absolute;left:0;text-align:left;margin-left:-9.45pt;margin-top:228.15pt;width:770.25pt;height:0;flip:y;z-index:11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S5XgIAAHgEAAAOAAAAZHJzL2Uyb0RvYy54bWysVEtu2zAQ3RfoHQjtbVmqnDhC5KCQ7G7S&#10;NkDS7mmSsohKJEEylo2iQNIL5Ai9Qjdd9IOcQb5Rh5TtJu2mKKoFNdRw3ryZedTp2bqp0Yppw6XI&#10;gmg4ChATRFIullnw5mo+mATIWCworqVgWbBhJjibPn1y2qqUxbKSNWUaAYgwaauyoLJWpWFoSMUa&#10;bIZSMQHOUuoGW9jqZUg1bgG9qcN4NDoKW6mp0pIwY+Br0TuDqccvS0bs67I0zKI6C4Cb9av268Kt&#10;4fQUp0uNVcXJjgb+BxYN5gKSHqAKbDG61vwPqIYTLY0s7ZDIJpRlyQnzNUA10ei3ai4rrJivBZpj&#10;1KFN5v/BklerC404zYL4OEACNzCj7tP2ZnvX/eg+b+/Q9ra7h2X7cXvTfem+d9+6++4rihPXuVaZ&#10;FABycaFd7WQtLtW5JO8MEjKvsFgyX8HVRgFq5CLCRyFuYxTkX7QvJYUz+NpK38Z1qRtU1ly9dYEO&#10;HFqF1n5um8Pc2NoiAh9PjidxdDwOENn7Qpw6CBeotLEvmGyQM7LAWI35srK5FALUIXUPj1fnxjqC&#10;vwJcsJBzXtdeJLVALaQax2PPx8iaU+d0x4xeLvJaoxV2MvOPrxY8D485BgU2VX+OgtXrT8trQX2S&#10;imE629kW87q3gVQtXB4oGGjurF5f709GJ7PJbJIMkvhoNkhGRTF4Ps+TwdEcWlI8K/K8iD44ylGS&#10;VpxSJhzrvdaj5O+0tLt1vUoPaj+0J3yM7vsIZPdvT9rP3o27F85C0s2F3msC5O0P766iuz8P92A/&#10;/GFMfwIAAP//AwBQSwMEFAAGAAgAAAAhAEf7OzXgAAAADAEAAA8AAABkcnMvZG93bnJldi54bWxM&#10;j8FOg0AQhu8mvsNmTLy1C62QiixNYzRePFhqD96m7AhEdpawS8G3d5uY6HFmvvzz/fl2Np040+Ba&#10;ywriZQSCuLK65VrB++F5sQHhPLLGzjIp+CYH2+L6KsdM24n3dC59LUIIuwwVNN73mZSuasigW9qe&#10;ONw+7WDQh3GopR5wCuGmk6soSqXBlsOHBnt6bKj6KkejYL17cuU09l18PCIeXj7q5HV8U+r2Zt49&#10;gPA0+z8YLvpBHYrgdLIjayc6BYt4cx9QBXdJugZxIZJVnII4/a5kkcv/JYofAAAA//8DAFBLAQIt&#10;ABQABgAIAAAAIQC2gziS/gAAAOEBAAATAAAAAAAAAAAAAAAAAAAAAABbQ29udGVudF9UeXBlc10u&#10;eG1sUEsBAi0AFAAGAAgAAAAhADj9If/WAAAAlAEAAAsAAAAAAAAAAAAAAAAALwEAAF9yZWxzLy5y&#10;ZWxzUEsBAi0AFAAGAAgAAAAhAGEnNLleAgAAeAQAAA4AAAAAAAAAAAAAAAAALgIAAGRycy9lMm9E&#10;b2MueG1sUEsBAi0AFAAGAAgAAAAhAEf7OzXgAAAADAEAAA8AAAAAAAAAAAAAAAAAuAQAAGRycy9k&#10;b3ducmV2LnhtbFBLBQYAAAAABAAEAPMAAADFBQAAAAA=&#10;">
            <v:stroke dashstyle="dash"/>
          </v:shape>
        </w:pict>
      </w:r>
      <w:r>
        <w:rPr>
          <w:noProof/>
          <w:lang w:eastAsia="ru-RU"/>
        </w:rPr>
        <w:pict w14:anchorId="284ECE00">
          <v:rect id="Прямоугольник 21" o:spid="_x0000_s1117" style="position:absolute;left:0;text-align:left;margin-left:345.3pt;margin-top:186.2pt;width:116.25pt;height:31.5pt;rotation:180;flip:x y;z-index:11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a4vQIAAEwFAAAOAAAAZHJzL2Uyb0RvYy54bWysVEtu2zAQ3RfoHQjuG9muP4kQOTASuC1g&#10;JAaSNmuaIi2hFMmStCV3FaDbAj1CD9FN0U/OIN+oQ0pxnDSroloIM5zhfN684fFJVQi0ZsbmSia4&#10;e9DBiEmq0lwuE/z2avriECPriEyJUJIleMMsPhk/f3Zc6pj1VKZEygyCINLGpU5w5pyOo8jSjBXE&#10;HijNJBi5MgVxoJpllBpSQvRCRL1OZxiVyqTaKMqshdOzxojHIT7njLoLzi1zSCQYanPhb8J/4f/R&#10;+JjES0N0ltO2DPIPVRQkl5B0F+qMOIJWJv8rVJFTo6zi7oCqIlKc55SFHqCbbudRN5cZ0Sz0AuBY&#10;vYPJ/r+w9Hw9NyhPE9wbYiRJATOqv25vtl/qX/Xt9lP9rb6tf24/17/r7/UP1Ot6xEptY7h4qefG&#10;92z1TNH3FgzRA4tXbOtTcVMgowD/buew4z+MuMj1azhopHde8uEAFFSFCW12E2KVQxQOu/3R8OVo&#10;gBEFWx+iDMIIIxL7BP62Nta9YqpAXkiwAQaEqGQ9s86XeO8SalciT6e5EEHZ2FNh0JoAWYBjqSox&#10;EsQ6OEzwNHy+fQhh968JiUrAbwD1QGEEWMwFcSAWGnC1cokREUtYD+pMqOXBbWuWi13W6eho2B8+&#10;lcS3c0Zs1lQXIrRuQvraWSB72+M98l5y1aJqRryb3kKlG5h7GAgUbTWd5pBgBs3OiYENgEPYancB&#10;Py4UtKdaCaNMmY9PnXt/ICZYMSpho6D1DytiGGD4RgJlj7r9PoR1QekPRj1QzL5lsW+Rq+JUwRyA&#10;HVBdEL2/E3ciN6q4huWf+KxgIpJC7gbkVjl1zabD80HZZBLcYO00cTN5qekd4Ty0V9U1MboljQO6&#10;nau77SPxI+40vh50qSYrp3geiOWhbnBtFwFWNpClfV78m7CvB6/7R3D8BwAA//8DAFBLAwQUAAYA&#10;CAAAACEA2h2AqeMAAAALAQAADwAAAGRycy9kb3ducmV2LnhtbEyPQU+DQBCF7yb+h82YeDHtUqCU&#10;IkNjtG2MB5NWo9cprEBkZwm7bem/dz3pcfK+vPdNvhp1J05qsK1hhNk0AKG4NFXLNcL722aSgrCO&#10;uKLOsEK4KAur4voqp6wyZ96p097VwpewzQihca7PpLRlozTZqekV++zLDJqcP4daVgOdfbnuZBgE&#10;idTUsl9oqFePjSq/90eNQB9PL6bevC5o/byeX9xduu0/U8Tbm/HhHoRTo/uD4Vffq0PhnQ7myJUV&#10;HUKyDBKPIkSLMAbhiWUYzUAcEOJoHoMscvn/h+IHAAD//wMAUEsBAi0AFAAGAAgAAAAhALaDOJL+&#10;AAAA4QEAABMAAAAAAAAAAAAAAAAAAAAAAFtDb250ZW50X1R5cGVzXS54bWxQSwECLQAUAAYACAAA&#10;ACEAOP0h/9YAAACUAQAACwAAAAAAAAAAAAAAAAAvAQAAX3JlbHMvLnJlbHNQSwECLQAUAAYACAAA&#10;ACEAcpWGuL0CAABMBQAADgAAAAAAAAAAAAAAAAAuAgAAZHJzL2Uyb0RvYy54bWxQSwECLQAUAAYA&#10;CAAAACEA2h2AqeMAAAALAQAADwAAAAAAAAAAAAAAAAAXBQAAZHJzL2Rvd25yZXYueG1sUEsFBgAA&#10;AAAEAAQA8wAAACcGAAAAAA==&#10;" fillcolor="window" strokecolor="#f79646" strokeweight="2pt">
            <v:path arrowok="t"/>
            <v:textbox>
              <w:txbxContent>
                <w:p w14:paraId="00CAC739" w14:textId="77777777" w:rsidR="009169BD" w:rsidRPr="005A19DD" w:rsidRDefault="009169BD" w:rsidP="002B4777">
                  <w:pPr>
                    <w:jc w:val="center"/>
                    <w:rPr>
                      <w:sz w:val="16"/>
                      <w:szCs w:val="16"/>
                      <w:lang w:val="uk-UA"/>
                    </w:rPr>
                  </w:pPr>
                  <w:r w:rsidRPr="005A19DD">
                    <w:rPr>
                      <w:sz w:val="16"/>
                      <w:szCs w:val="16"/>
                      <w:lang w:val="uk-UA"/>
                    </w:rPr>
                    <w:t>Образотворча діяльність з методикою</w:t>
                  </w:r>
                </w:p>
              </w:txbxContent>
            </v:textbox>
          </v:rect>
        </w:pict>
      </w:r>
      <w:r>
        <w:rPr>
          <w:noProof/>
          <w:lang w:eastAsia="ru-RU"/>
        </w:rPr>
        <w:pict w14:anchorId="7241A2CC">
          <v:rect id="Прямоугольник 23" o:spid="_x0000_s1118" style="position:absolute;left:0;text-align:left;margin-left:342.3pt;margin-top:132.2pt;width:119.25pt;height:46.5pt;z-index:1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jpqwIAACkFAAAOAAAAZHJzL2Uyb0RvYy54bWysVEtu2zAQ3RfoHQjuG9munTRC5MBI4KKA&#10;kQRIiqzHFGUJpUiWpC25qwLdFugReohuin5yBvlGHVKy46RZFdVCmOEM5/PmDU9O61KQFTe2UDKh&#10;/YMeJVwylRZykdC3N9MXryixDmQKQkme0DW39HT8/NlJpWM+ULkSKTcEg0gbVzqhuXM6jiLLcl6C&#10;PVCaSzRmypTgUDWLKDVQYfRSRINe7zCqlEm1UYxbi6fnrZGOQ/ws48xdZpnljoiEYm0u/E34z/0/&#10;Gp9AvDCg84J1ZcA/VFFCITHpLtQ5OCBLU/wVqiyYUVZl7oCpMlJZVjAeesBu+r1H3VznoHnoBcGx&#10;egeT/X9h2cXqypAiTehgRImEEmfUfN183HxpfjV3m0/Nt+au+bn53Pxuvjc/yOClR6zSNsaL1/rK&#10;+J6tnin2zqIhemDxiu186syU3hc7JnWAf72Dn9eOMDzsj/rD4RGWwdA2Ou6NRmE+EcTb29pY95qr&#10;knghoQbHG1CH1cw6nx/irUsoTIkinRZCBGVtz4QhK0AmIIFSVVEiwDo8TOg0fL43DGH3rwlJKg/O&#10;sIf0YYAUzQQ4FEuNoFm5oATEArnPnAm1PLhtzWK+yzo9Oj4cHj6VxBd9DjZvqwsROjchfe08MLnr&#10;8R5WL7l6XrfzG2xHM1fpGodqVMt2q9m0wAQzbPYKDNIbO8GVdZf4y4TC9lQnUZIr8+Gpc++PrEMr&#10;JRWuC7b+fgmGI4ZvJPLxGEfn9ysow9HRABWzb5nvW+SyPFM4hz4+DpoF0fs7sRUzo8pb3OyJz4om&#10;kAxztyB3yplr1xjfBsYnk+CGO6XBzeS1Zj64h85De1PfgtEdaRzS7UJtVwviR9xpff1NqSZLp7Ii&#10;EMtD3eLasRz3MZClezv8wu/rwev+hRv/AQAA//8DAFBLAwQUAAYACAAAACEATMCCNeQAAAALAQAA&#10;DwAAAGRycy9kb3ducmV2LnhtbEyPTU/CQBRF9yb8h8kjcSdTSqlY+0rAxoULiYKauBs6z7ZhPprO&#10;AOXfM650+XJP7j0vXw5asRP1rrUGYTqJgJGprGxNjfCxe75bAHNeGCmUNYRwIQfLYnSTi0zas3mn&#10;09bXLJQYlwmExvsu49xVDWnhJrYjE7If22vhw9nXXPbiHMq14nEUpVyL1oSFRnT01FB12B41wvd6&#10;s3ldf32uSlW+VbtSvqj2MEe8HQ+rR2CeBv8Hw69+UIciOO3t0UjHFEK6SNKAIsRpkgALxEM8mwLb&#10;I8zm9wnwIuf/fyiuAAAA//8DAFBLAQItABQABgAIAAAAIQC2gziS/gAAAOEBAAATAAAAAAAAAAAA&#10;AAAAAAAAAABbQ29udGVudF9UeXBlc10ueG1sUEsBAi0AFAAGAAgAAAAhADj9If/WAAAAlAEAAAsA&#10;AAAAAAAAAAAAAAAALwEAAF9yZWxzLy5yZWxzUEsBAi0AFAAGAAgAAAAhAGlVuOmrAgAAKQUAAA4A&#10;AAAAAAAAAAAAAAAALgIAAGRycy9lMm9Eb2MueG1sUEsBAi0AFAAGAAgAAAAhAEzAgjXkAAAACwEA&#10;AA8AAAAAAAAAAAAAAAAABQUAAGRycy9kb3ducmV2LnhtbFBLBQYAAAAABAAEAPMAAAAWBgAAAAA=&#10;" fillcolor="window" strokecolor="#f79646" strokeweight="2pt">
            <v:path arrowok="t"/>
            <v:textbox>
              <w:txbxContent>
                <w:p w14:paraId="67E9AD2F" w14:textId="77777777" w:rsidR="009169BD" w:rsidRPr="005A19DD" w:rsidRDefault="009169BD" w:rsidP="002B4777">
                  <w:pPr>
                    <w:jc w:val="center"/>
                    <w:rPr>
                      <w:sz w:val="16"/>
                      <w:szCs w:val="16"/>
                      <w:lang w:val="uk-UA"/>
                    </w:rPr>
                  </w:pPr>
                  <w:r>
                    <w:rPr>
                      <w:sz w:val="16"/>
                      <w:szCs w:val="16"/>
                      <w:lang w:val="uk-UA"/>
                    </w:rPr>
                    <w:t>ВК 5</w:t>
                  </w:r>
                </w:p>
              </w:txbxContent>
            </v:textbox>
          </v:rect>
        </w:pict>
      </w:r>
      <w:r>
        <w:rPr>
          <w:noProof/>
          <w:lang w:eastAsia="ru-RU"/>
        </w:rPr>
        <w:pict w14:anchorId="5B0F7347">
          <v:rect id="Прямоугольник 19" o:spid="_x0000_s1119" style="position:absolute;left:0;text-align:left;margin-left:180.3pt;margin-top:186.2pt;width:139.5pt;height:21.75pt;z-index:11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ahpwIAACkFAAAOAAAAZHJzL2Uyb0RvYy54bWysVEtu2zAQ3RfoHQjuG1mqP40QOTAcuChg&#10;JAGSImuaoiyhFMmStCV3VaDbAj1CD9FN0U/OIN+oQ0r+JM2qqBYCh/N/84Zn53XJ0ZppU0iR4PCk&#10;hxETVKaFWCb47e3sxSuMjCUiJVwKluANM/h8/PzZWaViFslc8pRpBEGEiSuV4NxaFQeBoTkriTmR&#10;iglQZlKXxIKol0GqSQXRSx5Evd4wqKROlZaUGQO3F60Sj338LGPUXmWZYRbxBENt1v+1/y/cPxif&#10;kXipicoL2pVB/qGKkhQCku5DXRBL0EoXf4UqC6qlkZk9obIMZJYVlPkeoJuw96ibm5wo5nsBcIza&#10;w2T+X1h6ub7WqEgTHPUxEqSEGTVftx+3X5pfzf32U/OtuW9+bj83v5vvzQ8UnjrEKmVicLxR19r1&#10;bNRc0ncGFMEDjRNMZ1NnunS20DGqPfybPfystojCZTgahcMBTImCLhoNo2jgsgUk3nkrbexrJkvk&#10;DgnWMF6POlnPjW1Ndya+MMmLdFZw7oWNmXKN1gSYAARKZYURJ8bCZYJn/uuymWM3LlAF1Qz6PVcY&#10;AYpmnFg4lgpAM2KJEeFL4D612tfywNvo5WKfdTY6HfaHTyVxRV8Qk7fV+QidGReuduaZ3PV4gNWd&#10;bL2o2/m9dC7uaiHTDQxVy5btRtFZAQnm0Ow10UBv6ARW1l7BL+MS2pPdCaNc6g9P3Tt7YB1oMapg&#10;XaD19yuiGWD4RgAfT8N+3+2XF/qDUQSCPtYsjjViVU4lzCGEx0FRf3T2lu+OmZblHWz2xGUFFREU&#10;crcgd8LUtmsMbwNlk4k3g51SxM7FjaIuuIPOQXtb3xGtOtJYoNul3K0WiR9xp7V1nkJOVlZmhSfW&#10;AdeO5bCPnprd2+EW/lj2VocXbvwHAAD//wMAUEsDBBQABgAIAAAAIQAKhgzQ4gAAAAsBAAAPAAAA&#10;ZHJzL2Rvd25yZXYueG1sTI/LTsMwEEX3SPyDNUjsqNNXoCFO1RKxYEEFLSCxc+MhiWqPo9htw98z&#10;rGA3j6M7Z/Ll4Kw4YR9aTwrGowQEUuVNS7WCt93jzR2IEDUZbT2hgm8MsCwuL3KdGX+mVzxtYy04&#10;hEKmFTQxdpmUoWrQ6TDyHRLvvnzvdOS2r6Xp9ZnDnZWTJEml0y3xhUZ3+NBgddgenYLP9WbzvP54&#10;X5W2fKl2pXmy7WGu1PXVsLoHEXGIfzD86rM6FOy090cyQVgF0zRJGeXidjIDwUQ6XfBkr2A2ni9A&#10;Frn8/0PxAwAA//8DAFBLAQItABQABgAIAAAAIQC2gziS/gAAAOEBAAATAAAAAAAAAAAAAAAAAAAA&#10;AABbQ29udGVudF9UeXBlc10ueG1sUEsBAi0AFAAGAAgAAAAhADj9If/WAAAAlAEAAAsAAAAAAAAA&#10;AAAAAAAALwEAAF9yZWxzLy5yZWxzUEsBAi0AFAAGAAgAAAAhABHNVqGnAgAAKQUAAA4AAAAAAAAA&#10;AAAAAAAALgIAAGRycy9lMm9Eb2MueG1sUEsBAi0AFAAGAAgAAAAhAAqGDNDiAAAACwEAAA8AAAAA&#10;AAAAAAAAAAAAAQUAAGRycy9kb3ducmV2LnhtbFBLBQYAAAAABAAEAPMAAAAQBgAAAAA=&#10;" fillcolor="window" strokecolor="#f79646" strokeweight="2pt">
            <v:path arrowok="t"/>
            <v:textbox>
              <w:txbxContent>
                <w:p w14:paraId="14A9FDB7" w14:textId="77777777" w:rsidR="009169BD" w:rsidRPr="005A19DD" w:rsidRDefault="009169BD" w:rsidP="002B4777">
                  <w:pPr>
                    <w:jc w:val="center"/>
                    <w:rPr>
                      <w:sz w:val="16"/>
                      <w:szCs w:val="16"/>
                      <w:lang w:val="uk-UA"/>
                    </w:rPr>
                  </w:pPr>
                  <w:r>
                    <w:rPr>
                      <w:sz w:val="16"/>
                      <w:szCs w:val="16"/>
                      <w:lang w:val="uk-UA"/>
                    </w:rPr>
                    <w:t>Вступ до логопедії</w:t>
                  </w:r>
                </w:p>
              </w:txbxContent>
            </v:textbox>
          </v:rect>
        </w:pict>
      </w:r>
      <w:r>
        <w:rPr>
          <w:noProof/>
          <w:lang w:eastAsia="ru-RU"/>
        </w:rPr>
        <w:pict w14:anchorId="7AC65EB4">
          <v:rect id="Прямоугольник 17" o:spid="_x0000_s1120" style="position:absolute;left:0;text-align:left;margin-left:180.3pt;margin-top:132.2pt;width:145.5pt;height:33pt;z-index:11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YCrQIAACkFAAAOAAAAZHJzL2Uyb0RvYy54bWysVEtu2zAQ3RfoHQjuG1muEidC5MJI4KKA&#10;kQRIiqzHFGULpUiWpC27qwLdFugReohuin5yBvlGHVKy46RZFdVCmOEM5/PmDU9frSpBltzYUsmM&#10;xgc9SrhkKi/lLKNvb8YvjimxDmQOQkme0TW39NXw+bPTWqe8r+ZK5NwQDCJtWuuMzp3TaRRZNucV&#10;2AOluURjoUwFDlUzi3IDNUavRNTv9Y6iWplcG8W4tXh63hrpMMQvCs7cZVFY7ojIKNbmwt+E/9T/&#10;o+EppDMDel6yrgz4hyoqKCUm3YU6BwdkYcq/QlUlM8qqwh0wVUWqKErGQw/YTdx71M31HDQPvSA4&#10;Vu9gsv8vLLtYXhlS5hntv6REQoUzar5uPm6+NL+au82n5ltz1/zcfG5+N9+bHyQeeMRqbVO8eK2v&#10;jO/Z6oli7ywaogcWr9jOZ1WYyvtix2QV4F/v4OcrRxgexsfJ4PgQp8TQlsQncS/MJ4J0e1sb615z&#10;VREvZNTgeAPqsJxY5/NDunUJhSlR5uNSiKCs7ZkwZAnIBCRQrmpKBFiHhxkdh8/3hiHs/jUhSY3g&#10;HCZYDGGAFC0EOBQrjaBZOaMExAy5z5wJtTy4bc1suss6HpwcJUdPJfFFn4Odt9WFCJ2bkL52Hpjc&#10;9XgPq5fcarpq55dsRzNV+RqHalTLdqvZuMQEE2z2CgzSGzvBlXWX+CuEwvZUJ1EyV+bDU+feH1mH&#10;VkpqXBds/f0CDEcM30jk40mcJH6/gpIcDvqomH3LdN8iF9WZwjnE+DhoFkTv78RWLIyqbnGzRz4r&#10;mkAyzN2C3Clnrl1jfBsYH42CG+6UBjeR15r54B46D+3N6haM7kjjkG4XartakD7iTuvrb0o1WjhV&#10;lIFYHuoW147luI+BLN3b4Rd+Xw9e9y/c8A8AAAD//wMAUEsDBBQABgAIAAAAIQCl7zMQ4gAAAAsB&#10;AAAPAAAAZHJzL2Rvd25yZXYueG1sTI/BTsMwDIbvSLxDZCRuLNnWRag0nTYqDhyYxgZI3LImtNUS&#10;p2qyrbw95gRH+//0+3OxHL1jZzvELqCC6UQAs1gH02Gj4G3/dHcPLCaNRruAVsG3jbAsr68KnZtw&#10;wVd73qWGUQnGXCtoU+pzzmPdWq/jJPQWKfsKg9eJxqHhZtAXKveOz4SQ3OsO6UKre/vY2vq4O3kF&#10;n+vN5mX98b6qXLWt95V5dt1xodTtzbh6AJbsmP5g+NUndSjJ6RBOaCJzCuZSSEIVzGSWASNCLqa0&#10;OVA0FxnwsuD/fyh/AAAA//8DAFBLAQItABQABgAIAAAAIQC2gziS/gAAAOEBAAATAAAAAAAAAAAA&#10;AAAAAAAAAABbQ29udGVudF9UeXBlc10ueG1sUEsBAi0AFAAGAAgAAAAhADj9If/WAAAAlAEAAAsA&#10;AAAAAAAAAAAAAAAALwEAAF9yZWxzLy5yZWxzUEsBAi0AFAAGAAgAAAAhANyDxgKtAgAAKQUAAA4A&#10;AAAAAAAAAAAAAAAALgIAAGRycy9lMm9Eb2MueG1sUEsBAi0AFAAGAAgAAAAhAKXvMxDiAAAACwEA&#10;AA8AAAAAAAAAAAAAAAAABwUAAGRycy9kb3ducmV2LnhtbFBLBQYAAAAABAAEAPMAAAAWBgAAAAA=&#10;" fillcolor="window" strokecolor="#f79646" strokeweight="2pt">
            <v:path arrowok="t"/>
            <v:textbox>
              <w:txbxContent>
                <w:p w14:paraId="6BD89711" w14:textId="77777777" w:rsidR="009169BD" w:rsidRPr="005A19DD" w:rsidRDefault="009169BD" w:rsidP="002B4777">
                  <w:pPr>
                    <w:jc w:val="center"/>
                    <w:rPr>
                      <w:sz w:val="16"/>
                      <w:szCs w:val="16"/>
                      <w:lang w:val="uk-UA"/>
                    </w:rPr>
                  </w:pPr>
                  <w:r w:rsidRPr="005A19DD">
                    <w:rPr>
                      <w:sz w:val="16"/>
                      <w:szCs w:val="16"/>
                      <w:lang w:val="uk-UA"/>
                    </w:rPr>
                    <w:t>Психопатологія та клініка</w:t>
                  </w:r>
                  <w:r>
                    <w:rPr>
                      <w:sz w:val="16"/>
                      <w:szCs w:val="16"/>
                      <w:lang w:val="uk-UA"/>
                    </w:rPr>
                    <w:t xml:space="preserve"> інтелектуальних порушень</w:t>
                  </w:r>
                </w:p>
              </w:txbxContent>
            </v:textbox>
          </v:rect>
        </w:pict>
      </w:r>
      <w:r>
        <w:rPr>
          <w:noProof/>
          <w:lang w:eastAsia="ru-RU"/>
        </w:rPr>
        <w:pict w14:anchorId="272C1F85">
          <v:rect id="Прямоугольник 16" o:spid="_x0000_s1122" style="position:absolute;left:0;text-align:left;margin-left:71.55pt;margin-top:192.2pt;width:91.5pt;height:31.5pt;z-index: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2PqAIAACkFAAAOAAAAZHJzL2Uyb0RvYy54bWysVEtu2zAQ3RfoHQjuG0mG4zRC5MBI4KKA&#10;kQRwiqxpirSEUiRL0pbcVYFuC/QIPUQ3RT85g3yjDinZcdKuimpBzHCG83nzRmfnTSXQmhlbKpnh&#10;5CjGiEmq8lIuM/zmdvriJUbWEZkToSTL8IZZfD5+/uys1ikbqEKJnBkEQaRNa53hwjmdRpGlBauI&#10;PVKaSTByZSriQDXLKDekhuiViAZxPIpqZXJtFGXWwu1lZ8TjEJ9zRt0155Y5JDIMtblwmnAu/BmN&#10;z0i6NEQXJe3LIP9QRUVKCUn3oS6JI2hlyj9CVSU1yirujqiqIsV5SVnoAbpJ4ifdzAuiWegFwLF6&#10;D5P9f2Hp1frGoDLP8CDBSJIKZtR+2X7Yfm5/tvfbj+3X9r79sf3U/mq/td9RMvKI1dqm8HCub4zv&#10;2eqZom8tGKJHFq/Y3qfhpvK+0DFqAvybPfyscYjCZZKMBvExTImCbRjHXvZBSbp7rY11r5iqkBcy&#10;bGC8AXWynlnXue5cQmFKlPm0FCIoG3shDFoTYAIQKFc1RoJYB5cZnoavz2YPnwmJagDnGOqBwghQ&#10;lAviQKw0gGblEiMilsB96kyo5dFra5aLfdbpyeloGACElh65+aIviS266oKpr0VIXzsLTO57fIDV&#10;S65ZNN389qNZqHwDQzWqY7vVdFpCghk0e0MM0Bs6gZV113BwoaA91UsYFcq8/9u99wfWgRWjGtYF&#10;Wn+3IoYBhq8l8PE0GQ79fgVleHwyAMUcWhaHFrmqLhTMASgH1QXR+zuxE7lR1R1s9sRnBRORFHJ3&#10;IPfKhevWGP4NlE0mwQ12ShM3k3NNfXAPnYf2trkjRvekcUC3K7VbLZI+4U7n619KNVk5xctALA91&#10;h2vPctjHQM3+3+EX/lAPXg9/uPFvAAAA//8DAFBLAwQUAAYACAAAACEA3kuA4OIAAAALAQAADwAA&#10;AGRycy9kb3ducmV2LnhtbEyPTU/CQBCG7yb+h82YeJMtdEVSuiVg48GDBEFNvC3doW3Yj6a7QP33&#10;jic5vjNP3nkmXwzWsDP2ofVOwniUAENXed26WsLH7uVhBixE5bQy3qGEHwywKG5vcpVpf3HveN7G&#10;mlGJC5mS0MTYZZyHqkGrwsh36Gh38L1VkWJfc92rC5VbwydJMuVWtY4uNKrD5war4/ZkJXyv1uu3&#10;1dfnsjTlptqV+tW0x0cp7++G5RxYxCH+w/CnT+pQkNPen5wOzFAW6ZhQCelMCGBEpJMpTfYShHgS&#10;wIucX/9Q/AIAAP//AwBQSwECLQAUAAYACAAAACEAtoM4kv4AAADhAQAAEwAAAAAAAAAAAAAAAAAA&#10;AAAAW0NvbnRlbnRfVHlwZXNdLnhtbFBLAQItABQABgAIAAAAIQA4/SH/1gAAAJQBAAALAAAAAAAA&#10;AAAAAAAAAC8BAABfcmVscy8ucmVsc1BLAQItABQABgAIAAAAIQCar02PqAIAACkFAAAOAAAAAAAA&#10;AAAAAAAAAC4CAABkcnMvZTJvRG9jLnhtbFBLAQItABQABgAIAAAAIQDeS4Dg4gAAAAsBAAAPAAAA&#10;AAAAAAAAAAAAAAIFAABkcnMvZG93bnJldi54bWxQSwUGAAAAAAQABADzAAAAEQYAAAAA&#10;" fillcolor="window" strokecolor="#f79646" strokeweight="2pt">
            <v:path arrowok="t"/>
            <v:textbox>
              <w:txbxContent>
                <w:p w14:paraId="7A74D89B" w14:textId="77777777" w:rsidR="009169BD" w:rsidRPr="005A19DD" w:rsidRDefault="009169BD" w:rsidP="002B4777">
                  <w:pPr>
                    <w:jc w:val="center"/>
                    <w:rPr>
                      <w:sz w:val="16"/>
                      <w:szCs w:val="16"/>
                      <w:lang w:val="uk-UA"/>
                    </w:rPr>
                  </w:pPr>
                  <w:r w:rsidRPr="005D5446">
                    <w:rPr>
                      <w:sz w:val="16"/>
                      <w:szCs w:val="16"/>
                      <w:lang w:val="uk-UA"/>
                    </w:rPr>
                    <w:t xml:space="preserve">Академічна </w:t>
                  </w:r>
                  <w:r w:rsidRPr="005A19DD">
                    <w:rPr>
                      <w:sz w:val="16"/>
                      <w:szCs w:val="16"/>
                      <w:lang w:val="uk-UA"/>
                    </w:rPr>
                    <w:t>доброчесність</w:t>
                  </w:r>
                </w:p>
              </w:txbxContent>
            </v:textbox>
          </v:rect>
        </w:pict>
      </w:r>
      <w:r>
        <w:rPr>
          <w:noProof/>
          <w:lang w:eastAsia="ru-RU"/>
        </w:rPr>
        <w:pict w14:anchorId="62C1FC2B">
          <v:rect id="Прямоугольник 12" o:spid="_x0000_s1123" style="position:absolute;left:0;text-align:left;margin-left:615.3pt;margin-top:54.7pt;width:89.25pt;height:22.5pt;z-index:1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U8rQIAACkFAAAOAAAAZHJzL2Uyb0RvYy54bWysVEtu2zAQ3RfoHQjuG1mOHSdC5MBI4KKA&#10;kQRIiqzHFGULpUiWpC27qwLdFugReohuin5yBvlGHVKy46RZFdVCmOEM5/PmDU/PVqUgS25soWRK&#10;44MOJVwylRVyltK3t+NXx5RYBzIDoSRP6ZpbejZ8+eK00gnvqrkSGTcEg0ibVDqlc+d0EkWWzXkJ&#10;9kBpLtGYK1OCQ9XMosxAhdFLEXU7naOoUibTRjFuLZ5eNEY6DPHznDN3leeWOyJSirW58DfhP/X/&#10;aHgKycyAnhesLQP+oYoSColJd6EuwAFZmOKvUGXBjLIqdwdMlZHK84Lx0AN2E3eedHMzB81DLwiO&#10;1TuY7P8Lyy6X14YUWUq7CI+EEmdUf9183Hypf9X3m0/1t/q+/rn5XP+uv9c/SNz1iFXaJnjxRl8b&#10;37PVE8XeWTREjyxesa3PKjel98WOySrAv97Bz1eOMDyM48PD3qBPCUNb97g/6If5RJBsb2tj3Wuu&#10;SuKFlBocb0AdlhPrfH5Iti6hMCWKbFwIEZS1PReGLAGZgATKVEWJAOvwMKXj8PneMITdvyYkqbCa&#10;fq+D+DBAiuYCHIqlRtCsnFECYobcZ86EWh7dtmY23WUdD06OekfPJfFFX4CdN9WFCK2bkL52Hpjc&#10;9vgAq5fcarpq5jfYjmaqsjUO1aiG7VazcYEJJtjsNRikN3aCK+uu8JcLhe2pVqJkrsyH5869P7IO&#10;rZRUuC7Y+vsFGI4YvpHIx5O41/P7FZRef+DZZPYt032LXJTnCucQ4+OgWRC9vxNbMTeqvMPNHvms&#10;aALJMHcDcqucu2aN8W1gfDQKbrhTGtxE3mjmg3voPLS3qzswuiWNQ7pdqu1qQfKEO42vvynVaOFU&#10;XgRieagbXFuW4z4GsrRvh1/4fT14Pbxwwz8AAAD//wMAUEsDBBQABgAIAAAAIQDIZdCw4wAAAA0B&#10;AAAPAAAAZHJzL2Rvd25yZXYueG1sTI/NbsIwEITvlfoO1lbqrdjQgEqIg6BRDz0UFWgrcTPxNonw&#10;TxQbSN+e5VRuM9pPszPZvLeGnbALjXcShgMBDF3pdeMqCV/bt6cXYCEqp5XxDiX8YYB5fn+XqVT7&#10;s1vjaRMrRiEupEpCHWObch7KGq0KA9+io9uv76yKZLuK606dKdwaPhJiwq1qHH2oVYuvNZaHzdFK&#10;2C1Xq4/lz/eiMMVnuS30u2kOYykfH/rFDFjEPv7DcK1P1SGnTnt/dDowQ370LCbEkhLTBNgVScR0&#10;CGxPapwkwPOM367ILwAAAP//AwBQSwECLQAUAAYACAAAACEAtoM4kv4AAADhAQAAEwAAAAAAAAAA&#10;AAAAAAAAAAAAW0NvbnRlbnRfVHlwZXNdLnhtbFBLAQItABQABgAIAAAAIQA4/SH/1gAAAJQBAAAL&#10;AAAAAAAAAAAAAAAAAC8BAABfcmVscy8ucmVsc1BLAQItABQABgAIAAAAIQBp73U8rQIAACkFAAAO&#10;AAAAAAAAAAAAAAAAAC4CAABkcnMvZTJvRG9jLnhtbFBLAQItABQABgAIAAAAIQDIZdCw4wAAAA0B&#10;AAAPAAAAAAAAAAAAAAAAAAcFAABkcnMvZG93bnJldi54bWxQSwUGAAAAAAQABADzAAAAFwYAAAAA&#10;" fillcolor="window" strokecolor="#f79646" strokeweight="2pt">
            <v:path arrowok="t"/>
            <v:textbox>
              <w:txbxContent>
                <w:p w14:paraId="670A3521" w14:textId="77777777" w:rsidR="009169BD" w:rsidRPr="005D5446" w:rsidRDefault="009169BD" w:rsidP="002B4777">
                  <w:pPr>
                    <w:jc w:val="center"/>
                    <w:rPr>
                      <w:sz w:val="16"/>
                      <w:szCs w:val="16"/>
                      <w:lang w:val="uk-UA"/>
                    </w:rPr>
                  </w:pPr>
                  <w:r w:rsidRPr="005D5446">
                    <w:rPr>
                      <w:sz w:val="16"/>
                      <w:szCs w:val="16"/>
                      <w:lang w:val="uk-UA"/>
                    </w:rPr>
                    <w:t>Психологія</w:t>
                  </w:r>
                </w:p>
              </w:txbxContent>
            </v:textbox>
          </v:rect>
        </w:pict>
      </w:r>
      <w:r>
        <w:rPr>
          <w:noProof/>
          <w:lang w:eastAsia="ru-RU"/>
        </w:rPr>
        <w:pict w14:anchorId="46F3E911">
          <v:rect id="Прямоугольник 13" o:spid="_x0000_s1124" style="position:absolute;left:0;text-align:left;margin-left:608.55pt;margin-top:102.2pt;width:96pt;height:30pt;z-index:1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WVpwIAACkFAAAOAAAAZHJzL2Uyb0RvYy54bWysVEtu2zAQ3RfoHQjuG1mO87EQOTASuChg&#10;JAaSImuaIi2hFMmStCV3VaDbAj1CD9FN0U/OIN+oQ0p2nDSroloIHM7/zRuendelQCtmbKFkiuOD&#10;HkZMUpUVcpHit7eTV6cYWUdkRoSSLMVrZvH56OWLs0onrK9yJTJmEASRNql0inPndBJFluasJPZA&#10;aSZByZUpiQPRLKLMkAqilyLq93rHUaVMpo2izFq4vWyVeBTic86ou+bcModEiqE2F/4m/Of+H43O&#10;SLIwROcF7cog/1BFSQoJSXehLokjaGmKv0KVBTXKKu4OqCojxXlBWegBuol7T7q5yYlmoRcAx+od&#10;TPb/haVXq5lBRQazG2IkSQkzar5uPm6+NL+a+82n5ltz3/zcfG5+N9+bHyg+9IhV2ibgeKNnxvds&#10;9VTRdxYU0SONF2xnU3NTelvoGNUB/vUOflY7ROEy7sdDmClGFHSHp3EPzj4oSbbe2lj3mqkS+UOK&#10;DYw3oE5WU+ta061JKEyJIpsUQgRhbS+EQSsCTAACZarCSBDr4DLFk/B12ey+m5CoSnH/aBAKI0BR&#10;LoiDGksNoFm5wIiIBXCfOhNqeeRtzWK+yzo5GR4Pjp9L4ou+JDZvqwsROjMhfe0sMLnr8QFWf3L1&#10;vA7z6596F381V9kahmpUy3ar6aSABFNodkYM0BsghpV11/DjQkF7qjthlCvz4bl7bw+sAy1GFawL&#10;tP5+SQwDDN9I4OMwHgz8fgVhcHTSB8Hsa+b7GrksLxTMIYbHQdNw9PZObI/cqPIONnvss4KKSAq5&#10;W5A74cK1awxvA2XjcTCDndLETeWNpj64h85De1vfEaM70jig25XarhZJnnCntfWeUo2XTvEiEOsB&#10;147lsI+Bmt3b4Rd+Xw5WDy/c6A8AAAD//wMAUEsDBBQABgAIAAAAIQAHYTIX4gAAAA0BAAAPAAAA&#10;ZHJzL2Rvd25yZXYueG1sTI/BTsMwEETvSPyDtUjcqJ0olBLiVC0RBw5U0BYkbm5skqj2OordNvx9&#10;tyc4ztvR7EwxH51lRzOEzqOEZCKAGay97rCRsN283M2AhahQK+vRSPg1Aebl9VWhcu1P+GGO69gw&#10;CsGQKwltjH3Oeahb41SY+N4g3X784FQkOTRcD+pE4c7yVIgpd6pD+tCq3jy3pt6vD07C93K1elt+&#10;fS4qW73Xm0q/2m5/L+Xtzbh4AhbNGP/McKlP1aGkTjt/QB2YJZ0mDwl5JaQiy4BdLJl4JLQjNCXE&#10;y4L/X1GeAQAA//8DAFBLAQItABQABgAIAAAAIQC2gziS/gAAAOEBAAATAAAAAAAAAAAAAAAAAAAA&#10;AABbQ29udGVudF9UeXBlc10ueG1sUEsBAi0AFAAGAAgAAAAhADj9If/WAAAAlAEAAAsAAAAAAAAA&#10;AAAAAAAALwEAAF9yZWxzLy5yZWxzUEsBAi0AFAAGAAgAAAAhAM4TNZWnAgAAKQUAAA4AAAAAAAAA&#10;AAAAAAAALgIAAGRycy9lMm9Eb2MueG1sUEsBAi0AFAAGAAgAAAAhAAdhMhfiAAAADQEAAA8AAAAA&#10;AAAAAAAAAAAAAQUAAGRycy9kb3ducmV2LnhtbFBLBQYAAAAABAAEAPMAAAAQBgAAAAA=&#10;" fillcolor="window" strokecolor="#f79646" strokeweight="2pt">
            <v:path arrowok="t"/>
            <v:textbox>
              <w:txbxContent>
                <w:p w14:paraId="154DB49D" w14:textId="77777777" w:rsidR="009169BD" w:rsidRPr="005D5446" w:rsidRDefault="009169BD" w:rsidP="002B4777">
                  <w:pPr>
                    <w:jc w:val="center"/>
                    <w:rPr>
                      <w:sz w:val="16"/>
                      <w:szCs w:val="16"/>
                      <w:lang w:val="uk-UA"/>
                    </w:rPr>
                  </w:pPr>
                  <w:r w:rsidRPr="005D5446">
                    <w:rPr>
                      <w:sz w:val="16"/>
                      <w:szCs w:val="16"/>
                      <w:lang w:val="uk-UA"/>
                    </w:rPr>
                    <w:t>Педагогіка</w:t>
                  </w:r>
                </w:p>
              </w:txbxContent>
            </v:textbox>
          </v:rect>
        </w:pict>
      </w:r>
      <w:r>
        <w:rPr>
          <w:noProof/>
          <w:lang w:eastAsia="ru-RU"/>
        </w:rPr>
        <w:pict w14:anchorId="16411D26">
          <v:rect id="Прямоугольник 14" o:spid="_x0000_s1125" style="position:absolute;left:0;text-align:left;margin-left:63.3pt;margin-top:102.2pt;width:99.75pt;height:30pt;z-index:12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dmrgIAACkFAAAOAAAAZHJzL2Uyb0RvYy54bWysVEtu2zAQ3RfoHQjuG1mq4yRC5MJI4KKA&#10;kQRIiqzHFGULpUiWpC27qwLdFugReohuin5yBvlGHVKy46RZFdVCmOEM5/PmDU9frSpBltzYUsmM&#10;xgc9SrhkKi/lLKNvb8YvjimxDmQOQkme0TW39NXw+bPTWqc8UXMlcm4IBpE2rXVG587pNIosm/MK&#10;7IHSXKKxUKYCh6qZRbmBGqNXIkp6vUFUK5Nroxi3Fk/PWyMdhvhFwZm7LArLHREZxdpc+Jvwn/p/&#10;NDyFdGZAz0vWlQH/UEUFpcSku1Dn4IAsTPlXqKpkRllVuAOmqkgVRcl46AG7iXuPurmeg+ahFwTH&#10;6h1M9v+FZRfLK0PKHGd3RImECmfUfN183HxpfjV3m0/Nt+au+bn53Pxuvjc/SNz3iNXapnjxWl8Z&#10;37PVE8XeWTREDyxesZ3PqjCV98WOySrAv97Bz1eOMDyMk8HgODmkhKHt5XHc64X5RJBub2tj3Wuu&#10;KuKFjBocb0AdlhPrfH5Ity6hMCXKfFwKEZS1PROGLAGZgATKVU2JAOvwMKPj8PneMITdvyYkqTOa&#10;HPaxGMIAKVoIcChWGkGzckYJiBlynzkTanlw25rZdJd1fHQy6A+eSuKLPgc7b6sLETo3IX3tPDC5&#10;6/EeVi+51XQV5pecbEczVfkah2pUy3ar2bjEBBNs9goM0hs7wZV1l/grhML2VCdRMlfmw1Pn3h9Z&#10;h1ZKalwXbP39AgxHDN9I5ONJ3O/7/QpK//AoQcXsW6b7FrmozhTOIcbHQbMgen8ntmJhVHWLmz3y&#10;WdEEkmHuFuROOXPtGuPbwPhoFNxwpzS4ibzWzAf30Hlob1a3YHRHGod0u1Db1YL0EXdaX39TqtHC&#10;qaIMxPJQt7h2LMd9DGTp3g6/8Pt68Lp/4YZ/AAAA//8DAFBLAwQUAAYACAAAACEA5RbGUeEAAAAL&#10;AQAADwAAAGRycy9kb3ducmV2LnhtbEyPwU7DMBBE70j8g7VI3KjTUCIU4lQtEQcOVKWllbi58ZJE&#10;tddR7Lbh71lOcJzZp9mZYj46K844hM6TgukkAYFUe9NRo+Bj+3L3CCJETUZbT6jgGwPMy+urQufG&#10;X+gdz5vYCA6hkGsFbYx9LmWoW3Q6THyPxLcvPzgdWQ6NNIO+cLizMk2STDrdEX9odY/PLdbHzckp&#10;+FyuVm/L/W5R2Wpdbyvzarvjg1K3N+PiCUTEMf7B8Fufq0PJnQ7+RCYIyzrNMkYVpMlsBoKJ+zSb&#10;gjiwk7Ejy0L+31D+AAAA//8DAFBLAQItABQABgAIAAAAIQC2gziS/gAAAOEBAAATAAAAAAAAAAAA&#10;AAAAAAAAAABbQ29udGVudF9UeXBlc10ueG1sUEsBAi0AFAAGAAgAAAAhADj9If/WAAAAlAEAAAsA&#10;AAAAAAAAAAAAAAAALwEAAF9yZWxzLy5yZWxzUEsBAi0AFAAGAAgAAAAhAGfZl2auAgAAKQUAAA4A&#10;AAAAAAAAAAAAAAAALgIAAGRycy9lMm9Eb2MueG1sUEsBAi0AFAAGAAgAAAAhAOUWxlHhAAAACwEA&#10;AA8AAAAAAAAAAAAAAAAACAUAAGRycy9kb3ducmV2LnhtbFBLBQYAAAAABAAEAPMAAAAWBgAAAAA=&#10;" fillcolor="window" strokecolor="#f79646" strokeweight="2pt">
            <v:path arrowok="t"/>
            <v:textbox>
              <w:txbxContent>
                <w:p w14:paraId="3E3E7D12" w14:textId="77777777" w:rsidR="009169BD" w:rsidRPr="005D5446" w:rsidRDefault="009169BD" w:rsidP="002B4777">
                  <w:pPr>
                    <w:jc w:val="center"/>
                    <w:rPr>
                      <w:sz w:val="16"/>
                      <w:szCs w:val="16"/>
                      <w:lang w:val="uk-UA"/>
                    </w:rPr>
                  </w:pPr>
                  <w:r w:rsidRPr="005D5446">
                    <w:rPr>
                      <w:sz w:val="16"/>
                      <w:szCs w:val="16"/>
                      <w:lang w:val="uk-UA"/>
                    </w:rPr>
                    <w:t>Іноземна мова</w:t>
                  </w:r>
                </w:p>
              </w:txbxContent>
            </v:textbox>
          </v:rect>
        </w:pict>
      </w:r>
      <w:r>
        <w:rPr>
          <w:noProof/>
          <w:lang w:eastAsia="ru-RU"/>
        </w:rPr>
        <w:pict w14:anchorId="5B080AD4">
          <v:rect id="Прямоугольник 15" o:spid="_x0000_s1126" style="position:absolute;left:0;text-align:left;margin-left:71.55pt;margin-top:149.45pt;width:91.5pt;height:29.25pt;z-index:1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9qwIAACkFAAAOAAAAZHJzL2Uyb0RvYy54bWysVEtu2zAQ3RfoHQjuG1mOP40QuTASuChg&#10;JAGSIusxRVlCKZIlacvuqkC3BXqEHqKbop+cQb5Rh7TsOGlWRbUQZjjD+bx5w9NXq0qQJTe2VDKl&#10;8VGHEi6Zyko5T+nbm8mLl5RYBzIDoSRP6Zpb+mr0/NlprRPeVYUSGTcEg0ib1DqlhXM6iSLLCl6B&#10;PVKaSzTmylTgUDXzKDNQY/RKRN1OZxDVymTaKMatxdPzrZGOQvw858xd5rnljoiUYm0u/E34z/w/&#10;Gp1CMjegi5K1ZcA/VFFBKTHpPtQ5OCALU/4VqiqZUVbl7oipKlJ5XjIeesBu4s6jbq4L0Dz0guBY&#10;vYfJ/r+w7GJ5ZUiZ4ewGlEiocEbN183HzZfmV3O3+dR8a+6an5vPze/me/ODxH2PWK1tghev9ZXx&#10;PVs9VeydRUP0wOIV2/qsclN5X+yYrAL86z38fOUIw8M4HnQ7fZwSQ9vxMO4NQ7YIkt1tbax7zVVF&#10;vJBSg+MNqMNyap3PD8nOJRSmRJlNSiGCsrZnwpAlIBOQQJmqKRFgHR6mdBI+3xuGsIfXhCR1Srv9&#10;XscXBkjRXIBDsdIImpVzSkDMkfvMmVDLg9vWzGf7rJPhyaA3eCqJL/ocbLGtLkRo3YT0tfPA5LbH&#10;e1i95FazVZjfcSCzP5qpbI1DNWrLdqvZpMQEU2z2CgzSGzvBlXWX+MuFwvZUK1FSKPPhqXPvj6xD&#10;KyU1rgu2/n4BhiOGbyTy8STu9fx+BaXXH3ZRMYeW2aFFLqozhXOI8XHQLIje34mdmBtV3eJmj31W&#10;NIFkmHsLcqucue0a49vA+Hgc3HCnNLipvNbMB/fQeWhvVrdgdEsah3S7ULvVguQRd7a+/qZU44VT&#10;eRmIdY9ry3Lcx0CW9u3wC3+oB6/7F270BwAA//8DAFBLAwQUAAYACAAAACEA7YSaJeMAAAALAQAA&#10;DwAAAGRycy9kb3ducmV2LnhtbEyPzU7DMBCE70i8g7VI3KjT9Ic2xKlaKg4cWkELSNzceEmi2uso&#10;dtvw9iwnuO3sjma/yRe9s+KMXWg8KRgOEhBIpTcNVQre9k93MxAhajLaekIF3xhgUVxf5Toz/kKv&#10;eN7FSnAIhUwrqGNsMylDWaPTYeBbJL59+c7pyLKrpOn0hcOdlWmSTKXTDfGHWrf4WGN53J2cgs/V&#10;drtZfbwv13b9Uu7X5tk2x4lStzf98gFExD7+meEXn9GhYKaDP5EJwrIej4ZsVZDOZ3MQ7BilU94c&#10;eJjcj0EWufzfofgBAAD//wMAUEsBAi0AFAAGAAgAAAAhALaDOJL+AAAA4QEAABMAAAAAAAAAAAAA&#10;AAAAAAAAAFtDb250ZW50X1R5cGVzXS54bWxQSwECLQAUAAYACAAAACEAOP0h/9YAAACUAQAACwAA&#10;AAAAAAAAAAAAAAAvAQAAX3JlbHMvLnJlbHNQSwECLQAUAAYACAAAACEAvxQCvasCAAApBQAADgAA&#10;AAAAAAAAAAAAAAAuAgAAZHJzL2Uyb0RvYy54bWxQSwECLQAUAAYACAAAACEA7YSaJeMAAAALAQAA&#10;DwAAAAAAAAAAAAAAAAAFBQAAZHJzL2Rvd25yZXYueG1sUEsFBgAAAAAEAAQA8wAAABUGAAAAAA==&#10;" fillcolor="window" strokecolor="#f79646" strokeweight="2pt">
            <v:path arrowok="t"/>
            <v:textbox>
              <w:txbxContent>
                <w:p w14:paraId="0069F85E" w14:textId="77777777" w:rsidR="009169BD" w:rsidRPr="005D5446" w:rsidRDefault="009169BD" w:rsidP="002B4777">
                  <w:pPr>
                    <w:jc w:val="center"/>
                    <w:rPr>
                      <w:sz w:val="16"/>
                      <w:szCs w:val="16"/>
                      <w:lang w:val="uk-UA"/>
                    </w:rPr>
                  </w:pPr>
                  <w:r w:rsidRPr="005D5446">
                    <w:rPr>
                      <w:sz w:val="16"/>
                      <w:szCs w:val="16"/>
                      <w:lang w:val="uk-UA"/>
                    </w:rPr>
                    <w:t>Практична філософія</w:t>
                  </w:r>
                </w:p>
              </w:txbxContent>
            </v:textbox>
          </v:rect>
        </w:pict>
      </w:r>
      <w:r>
        <w:rPr>
          <w:noProof/>
          <w:lang w:eastAsia="ru-RU"/>
        </w:rPr>
        <w:pict w14:anchorId="5E94408E">
          <v:shape id="Прямая со стрелкой 42" o:spid="_x0000_s1127" type="#_x0000_t32" style="position:absolute;left:0;text-align:left;margin-left:-4.95pt;margin-top:120.95pt;width:773.25pt;height:0;z-index:125;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L2WAIAAG4EAAAOAAAAZHJzL2Uyb0RvYy54bWysVEtu2zAQ3RfoHQjuHX0qJ44QOSgku5u0&#10;DZD0ADRJWUIlkiAZy0ZRIM0FcoReoZsu+kHOIN+oQ8o2knZTFNWCGoozb97MPOrsfN02aMW1qaXI&#10;cHQUYsQFlawWywy/u56PJhgZSwQjjRQ8wxtu8Pn0+bOzTqU8lpVsGNcIQIRJO5XhylqVBoGhFW+J&#10;OZKKCzgspW6Jha1eBkyTDtDbJojD8DjopGZKS8qNga/FcIinHr8sObVvy9Jwi5oMAzfrV+3XhVuD&#10;6RlJl5qoqqY7GuQfWLSkFpD0AFUQS9CNrv+AamuqpZGlPaKyDWRZ1pT7GqCaKPytmquKKO5rgeYY&#10;dWiT+X+w9M3qUqOaZTiJMRKkhRn1n7e32/v+Z/9le4+2n/oHWLZ329v+a/+j/94/9N8QOEPnOmVS&#10;AMjFpXa107W4UheSvjdIyLwiYsl9BdcbBaiRiwiehLiNUZB/0b2WDHzIjZW+jetStw4SGoTWflqb&#10;w7T42iIKH08ncRifjDGi+7OApPtApY19xWWLnJFhYzWpl5XNpRCgCakjn4asLox1tEi6D3BZhZzX&#10;TeOl0QjUQapxPPYBRjY1c4fOzejlIm80WhEnLv/4GuHksZtDLoipBj8G1qA6LW8E80kqTthsZ1tS&#10;N4MNpBrh8kDBQHNnDar6cBqeziazSTJK4uPZKAmLYvRyniej43l0Mi5eFHleRB8d5ShJq5oxLhzr&#10;vcKj5O8UtLtrgzYPGj+0J3iK7vsIZPdvT9pP3A15kMtCss2l3isBRO2ddxfQ3ZrHe7Af/yamvwAA&#10;AP//AwBQSwMEFAAGAAgAAAAhAG2S0uHgAAAACwEAAA8AAABkcnMvZG93bnJldi54bWxMj11PwjAU&#10;hu9N+A/NMfEOOiZOmeuI0RgjeqGTwG1ZD+vCerq0Bea/tyQmenc+nrznOcViMB07ovOtJQHTSQIM&#10;qbaqpUbA6ut5fAfMB0lKdpZQwDd6WJSji0Lmyp7oE49VaFgMIZ9LATqEPufc1xqN9BPbI8Xdzjoj&#10;Q2xdw5WTpxhuOp4mScaNbCle0LLHR431vjoYAbOPXeU2r+/87Slbpu5Frzf61ghxdTk83AMLOIQ/&#10;GM76UR3K6LS1B1KedQLG83kkBaSzaSzOwM11lgHb/o54WfD/P5Q/AAAA//8DAFBLAQItABQABgAI&#10;AAAAIQC2gziS/gAAAOEBAAATAAAAAAAAAAAAAAAAAAAAAABbQ29udGVudF9UeXBlc10ueG1sUEsB&#10;Ai0AFAAGAAgAAAAhADj9If/WAAAAlAEAAAsAAAAAAAAAAAAAAAAALwEAAF9yZWxzLy5yZWxzUEsB&#10;Ai0AFAAGAAgAAAAhAFLdwvZYAgAAbgQAAA4AAAAAAAAAAAAAAAAALgIAAGRycy9lMm9Eb2MueG1s&#10;UEsBAi0AFAAGAAgAAAAhAG2S0uHgAAAACwEAAA8AAAAAAAAAAAAAAAAAsgQAAGRycy9kb3ducmV2&#10;LnhtbFBLBQYAAAAABAAEAPMAAAC/BQAAAAA=&#10;">
            <v:stroke dashstyle="dash"/>
          </v:shape>
        </w:pict>
      </w:r>
      <w:r w:rsidR="009547E2">
        <w:rPr>
          <w:sz w:val="16"/>
          <w:szCs w:val="16"/>
          <w:lang w:val="uk-UA"/>
        </w:rPr>
        <w:t xml:space="preserve">  </w:t>
      </w:r>
      <w:r w:rsidR="009547E2">
        <w:rPr>
          <w:lang w:val="uk-UA"/>
        </w:rPr>
        <w:t>1</w:t>
      </w:r>
    </w:p>
    <w:p w14:paraId="79F86A2F" w14:textId="77777777" w:rsidR="009547E2" w:rsidRPr="007A40DE" w:rsidRDefault="00E43EAB" w:rsidP="002B4777">
      <w:pPr>
        <w:tabs>
          <w:tab w:val="left" w:pos="2565"/>
        </w:tabs>
        <w:spacing w:after="0" w:line="240" w:lineRule="auto"/>
        <w:ind w:firstLine="142"/>
        <w:rPr>
          <w:b/>
          <w:caps/>
          <w:lang w:val="uk-UA"/>
        </w:rPr>
      </w:pPr>
      <w:r>
        <w:rPr>
          <w:b/>
          <w:caps/>
          <w:noProof/>
          <w:lang w:eastAsia="ru-RU"/>
        </w:rPr>
        <w:pict w14:anchorId="787D63BF">
          <v:shape id="_x0000_s1176" type="#_x0000_t32" style="position:absolute;left:0;text-align:left;margin-left:526.2pt;margin-top:7.35pt;width:0;height:10.65pt;z-index:149;mso-position-vertical:absolute" o:connectortype="straight" strokecolor="#17365d"/>
        </w:pict>
      </w:r>
      <w:r w:rsidR="009547E2" w:rsidRPr="007A40DE">
        <w:rPr>
          <w:b/>
          <w:caps/>
          <w:lang w:val="uk-UA"/>
        </w:rPr>
        <w:t>К</w:t>
      </w:r>
    </w:p>
    <w:p w14:paraId="4A0E9093" w14:textId="77777777" w:rsidR="009547E2" w:rsidRPr="007A40DE" w:rsidRDefault="00E43EAB" w:rsidP="002B4777">
      <w:pPr>
        <w:tabs>
          <w:tab w:val="left" w:pos="2565"/>
        </w:tabs>
        <w:spacing w:after="0" w:line="240" w:lineRule="auto"/>
        <w:ind w:firstLine="142"/>
        <w:rPr>
          <w:b/>
          <w:caps/>
          <w:lang w:val="uk-UA"/>
        </w:rPr>
      </w:pPr>
      <w:r>
        <w:rPr>
          <w:noProof/>
          <w:lang w:eastAsia="ru-RU"/>
        </w:rPr>
        <w:pict w14:anchorId="7D688042">
          <v:rect id="Прямоугольник 4" o:spid="_x0000_s1128" style="position:absolute;left:0;text-align:left;margin-left:307.05pt;margin-top:2.75pt;width:150.75pt;height:29.8pt;z-index:12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34qgIAACgFAAAOAAAAZHJzL2Uyb0RvYy54bWysVEtu2zAQ3RfoHQjuG9munDRC5MBI4KKA&#10;kQRIiqzHFGUJpUiWpC27qwLdFugReohuin5yBvlGHVKy46RZFdVCmOEM5/PmDU9OV5UgS25sqWRK&#10;+wc9SrhkKivlPKVvbyYvXlFiHcgMhJI8pWtu6eno+bOTWid8oAolMm4IBpE2qXVKC+d0EkWWFbwC&#10;e6A0l2jMlanAoWrmUWagxuiViAa93mFUK5Npoxi3Fk/PWyMdhfh5zpm7zHPLHREpxdpc+Jvwn/l/&#10;NDqBZG5AFyXryoB/qKKCUmLSXahzcEAWpvwrVFUyo6zK3QFTVaTyvGQ89IDd9HuPurkuQPPQC4Jj&#10;9Q4m+//CsovllSFlhrMbUiKhwhk1XzcfN1+aX83d5lPzrblrfm4+N7+b780PEnvAam0TvHetr4xv&#10;2eqpYu8sGqIHFq/YzmeVm8r7YsNkFdBf79DnK0cYHvaP+/FwgFUwtMWo9cJ4Iki2t7Wx7jVXFfFC&#10;Sg1ON4AOy6l1Pj8kW5dQmBJlNimFCMranglDloBEQP5kqqZEgHV4mNJJ+HxvGMLuXxOS1CkdDGMs&#10;hjBAhuYCHIqVRsysnFMCYo7UZ86EWh7ctmY+22WdHB0fxodPJfFFn4Mt2upChM5NSF87D0TueryH&#10;1UtuNVuF8b3sb0czU9kaZ2pUS3ar2aTEBFNs9goMshs7wY11l/jLhcL2VCdRUijz4alz74+kQysl&#10;NW4Ltv5+AYYjhm8k0hFHF/v1Cko8PBqgYvYts32LXFRnCufQx7dBsyB6fye2Ym5UdYuLPfZZ0QSS&#10;Ye4W5E45c+0W49PA+Hgc3HClNLipvNbMB/fQeWhvVrdgdEcah3S7UNvNguQRd1pff1Oq8cKpvAzE&#10;8lC3uHYsx3UMZOmeDr/v+3rwun/gRn8AAAD//wMAUEsDBBQABgAIAAAAIQB+r3r04gAAAAoBAAAP&#10;AAAAZHJzL2Rvd25yZXYueG1sTI/LTsMwEEX3SPyDNUjsqJPKhDbEqVoiFiyooC1I7Nx4SKL6EcVu&#10;G/6+wwqWo3t075liMVrDTjiEzjsJ6SQBhq72unONhN32+W4GLETltDLeoYQfDLAor68KlWt/du94&#10;2sSGUYkLuZLQxtjnnIe6RavCxPfoKPv2g1WRzqHhelBnKreGT5Mk41Z1jhZa1eNTi/Vhc7QSvlbr&#10;9evq82NZmeqt3lb6xXSHeylvb8blI7CIY/yD4Vef1KEkp70/Oh2YkZCl04xQCQ8zAYyAeSpSYHsi&#10;hRDAy4L/f6G8AAAA//8DAFBLAQItABQABgAIAAAAIQC2gziS/gAAAOEBAAATAAAAAAAAAAAAAAAA&#10;AAAAAABbQ29udGVudF9UeXBlc10ueG1sUEsBAi0AFAAGAAgAAAAhADj9If/WAAAAlAEAAAsAAAAA&#10;AAAAAAAAAAAALwEAAF9yZWxzLy5yZWxzUEsBAi0AFAAGAAgAAAAhAMUfrfiqAgAAKAUAAA4AAAAA&#10;AAAAAAAAAAAALgIAAGRycy9lMm9Eb2MueG1sUEsBAi0AFAAGAAgAAAAhAH6vevTiAAAACgEAAA8A&#10;AAAAAAAAAAAAAAAABAUAAGRycy9kb3ducmV2LnhtbFBLBQYAAAAABAAEAPMAAAATBgAAAAA=&#10;" fillcolor="window" strokecolor="#f79646" strokeweight="2pt">
            <v:path arrowok="t"/>
            <v:textbox>
              <w:txbxContent>
                <w:p w14:paraId="02D9A1A2" w14:textId="77777777" w:rsidR="009169BD" w:rsidRPr="00FF5E87" w:rsidRDefault="009169BD" w:rsidP="002B4777">
                  <w:pPr>
                    <w:spacing w:line="240" w:lineRule="auto"/>
                    <w:jc w:val="center"/>
                    <w:rPr>
                      <w:sz w:val="16"/>
                      <w:szCs w:val="16"/>
                      <w:lang w:val="uk-UA"/>
                    </w:rPr>
                  </w:pPr>
                  <w:r w:rsidRPr="00FF5E87">
                    <w:rPr>
                      <w:sz w:val="16"/>
                      <w:szCs w:val="16"/>
                      <w:lang w:val="uk-UA"/>
                    </w:rPr>
                    <w:t>Сучасні інформаційні технології у</w:t>
                  </w:r>
                  <w:r>
                    <w:rPr>
                      <w:lang w:val="uk-UA"/>
                    </w:rPr>
                    <w:t xml:space="preserve"> </w:t>
                  </w:r>
                  <w:r w:rsidRPr="00FF5E87">
                    <w:rPr>
                      <w:sz w:val="16"/>
                      <w:szCs w:val="16"/>
                      <w:lang w:val="uk-UA"/>
                    </w:rPr>
                    <w:t>професійній діяльності</w:t>
                  </w:r>
                </w:p>
              </w:txbxContent>
            </v:textbox>
          </v:rect>
        </w:pict>
      </w:r>
      <w:r>
        <w:rPr>
          <w:noProof/>
          <w:lang w:eastAsia="ru-RU"/>
        </w:rPr>
        <w:pict w14:anchorId="2D0D5725">
          <v:rect id="Прямоугольник 10" o:spid="_x0000_s1129" style="position:absolute;left:0;text-align:left;margin-left:483.3pt;margin-top:4.7pt;width:93.75pt;height:31.1pt;z-index: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pCqwIAACkFAAAOAAAAZHJzL2Uyb0RvYy54bWysVEtu2zAQ3RfoHQjuG9mq7TRC5MBI4KKA&#10;kRhIiqzHFGUJpUiWpC27qwLdFugReohuin5yBvlGHdKy46RZFdVC4HD+b97w9GxVCbLkxpZKprR7&#10;1KGES6ayUs5T+vZm/OIVJdaBzEAoyVO65paeDZ8/O611wmNVKJFxQzCItEmtU1o4p5MosqzgFdgj&#10;pblEZa5MBQ5FM48yAzVGr0QUdzqDqFYm00Yxbi3eXmyVdBji5zln7irPLXdEpBRrc+Fvwn/m/9Hw&#10;FJK5AV2UrC0D/qGKCkqJSfehLsABWZjyr1BVyYyyKndHTFWRyvOS8dADdtPtPOrmugDNQy8IjtV7&#10;mOz/C8sul1NDygxn16NEQoUzar5uPm6+NL+au82n5ltz1/zcfG5+N9+bH6QbEKu1TdDxWk+N79nq&#10;iWLvLEIZPdB4wbY2q9xU3hY7JqsA/3oPP185wvCy2z3pDOI+JQx1/fi40w/ZIkh23tpY95qrivhD&#10;Sg2ON6AOy4l1Pj8kO5NQmBJlNi6FCMLangtDloBMQAJlqqZEgHV4mdJx+DwbMIQ9dBOS1CmN+70O&#10;0ocBUjQX4PBYaQTNyjklIObIfeZMqOWBtzXz2T7r+Phk0Bs8lcQXfQG22FYXIrRmQvraeWBy2+M9&#10;rP7kVrNVmN/L2Lv4q5nK1jhUo7Zst5qNS0wwwWanYJDe2AmurLvCXy4UtqfaEyWFMh+euvf2yDrU&#10;UlLjumDr7xdgOGL4RiIfT7q9nt+vIPT6xzEK5lAzO9TIRXWucA5dfBw0C0dv78TumBtV3eJmj3xW&#10;VIFkmHsLciucu+0a49vA+GgUzHCnNLiJvNbMB/fQeWhvVrdgdEsah3S7VLvVguQRd7a23lOq0cKp&#10;vAzEuse1ZTnuYyBL+3b4hT+Ug9X9Czf8AwAA//8DAFBLAwQUAAYACAAAACEA1yTXP+AAAAAKAQAA&#10;DwAAAGRycy9kb3ducmV2LnhtbEyPwU7DMBBE70j8g7VI3KgTRKIS4lQtEQcOVNACEjc3XpKo9jqK&#10;3Tb8PdsTHFdvNPO2XEzOiiOOofekIJ0lIJAab3pqFbxvn27mIELUZLT1hAp+MMCiurwodWH8id7w&#10;uImt4BIKhVbQxTgUUoamQ6fDzA9IzL796HTkc2ylGfWJy52Vt0mSS6d74oVOD/jYYbPfHJyCr9V6&#10;/bL6/FjWtn5ttrV5tv0+U+r6alo+gIg4xb8wnPVZHSp22vkDmSCsgvs8zznKIMtAnANpdpeC2DGa&#10;ZyCrUv5/ofoFAAD//wMAUEsBAi0AFAAGAAgAAAAhALaDOJL+AAAA4QEAABMAAAAAAAAAAAAAAAAA&#10;AAAAAFtDb250ZW50X1R5cGVzXS54bWxQSwECLQAUAAYACAAAACEAOP0h/9YAAACUAQAACwAAAAAA&#10;AAAAAAAAAAAvAQAAX3JlbHMvLnJlbHNQSwECLQAUAAYACAAAACEADBgqQqsCAAApBQAADgAAAAAA&#10;AAAAAAAAAAAuAgAAZHJzL2Uyb0RvYy54bWxQSwECLQAUAAYACAAAACEA1yTXP+AAAAAKAQAADwAA&#10;AAAAAAAAAAAAAAAFBQAAZHJzL2Rvd25yZXYueG1sUEsFBgAAAAAEAAQA8wAAABIGAAAAAA==&#10;" fillcolor="window" strokecolor="#f79646" strokeweight="2pt">
            <v:path arrowok="t"/>
            <v:textbox>
              <w:txbxContent>
                <w:p w14:paraId="7C4F63F6" w14:textId="77777777" w:rsidR="009169BD" w:rsidRPr="005D5446" w:rsidRDefault="009169BD" w:rsidP="002B4777">
                  <w:pPr>
                    <w:jc w:val="center"/>
                    <w:rPr>
                      <w:sz w:val="16"/>
                      <w:szCs w:val="16"/>
                      <w:lang w:val="uk-UA"/>
                    </w:rPr>
                  </w:pPr>
                  <w:r>
                    <w:rPr>
                      <w:sz w:val="16"/>
                      <w:szCs w:val="16"/>
                      <w:lang w:val="uk-UA"/>
                    </w:rPr>
                    <w:t>Первинна медична д</w:t>
                  </w:r>
                  <w:r w:rsidRPr="005D5446">
                    <w:rPr>
                      <w:sz w:val="16"/>
                      <w:szCs w:val="16"/>
                      <w:lang w:val="uk-UA"/>
                    </w:rPr>
                    <w:t>опомога</w:t>
                  </w:r>
                  <w:r>
                    <w:rPr>
                      <w:sz w:val="16"/>
                      <w:szCs w:val="16"/>
                      <w:lang w:val="uk-UA"/>
                    </w:rPr>
                    <w:t xml:space="preserve"> та медична деонтологія</w:t>
                  </w:r>
                </w:p>
              </w:txbxContent>
            </v:textbox>
          </v:rect>
        </w:pict>
      </w:r>
      <w:r>
        <w:rPr>
          <w:noProof/>
          <w:lang w:eastAsia="ru-RU"/>
        </w:rPr>
        <w:pict w14:anchorId="73D4E0F5">
          <v:rect id="Прямоугольник 2" o:spid="_x0000_s1130" style="position:absolute;left:0;text-align:left;margin-left:63.05pt;margin-top:4.7pt;width:174.45pt;height:21.75pt;z-index:12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zsqAIAACgFAAAOAAAAZHJzL2Uyb0RvYy54bWysVEtu2zAQ3RfoHQjuG9mK7TRC5MBI4KKA&#10;kQRIiqxpirSEUiRL0pbcVYFuA/QIPUQ3RT85g3yjDinZcdKsimohcDj/N294clqXAq2YsYWSKe4f&#10;9DBikqqskIsUv7uZvnqNkXVEZkQoyVK8Zhafjl++OKl0wmKVK5ExgyCItEmlU5w7p5MosjRnJbEH&#10;SjMJSq5MSRyIZhFlhlQQvRRR3OuNokqZTBtFmbVwe94q8TjE55xRd8m5ZQ6JFENtLvxN+M/9Pxqf&#10;kGRhiM4L2pVB/qGKkhQSku5CnRNH0NIUf4UqC2qUVdwdUFVGivOCstADdNPvPenmOieahV4AHKt3&#10;MNn/F5ZerK4MKjKY3SFGkpQwo+br5tPmS/Orud98br41983PzV3zu/ne/ECxB6zSNgG/a31lfMtW&#10;zxR9b0ERPdJ4wXY2NTelt4WGUR3QX+/QZ7VDFC7juD8c9ocYUdDFR6M4HvpsEUm23tpY94apEvlD&#10;ig1MN4BOVjPrWtOtSShMiSKbFkIEYW3PhEErAkQA/mSqwkgQ6+AyxdPwddnsvpuQqIJqhoMesIcS&#10;YCgXxMGx1ICZlQuMiFgA9akzoZZH3tYs5rus06Pj0WD0XBJf9DmxeVtdiNCZCelrZ4HIXY8PsPqT&#10;q+d1GN/hoXfxV3OVrWGmRrVkt5pOC0gwg2aviAF2Qyewse4SflwoaE91J4xyZT4+d+/tgXSgxaiC&#10;bYHWPyyJYYDhWwl0PO4PBn69gjAYHsUgmH3NfF8jl+WZgjn04W3QNBy9vRPbIzeqvIXFnvisoCKS&#10;Qu4W5E44c+0Ww9NA2WQSzGClNHEzea2pD+6h89De1LfE6I40Duh2obabRZIn3GltvadUk6VTvAjE&#10;esC1YzmsY6Bm93T4fd+Xg9XDAzf+AwAA//8DAFBLAwQUAAYACAAAACEA2G8HUOAAAAAIAQAADwAA&#10;AGRycy9kb3ducmV2LnhtbEyPwU7DMBBE70j8g7VI3KjTqCk0xKlaIg4cqKAFJG5uvCRR7XUUu234&#10;e5YTHEczmnlTLEdnxQmH0HlSMJ0kIJBqbzpqFLztHm/uQISoyWjrCRV8Y4BleXlR6Nz4M73iaRsb&#10;wSUUcq2gjbHPpQx1i06Hie+R2Pvyg9OR5dBIM+gzlzsr0ySZS6c74oVW9/jQYn3YHp2Cz/Vm87z+&#10;eF9Vtnqpd5V5st0hU+r6alzdg4g4xr8w/OIzOpTMtPdHMkFY1ul8ylEFixkI9me3GX/bK8jSBciy&#10;kP8PlD8AAAD//wMAUEsBAi0AFAAGAAgAAAAhALaDOJL+AAAA4QEAABMAAAAAAAAAAAAAAAAAAAAA&#10;AFtDb250ZW50X1R5cGVzXS54bWxQSwECLQAUAAYACAAAACEAOP0h/9YAAACUAQAACwAAAAAAAAAA&#10;AAAAAAAvAQAAX3JlbHMvLnJlbHNQSwECLQAUAAYACAAAACEAC4Xs7KgCAAAoBQAADgAAAAAAAAAA&#10;AAAAAAAuAgAAZHJzL2Uyb0RvYy54bWxQSwECLQAUAAYACAAAACEA2G8HUOAAAAAIAQAADwAAAAAA&#10;AAAAAAAAAAACBQAAZHJzL2Rvd25yZXYueG1sUEsFBgAAAAAEAAQA8wAAAA8GAAAAAA==&#10;" fillcolor="window" strokecolor="#f79646" strokeweight="2pt">
            <v:path arrowok="t"/>
            <v:textbox>
              <w:txbxContent>
                <w:p w14:paraId="77D2A743" w14:textId="77777777" w:rsidR="009169BD" w:rsidRPr="00FF5E87" w:rsidRDefault="009169BD" w:rsidP="002B4777">
                  <w:pPr>
                    <w:rPr>
                      <w:sz w:val="16"/>
                      <w:szCs w:val="16"/>
                      <w:lang w:val="uk-UA"/>
                    </w:rPr>
                  </w:pPr>
                  <w:r w:rsidRPr="00FF5E87">
                    <w:rPr>
                      <w:sz w:val="16"/>
                      <w:szCs w:val="16"/>
                      <w:lang w:val="uk-UA"/>
                    </w:rPr>
                    <w:t>Історія України та української</w:t>
                  </w:r>
                  <w:r>
                    <w:rPr>
                      <w:lang w:val="uk-UA"/>
                    </w:rPr>
                    <w:t xml:space="preserve"> </w:t>
                  </w:r>
                  <w:r w:rsidRPr="00FF5E87">
                    <w:rPr>
                      <w:sz w:val="16"/>
                      <w:szCs w:val="16"/>
                      <w:lang w:val="uk-UA"/>
                    </w:rPr>
                    <w:t>культури</w:t>
                  </w:r>
                </w:p>
              </w:txbxContent>
            </v:textbox>
          </v:rect>
        </w:pict>
      </w:r>
      <w:r w:rsidR="009547E2" w:rsidRPr="007A40DE">
        <w:rPr>
          <w:b/>
          <w:caps/>
          <w:lang w:val="uk-UA"/>
        </w:rPr>
        <w:t>У</w:t>
      </w:r>
    </w:p>
    <w:p w14:paraId="2BCD28DA" w14:textId="77777777" w:rsidR="009547E2" w:rsidRPr="007A40DE" w:rsidRDefault="00E43EAB" w:rsidP="002B4777">
      <w:pPr>
        <w:tabs>
          <w:tab w:val="left" w:pos="2565"/>
        </w:tabs>
        <w:spacing w:after="0" w:line="240" w:lineRule="auto"/>
        <w:ind w:firstLine="142"/>
        <w:rPr>
          <w:b/>
          <w:caps/>
          <w:lang w:val="uk-UA"/>
        </w:rPr>
      </w:pPr>
      <w:r>
        <w:rPr>
          <w:noProof/>
          <w:lang w:eastAsia="ru-RU"/>
        </w:rPr>
        <w:pict w14:anchorId="48C711E3">
          <v:line id="Прямая соединительная линия 100" o:spid="_x0000_s1131" style="position:absolute;left:0;text-align:left;flip:x;z-index:53;visibility:visible;mso-wrap-distance-left:3.17497mm;mso-wrap-distance-right:3.17497mm" from="276.3pt,2.3pt" to="306.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u0GwIAAOYDAAAOAAAAZHJzL2Uyb0RvYy54bWysU82O0zAQviPxDpbvNGmh0I2arsRWhcMC&#10;lRYeYOo4jYVjW7Zp2htwRuoj7CtwAGmlBZ4heSPGTmlZuCEu1nh+vvnm83h6vq0l2XDrhFY5HQ5S&#10;SrhiuhBqndM3rxcPJpQ4D6oAqRXP6Y47ej67f2/amIyPdKVlwS1BEOWyxuS08t5kSeJYxWtwA224&#10;wmCpbQ0er3adFBYaRK9lMkrTx0mjbWGsZtw59M77IJ1F/LLkzL8qS8c9kTlFbj6eNp6rcCazKWRr&#10;C6YS7EAD/oFFDUJh0yPUHDyQd1b8BVULZrXTpR8wXSe6LAXjcQacZpj+Mc1VBYbHWVAcZ44yuf8H&#10;y15ulpaIAt8uRX0U1PhI7XX3vtu339rP3Z50H9of7df2S3vTfm9vuo9o33af0A7B9vbg3pNQj2o2&#10;xmUIeqGWNujBturKXGr21mEsuRMMF2f6tG1pa1JKYZ4jkSgkSkO28Z12x3fiW08YOh9OsBmyZRga&#10;TcZPxrFzAlmACV2Ndf4Z1zUJRk6lUEFGyGBz6XwgckoJbqUXQsq4ClKRJqdn49EY4QEXspTg0awN&#10;SuTUmhKQa9x05m1EdFqKIlQHHGfXqwtpyQZw2x4tJsOn8z6pgoL33rNxYB5bOfAvdNG7h+kvP1I7&#10;wESad/DDNHNwVV8TQwEKS6QK/Xlc+MOIJ3mDtdLFbmlDcrjhMsWyw+KHbf39HrNO33P2EwAA//8D&#10;AFBLAwQUAAYACAAAACEAxBIYJ90AAAAIAQAADwAAAGRycy9kb3ducmV2LnhtbEyPwU7DMBBE70j8&#10;g7VI3KjTikY0jVNFSLkAEiJw6c2Jlzg0Xkex26Z/z/YEp9XTjGZn8t3sBnHCKfSeFCwXCQik1pue&#10;OgVfn9XDE4gQNRk9eEIFFwywK25vcp0Zf6YPPNWxExxCIdMKbIxjJmVoLTodFn5EYu3bT05HxqmT&#10;ZtJnDneDXCVJKp3uiT9YPeKzxfZQH52Cqunta+mr7u3ifrA+lPvy/WWv1P3dXG5BRJzjnxmu9bk6&#10;FNyp8UcyQQwK1utVylYFj3xYT5dXbpg3Kcgil/8HFL8AAAD//wMAUEsBAi0AFAAGAAgAAAAhALaD&#10;OJL+AAAA4QEAABMAAAAAAAAAAAAAAAAAAAAAAFtDb250ZW50X1R5cGVzXS54bWxQSwECLQAUAAYA&#10;CAAAACEAOP0h/9YAAACUAQAACwAAAAAAAAAAAAAAAAAvAQAAX3JlbHMvLnJlbHNQSwECLQAUAAYA&#10;CAAAACEAcqWrtBsCAADmAwAADgAAAAAAAAAAAAAAAAAuAgAAZHJzL2Uyb0RvYy54bWxQSwECLQAU&#10;AAYACAAAACEAxBIYJ90AAAAIAQAADwAAAAAAAAAAAAAAAAB1BAAAZHJzL2Rvd25yZXYueG1sUEsF&#10;BgAAAAAEAAQA8wAAAH8FAAAAAA==&#10;" strokecolor="#4a7ebb">
            <o:lock v:ext="edit" shapetype="f"/>
          </v:line>
        </w:pict>
      </w:r>
      <w:r>
        <w:rPr>
          <w:noProof/>
          <w:lang w:eastAsia="ru-RU"/>
        </w:rPr>
        <w:pict w14:anchorId="1806071C">
          <v:shape id="Прямая со стрелкой 162" o:spid="_x0000_s1132" type="#_x0000_t32" style="position:absolute;left:0;text-align:left;margin-left:110.85pt;margin-top:2.35pt;width:195.25pt;height:47.1pt;flip:x;z-index:1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L2cQIAAIUEAAAOAAAAZHJzL2Uyb0RvYy54bWysVEtu2zAQ3RfoHQjuHVmq/BMiB61kt4u0&#10;DZD0ALRIWUIpkiAZy0ZRIOkFcoReoZsu+kHOIN+oQ9pxknZTFN1QQ87M45uZRx2frBuOVkybWooU&#10;h0d9jJgoJK3FMsXvLua9MUbGEkEJl4KleMMMPpk+fXLcqoRFspKcMo0ARJikVSmurFVJEJiiYg0x&#10;R1IxAc5S6oZY2OplQDVpAb3hQdTvD4NWaqq0LJgxcJrvnHjq8cuSFfZtWRpmEU8xcLN+1X5duDWY&#10;HpNkqYmq6mJPg/wDi4bUAi49QOXEEnSp6z+gmrrQ0sjSHhWyCWRZ1gXzNUA1Yf+3as4ropivBZpj&#10;1KFN5v/BFm9WZxrVFGYXYSRIAzPqPm+vtjfdz+7L9gZtr7tbWLaftlfd1+5H97277b6hcBi51rXK&#10;JICQiTPtii/W4lydyuK9QUJmFRFL5ku42CiADV1G8CjFbYwCAov2taQQQy6t9H1cl7pBJa/VK5fo&#10;wKFXaO0HtzkMjq0tKuAwikeT4WiAUQG+wWQcjvxkA5I4HJettLEvmWyQM1JsrCb1srKZFAI0IvXu&#10;DrI6NdaxvE9wyULOa869VLhAbYong2jgSRnJa+qcLszo5SLjGq0IiC0ejCYvxr5k8DwM0/JSUA9W&#10;MUJne9uSmoONrO8V0Vq22F3VMIoRZ/C4nLXjxoW7DooHtntrJ7YPk/5kNp6N414cDWe9uJ/nvefz&#10;LO4N5+FokD/LsywPPzrmYZxUNaVMOPJ3wg/jvxPW/gnuJHuQ/qFLwWN0304ge/f1pL0O3Oh3IlpI&#10;ujnTrjonCdC6D96/S/eYHu591P3fY/oLAAD//wMAUEsDBBQABgAIAAAAIQDfS3VG3gAAAAgBAAAP&#10;AAAAZHJzL2Rvd25yZXYueG1sTI/BTsMwEETvSPyDtUjcqJ0IShuyqRBSxQ2lBcHVjU0SsNchdtv0&#10;71lO5TRazWjmbbmavBMHO8Y+EEI2UyAsNcH01CK8va5vFiBi0mS0C2QRTjbCqrq8KHVhwpE29rBN&#10;reASioVG6FIaCilj01mv4ywMltj7DKPXic+xlWbURy73TuZKzaXXPfFCpwf71Nnme7v3COrFreum&#10;3mRf7cfpR9XP/k65d8Trq+nxAUSyUzqH4Q+f0aFipl3Yk4nCIeR5ds9RhFsW9udZnoPYISwXS5BV&#10;Kf8/UP0CAAD//wMAUEsBAi0AFAAGAAgAAAAhALaDOJL+AAAA4QEAABMAAAAAAAAAAAAAAAAAAAAA&#10;AFtDb250ZW50X1R5cGVzXS54bWxQSwECLQAUAAYACAAAACEAOP0h/9YAAACUAQAACwAAAAAAAAAA&#10;AAAAAAAvAQAAX3JlbHMvLnJlbHNQSwECLQAUAAYACAAAACEAWDei9nECAACFBAAADgAAAAAAAAAA&#10;AAAAAAAuAgAAZHJzL2Uyb0RvYy54bWxQSwECLQAUAAYACAAAACEA30t1Rt4AAAAIAQAADwAAAAAA&#10;AAAAAAAAAADLBAAAZHJzL2Rvd25yZXYueG1sUEsFBgAAAAAEAAQA8wAAANYFAAAAAA==&#10;" strokecolor="#4579b8">
            <v:stroke endarrow="open"/>
          </v:shape>
        </w:pict>
      </w:r>
      <w:r w:rsidR="009547E2" w:rsidRPr="007A40DE">
        <w:rPr>
          <w:b/>
          <w:caps/>
          <w:lang w:val="uk-UA"/>
        </w:rPr>
        <w:t>Р</w:t>
      </w:r>
    </w:p>
    <w:p w14:paraId="78A4F7AD" w14:textId="77777777" w:rsidR="009547E2" w:rsidRDefault="00E43EAB" w:rsidP="002B4777">
      <w:pPr>
        <w:tabs>
          <w:tab w:val="left" w:pos="2565"/>
        </w:tabs>
        <w:spacing w:after="0" w:line="240" w:lineRule="auto"/>
        <w:ind w:firstLine="142"/>
        <w:rPr>
          <w:b/>
          <w:caps/>
          <w:lang w:val="uk-UA"/>
        </w:rPr>
      </w:pPr>
      <w:r>
        <w:rPr>
          <w:noProof/>
          <w:lang w:eastAsia="ru-RU"/>
        </w:rPr>
        <w:pict w14:anchorId="3A4B8840">
          <v:line id="Прямая соединительная линия 119" o:spid="_x0000_s1133" style="position:absolute;left:0;text-align:left;z-index:39;visibility:visible;mso-wrap-distance-left:3.17494mm;mso-wrap-distance-right:3.17494mm" from="526.2pt,8.95pt" to="526.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1UDwIAANcDAAAOAAAAZHJzL2Uyb0RvYy54bWysU82O0zAQviPxDpbvNElFYRs1XYmtymWB&#10;lRYeYOo4P8KxLds07Q04I/UReAUOIK20wDMkb8TYScsu3BAXa/zNzOeZb8aL810jyJYbWyuZ0WQS&#10;U8IlU3kty4y+eb1+dEaJdSBzEEryjO65pefLhw8WrU75VFVK5NwQJJE2bXVGK+d0GkWWVbwBO1Ga&#10;S3QWyjTg8GrKKDfQInsjomkcP4laZXJtFOPWIroanHQZ+IuCM/eqKCx3RGQUa3PhNOHc+DNaLiAt&#10;DeiqZmMZ8A9VNFBLfPREtQIH5J2p/6JqamaUVYWbMNVEqihqxkMP2E0S/9HNdQWah15QHKtPMtn/&#10;R8tebq8MqXOcXTKnREKDQ+o+9+/7Q/e9+9IfSP+h+9l96752N92P7qb/iPZt/wlt7+xuR/hAfD6q&#10;2WqbIumFvDJeD7aT1/pSsbcWfdE9p79YPYTtCtP4cBSE7MJ09qfp8J0jbAAZosn0aRyHwUWQHvO0&#10;se45Vw3xRkZFLb1ukML20jr/MqTHEA9Lta6FCLMXkrQZnc+mM0oY4AYWAhyajUZNrCwpAVHiajNn&#10;AqNVos59tuexptxcCEO2gOv1eH2WPFsNQRXkfEDns7FajAb3QuUDnMRHHEsbaUKZ9/h9zSuw1ZAT&#10;XF5jTBHSv8/Dho8t/tbTWxuV76/MUXTcnpA2brpfz7t3tO/+x+UvAAAA//8DAFBLAwQUAAYACAAA&#10;ACEAbVE+Mt8AAAALAQAADwAAAGRycy9kb3ducmV2LnhtbEyPzU7DMBCE70i8g7WVuFGnhf4Q4lRQ&#10;qRUXJGhRz268xIF4HcVuG/L0bMWh3HZmR7PfZovO1eKIbag8KRgNExBIhTcVlQo+tqvbOYgQNRld&#10;e0IFPxhgkV9fZTo1/kTveNzEUnAJhVQrsDE2qZShsOh0GPoGiXefvnU6smxLaVp94nJXy3GSTKXT&#10;FfEFqxtcWiy+NwenoDfz5duLXfevz7tZPynDdrXefSl1M+ieHkFE7OIlDGd8Roecmfb+QCaImnUy&#10;Gd9zlqfZA4hz4s/ZK7hjR+aZ/P9D/gsAAP//AwBQSwECLQAUAAYACAAAACEAtoM4kv4AAADhAQAA&#10;EwAAAAAAAAAAAAAAAAAAAAAAW0NvbnRlbnRfVHlwZXNdLnhtbFBLAQItABQABgAIAAAAIQA4/SH/&#10;1gAAAJQBAAALAAAAAAAAAAAAAAAAAC8BAABfcmVscy8ucmVsc1BLAQItABQABgAIAAAAIQC4XF1U&#10;DwIAANcDAAAOAAAAAAAAAAAAAAAAAC4CAABkcnMvZTJvRG9jLnhtbFBLAQItABQABgAIAAAAIQBt&#10;UT4y3wAAAAsBAAAPAAAAAAAAAAAAAAAAAGkEAABkcnMvZG93bnJldi54bWxQSwUGAAAAAAQABADz&#10;AAAAdQUAAAAA&#10;" strokecolor="#4a7ebb">
            <o:lock v:ext="edit" shapetype="f"/>
          </v:line>
        </w:pict>
      </w:r>
      <w:r>
        <w:rPr>
          <w:noProof/>
          <w:lang w:eastAsia="ru-RU"/>
        </w:rPr>
        <w:pict w14:anchorId="7EB6D93C">
          <v:line id="Прямая соединительная линия 147" o:spid="_x0000_s1134" style="position:absolute;left:0;text-align:left;z-index:128;visibility:visible;mso-wrap-distance-left:3.17494mm;mso-wrap-distance-right:3.17494mm" from="717.3pt,6.7pt" to="717.3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LEQIAANcDAAAOAAAAZHJzL2Uyb0RvYy54bWysU81uEzEQviPxDpbvZDehadNVNpVoFC4F&#10;IpU+wMTr/RFe27JNNrkBZ6Q8Aq/AAaRKpTzD7hsx9iahhRviYo2/mfk88814erGpBVlzYyslUzoc&#10;xJRwyVRWySKlN28XzyaUWAcyA6EkT+mWW3oxe/pk2uiEj1SpRMYNQRJpk0antHROJ1FkWclrsAOl&#10;uURnrkwNDq+miDIDDbLXIhrF8WnUKJNpoxi3FtF576SzwJ/nnLk3eW65IyKlWJsLpwnnyp/RbApJ&#10;YUCXFduXAf9QRQ2VxEePVHNwQN6b6i+qumJGWZW7AVN1pPK8Yjz0gN0M4z+6uS5B89ALimP1USb7&#10;/2jZ6/XSkCrD2Z2cUSKhxiG1X7oP3a790X7tdqT72P5sv7ff2tv2vr3tPqF9131G2zvbuz28Iz4f&#10;1Wy0TZD0Ui6N14Nt5LW+UuydRV/0yOkvVvdhm9zUPhwFIZswne1xOnzjCOtBhujk7PR5HAYXQXLI&#10;08a6l1zVxBspFZX0ukEC6yvr/MuQHEI8LNWiEiLMXkjSpPR8PBpTwgA3MBfg0Kw1amJlQQmIAleb&#10;ORMYrRJV5rM9jzXF6lIYsgZcr5PFZPhi3geVkPEePR/HfbUYDe6Vynp4GB9wLG1PE8p8xO9rnoMt&#10;+5zg8hpjipD+fR42fN/ibz29tVLZdmkOouP2hLT9pvv1fHhH++F/nP0CAAD//wMAUEsDBBQABgAI&#10;AAAAIQDoBTG74AAAAAwBAAAPAAAAZHJzL2Rvd25yZXYueG1sTI9BT8JAEIXvJv6HzZh4ky1SkNRu&#10;iZJAvJggGM5Ld+xWu7NNd4HaX+8QD3p7b+blzTf5oneNOGEXak8KxqMEBFLpTU2Vgvfd6m4OIkRN&#10;RjeeUME3BlgU11e5zow/0xuetrESXEIh0wpsjG0mZSgtOh1GvkXi3YfvnI5su0qaTp+53DXyPklm&#10;0uma+ILVLS4tll/bo1MwmPly82LXw+vz/mGYVmG3Wu8/lbq96Z8eQUTs418YLviMDgUzHfyRTBAN&#10;+3SSzjjLapKCuCR+JwdW03EKssjl/yeKHwAAAP//AwBQSwECLQAUAAYACAAAACEAtoM4kv4AAADh&#10;AQAAEwAAAAAAAAAAAAAAAAAAAAAAW0NvbnRlbnRfVHlwZXNdLnhtbFBLAQItABQABgAIAAAAIQA4&#10;/SH/1gAAAJQBAAALAAAAAAAAAAAAAAAAAC8BAABfcmVscy8ucmVsc1BLAQItABQABgAIAAAAIQBU&#10;+1sLEQIAANcDAAAOAAAAAAAAAAAAAAAAAC4CAABkcnMvZTJvRG9jLnhtbFBLAQItABQABgAIAAAA&#10;IQDoBTG74AAAAAwBAAAPAAAAAAAAAAAAAAAAAGsEAABkcnMvZG93bnJldi54bWxQSwUGAAAAAAQA&#10;BADzAAAAeAUAAAAA&#10;" strokecolor="#4a7ebb">
            <o:lock v:ext="edit" shapetype="f"/>
          </v:line>
        </w:pict>
      </w:r>
      <w:r>
        <w:rPr>
          <w:noProof/>
          <w:lang w:eastAsia="ru-RU"/>
        </w:rPr>
        <w:pict w14:anchorId="47B8D8C5">
          <v:line id="Прямая соединительная линия 127" o:spid="_x0000_s1135" style="position:absolute;left:0;text-align:left;z-index:129;visibility:visible;mso-wrap-distance-top:-6e-5mm;mso-wrap-distance-bottom:-6e-5mm" from="704.55pt,5.7pt" to="717.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3SDwIAANcDAAAOAAAAZHJzL2Uyb0RvYy54bWysU82O0zAQviPxDpbvNElFl23UdCW2KpcF&#10;Ki08wNRxfoRjW7bpzw04I/UReIU9gLTSAs+QvBFjJy27cENcrPGM55uZbz7PLnaNIBtubK1kRpNR&#10;TAmXTOW1LDP69s3yyTkl1oHMQSjJM7rnll7MHz+abXXKx6pSIueGIIi06VZntHJOp1FkWcUbsCOl&#10;ucRgoUwDDq+mjHIDW0RvRDSO47Noq0yujWLcWvQu+iCdB/yi4My9LgrLHREZxd5cOE041/6M5jNI&#10;SwO6qtnQBvxDFw3UEoueoBbggLw39V9QTc2MsqpwI6aaSBVFzXiYAadJ4j+mua5A8zALkmP1iSb7&#10;/2DZq83KkDrH3Y2fUSKhwSW1X7oP3aH93t50B9J9bH+239qv7W37o73tPqF9131G2wfbu8F9ID4f&#10;2dxqmyLopVwZzwfbyWt9pdg7i7HoQdBfrO6f7QrT+OdICNmF7exP2+E7Rxg6k7NkOp5Qwo6hCNJj&#10;njbWveCqId7IqKil5w1S2FxZ5ytDenzi3VItayHC7oUk24xOJwEZUIGFAIdFGo2cWFlSAqJEaTNn&#10;AqJVos59tsexplxfCkM2gPJ6ujxPni/6RxXkvPdOJ3E8yMyCe6ny3p3ERz+2NsCENh/g+54XYKs+&#10;J4Q8x5gipK/Pg8KHEX/z6a21yvcrcyQd1RPSBqV7ed6/o33/P85/AQAA//8DAFBLAwQUAAYACAAA&#10;ACEAT7njHeAAAAALAQAADwAAAGRycy9kb3ducmV2LnhtbEyPQU/DMAyF70j8h8hI3FhaKGOUphNM&#10;2sQFCTa0c9aYptA4VZNtpb8eTxzg5mc/PX+vmA+uFQfsQ+NJQTpJQCBV3jRUK3jfLK9mIELUZHTr&#10;CRV8Y4B5eX5W6Nz4I73hYR1rwSEUcq3AxtjlUobKotNh4jskvn343unIsq+l6fWRw10rr5NkKp1u&#10;iD9Y3eHCYvW13jsFo5ktXp/tanx52t6Nt3XYLFfbT6UuL4bHBxARh/hnhhM+o0PJTDu/JxNEyzpL&#10;7lP28pRmIE6O7Cabgtj9bmRZyP8dyh8AAAD//wMAUEsBAi0AFAAGAAgAAAAhALaDOJL+AAAA4QEA&#10;ABMAAAAAAAAAAAAAAAAAAAAAAFtDb250ZW50X1R5cGVzXS54bWxQSwECLQAUAAYACAAAACEAOP0h&#10;/9YAAACUAQAACwAAAAAAAAAAAAAAAAAvAQAAX3JlbHMvLnJlbHNQSwECLQAUAAYACAAAACEANWH9&#10;0g8CAADXAwAADgAAAAAAAAAAAAAAAAAuAgAAZHJzL2Uyb0RvYy54bWxQSwECLQAUAAYACAAAACEA&#10;T7njHeAAAAALAQAADwAAAAAAAAAAAAAAAABpBAAAZHJzL2Rvd25yZXYueG1sUEsFBgAAAAAEAAQA&#10;8wAAAHYFAAAAAA==&#10;" strokecolor="#4a7ebb">
            <o:lock v:ext="edit" shapetype="f"/>
          </v:line>
        </w:pict>
      </w:r>
      <w:r w:rsidR="009547E2" w:rsidRPr="007A40DE">
        <w:rPr>
          <w:b/>
          <w:caps/>
          <w:lang w:val="uk-UA"/>
        </w:rPr>
        <w:t>с</w:t>
      </w:r>
    </w:p>
    <w:p w14:paraId="6BBEA8CC" w14:textId="77777777" w:rsidR="009547E2" w:rsidRPr="007A40DE" w:rsidRDefault="009547E2" w:rsidP="002B4777">
      <w:pPr>
        <w:rPr>
          <w:lang w:val="uk-UA"/>
        </w:rPr>
      </w:pPr>
    </w:p>
    <w:p w14:paraId="0C5E8B2E" w14:textId="77777777" w:rsidR="009547E2" w:rsidRDefault="00E43EAB" w:rsidP="002B4777">
      <w:pPr>
        <w:rPr>
          <w:lang w:val="uk-UA"/>
        </w:rPr>
      </w:pPr>
      <w:r>
        <w:rPr>
          <w:noProof/>
          <w:lang w:eastAsia="ru-RU"/>
        </w:rPr>
        <w:pict w14:anchorId="1960CEB7">
          <v:shape id="Прямая со стрелкой 159" o:spid="_x0000_s1136" type="#_x0000_t32" style="position:absolute;margin-left:422.4pt;margin-top:4.95pt;width:2.75pt;height:271.9pt;flip:x;z-index: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2pDbwIAAIQEAAAOAAAAZHJzL2Uyb0RvYy54bWysVEtu2zAQ3RfoHQjuHVm2nNhC5KCV7XaR&#10;tgaSHoAWKYsoRRIkY9koCqS9QI7QK3TTRT/IGeQbdUg7TpNuiqIbasjhvHkz86jTs3Ut0IoZy5XM&#10;cHzUxYjJQlEulxl+eznrDDGyjkhKhJIswxtm8dn46ZPTRqespyolKDMIQKRNG53hyjmdRpEtKlYT&#10;e6Q0k+AslamJg61ZRtSQBtBrEfW63eOoUYZqowpmLZxOdk48DvhlyQr3piwtc0hkGLi5sJqwLvwa&#10;jU9JujREV7zY0yD/wKImXELSA9SEOIKuDP8DquaFUVaV7qhQdaTKkhcs1ADVxN1H1VxURLNQCzTH&#10;6kOb7P+DLV6v5gZxCrOLMZKkhhm1n7fX25v2Z/tle4O2H9tbWLafttft1/ZH+729bb+heDDyrWu0&#10;TQEhl3Pjiy/W8kKfq+KdRVLlFZFLFkq43GiAjX1E9CDEb6wGAovmlaJwh1w5Ffq4Lk2NSsH1Sx/o&#10;waFXaB0GtzkMjq0dKuCwn4x6A4wK8PSTQT/uh8FGJPUwPlgb614wVSNvZNg6Q/iycrmSEiSizC4F&#10;WZ1b50neB/hgqWZciKAUIVGT4dEAsnmPVYJT7wwbs1zkwqAVAa0lg5PR82Go+NE1o64kDWAVI3S6&#10;tx3hAmzkQquIMarBPlXNKEaCwdvy1o6bkD4d1A5s99ZOa+9H3dF0OB0mnaR3PO0k3cmk82yWJ53j&#10;WXwymPQneT6JP3jmcZJWnFImPfk73cfJ3+lq/wJ3ij0o/9Cl6CF6aCeQvfsG0kEGfvI7DS0U3cyN&#10;r84rAqQeLu+fpX9Lv+/Drfufx/gXAAAA//8DAFBLAwQUAAYACAAAACEAu3ev2N8AAAAJAQAADwAA&#10;AGRycy9kb3ducmV2LnhtbEyPwU7DMBBE70j8g7VI3Khd2tA0ZFMhpIobSgsqVzdZkoC9DrHbpn+P&#10;e4LjaEYzb/LVaI040uA7xwjTiQJBXLm64wbh/W19l4LwQXOtjWNCOJOHVXF9leusdife0HEbGhFL&#10;2GcaoQ2hz6T0VUtW+4nriaP36QarQ5RDI+tBn2K5NfJeqQdpdcdxodU9PbdUfW8PFkG9mnVZlZvp&#10;V/Nx/lHli02U2SHe3oxPjyACjeEvDBf8iA5FZNq7A9deGIR0Po/oAWG5BBH9NFEzEHuEJJktQBa5&#10;/P+g+AUAAP//AwBQSwECLQAUAAYACAAAACEAtoM4kv4AAADhAQAAEwAAAAAAAAAAAAAAAAAAAAAA&#10;W0NvbnRlbnRfVHlwZXNdLnhtbFBLAQItABQABgAIAAAAIQA4/SH/1gAAAJQBAAALAAAAAAAAAAAA&#10;AAAAAC8BAABfcmVscy8ucmVsc1BLAQItABQABgAIAAAAIQD972pDbwIAAIQEAAAOAAAAAAAAAAAA&#10;AAAAAC4CAABkcnMvZTJvRG9jLnhtbFBLAQItABQABgAIAAAAIQC7d6/Y3wAAAAkBAAAPAAAAAAAA&#10;AAAAAAAAAMkEAABkcnMvZG93bnJldi54bWxQSwUGAAAAAAQABADzAAAA1QUAAAAA&#10;" strokecolor="#4579b8">
            <v:stroke endarrow="open"/>
          </v:shape>
        </w:pict>
      </w:r>
      <w:r>
        <w:rPr>
          <w:noProof/>
          <w:lang w:eastAsia="ru-RU"/>
        </w:rPr>
        <w:pict w14:anchorId="31E71175">
          <v:shape id="Прямая со стрелкой 128" o:spid="_x0000_s1137" type="#_x0000_t32" style="position:absolute;margin-left:276.05pt;margin-top:2.05pt;width:115.5pt;height:22.5pt;flip:x;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VDKwIAAPwDAAAOAAAAZHJzL2Uyb0RvYy54bWysU02O0zAU3iNxB8t7mrSalk7UdCRaCosB&#10;Rho4wKvjJBaObdmmaXcDF5gjcAU2LPjRnCG5Ec9JWmZgh9hYz+/5fe/n+7y42FeS7Lh1QquUjkcx&#10;JVwxnQlVpPTd282TOSXOg8pAasVTeuCOXiwfP1rUJuETXWqZcUsQRLmkNiktvTdJFDlW8grcSBuu&#10;MJhrW4HHqy2izEKN6JWMJnE8i2ptM2M1486hd90H6bLDz3PO/Js8d9wTmVLszXen7c5tOKPlApLC&#10;gikFG9qAf+iiAqGw6AlqDR7IByv+gqoEs9rp3I+YriKd54LxbgacZhz/Mc11CYZ3s+BynDmtyf0/&#10;WPZ6d2WJyJC7CVKloEKSms/tTXvb/Gy+tLek/djc4dF+am+ar82P5ntz13wj4TXurjYuQYiVurJh&#10;erZX1+ZSs/cOY9GDYLg40z/b57YiuRTmJZbt1oaLIPuOlcOJFb73hKFzfDabzadIHsPYZD59inaA&#10;hyTghLLGOv+C64oEI6XOWxBF6VdaKRSAtn0N2F063yceE0Ky0hshJfohkYrUKT2fTqZYDFCNuQSP&#10;ZmVwP04VlIAsUObM265rp6XIQnZIdrbYrqQlO0CpnW3m42fr/lEJGe+959M4HiTnwL/SWe8ex0c/&#10;zjTAdPM9wA89r8GVfU4X6tXrQcjnKiP+YJA7sFbXw36kCo3x7hsMs/+mIVhbnR2u7JErlFhXdvgO&#10;QcP372jf/7TLXwAAAP//AwBQSwMEFAAGAAgAAAAhAAKaoerfAAAACAEAAA8AAABkcnMvZG93bnJl&#10;di54bWxMjzFPwzAQhXck/oN1SGzUSYqhhDgVIDF0YGiIVLG58ZFEjc9R7LaBX88xwXT39J7efVes&#10;ZzeIE06h96QhXSQgkBpve2o11O+vNysQIRqyZvCEGr4wwLq8vChMbv2ZtniqYiu4hEJuNHQxjrmU&#10;oenQmbDwIxJ7n35yJrKcWmknc+ZyN8gsSe6kMz3xhc6M+NJhc6iOToPf7A7+47lOvlWtlrtsHqu3&#10;jdL6+mp+egQRcY5/YfjFZ3QomWnvj2SDGDQolaUc1XDLg/371ZKXPeuHFGRZyP8PlD8AAAD//wMA&#10;UEsBAi0AFAAGAAgAAAAhALaDOJL+AAAA4QEAABMAAAAAAAAAAAAAAAAAAAAAAFtDb250ZW50X1R5&#10;cGVzXS54bWxQSwECLQAUAAYACAAAACEAOP0h/9YAAACUAQAACwAAAAAAAAAAAAAAAAAvAQAAX3Jl&#10;bHMvLnJlbHNQSwECLQAUAAYACAAAACEA7+m1QysCAAD8AwAADgAAAAAAAAAAAAAAAAAuAgAAZHJz&#10;L2Uyb0RvYy54bWxQSwECLQAUAAYACAAAACEAApqh6t8AAAAIAQAADwAAAAAAAAAAAAAAAACFBAAA&#10;ZHJzL2Rvd25yZXYueG1sUEsFBgAAAAAEAAQA8wAAAJEFAAAAAA==&#10;" strokecolor="#4a7ebb">
            <v:stroke endarrow="open"/>
            <o:lock v:ext="edit" shapetype="f"/>
          </v:shape>
        </w:pict>
      </w:r>
      <w:r>
        <w:rPr>
          <w:noProof/>
          <w:lang w:eastAsia="ru-RU"/>
        </w:rPr>
        <w:pict w14:anchorId="08957A38">
          <v:line id="Прямая соединительная линия 149" o:spid="_x0000_s1138" style="position:absolute;z-index:130;visibility:visible;mso-wrap-distance-top:-6e-5mm;mso-wrap-distance-bottom:-6e-5mm" from="704.3pt,13.1pt" to="717.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5UEAIAANcDAAAOAAAAZHJzL2Uyb0RvYy54bWysU82O0zAQviPxDpbvNEm1XW2jpiuxVbks&#10;UGnhAaaO8yMc27JN096AM1IfgVfgsEgrLfAMyRsxdtouCzfExZrfb2a+Gc8ut40gG25srWRGk1FM&#10;CZdM5bUsM/r2zfLZBSXWgcxBKMkzuuOWXs6fPpm1OuVjVSmRc0MQRNq01RmtnNNpFFlW8QbsSGku&#10;0Vko04BD1ZRRbqBF9EZE4zg+j1plcm0U49aidTE46TzgFwVn7nVRWO6IyCj25sJrwrv2bzSfQVoa&#10;0FXNDm3AP3TRQC2x6AlqAQ7Ie1P/BdXUzCirCjdiqolUUdSMhxlwmiT+Y5qbCjQPsyA5Vp9osv8P&#10;lr3arAypc9zd2ZQSCQ0uqfvSf+j33ffua78n/cfuZ/etu+3uuh/dXf8J5fv+M8re2d0fzHvi85HN&#10;VtsUQa/kyng+2Fbe6GvF3ln0RY+cXrF6CNsWpvHhSAjZhu3sTtvhW0cYGpPzSRLjDtnRFUF6zNPG&#10;uhdcNcQLGRW19LxBCptr63xlSI8h3izVshYi7F5I0mZ0OhlPEBnwAgsBDsVGIydWlpSAKPG0mTMB&#10;0SpR5z7b41hTrq+EIRvA8zpbXiTPF0NQBTkfrNNJjE2HUhbcS5UP5iQ+2rG1A0xo8xG+73kBthpy&#10;gstDYYqQvj4PF34Y8YFPL61VvlsZH+w1vJ6Qdrh0f56/6yHq4T/OfwEAAP//AwBQSwMEFAAGAAgA&#10;AAAhAM5HrcjfAAAACwEAAA8AAABkcnMvZG93bnJldi54bWxMj8FOwzAQRO9I/IO1SNyoQwghCnEq&#10;qNSKC1JpUc9uvCSBeB3Fbhvy9WzFAY4z+zQ7U8xH24kjDr51pOB2FoFAqpxpqVbwvl3eZCB80GR0&#10;5wgVfKOHeXl5UejcuBO94XETasEh5HOtoAmhz6X0VYNW+5nrkfj24QarA8uhlmbQJw63nYyjKJVW&#10;t8QfGt3josHqa3OwCiaTLdYvzWp6fd49TPe13y5Xu0+lrq/Gp0cQAcfwB8O5PleHkjvt3YGMFx3r&#10;JMpSZhXEaQziTCR3CTv7X0eWhfy/ofwBAAD//wMAUEsBAi0AFAAGAAgAAAAhALaDOJL+AAAA4QEA&#10;ABMAAAAAAAAAAAAAAAAAAAAAAFtDb250ZW50X1R5cGVzXS54bWxQSwECLQAUAAYACAAAACEAOP0h&#10;/9YAAACUAQAACwAAAAAAAAAAAAAAAAAvAQAAX3JlbHMvLnJlbHNQSwECLQAUAAYACAAAACEAzMH+&#10;VBACAADXAwAADgAAAAAAAAAAAAAAAAAuAgAAZHJzL2Uyb0RvYy54bWxQSwECLQAUAAYACAAAACEA&#10;zketyN8AAAALAQAADwAAAAAAAAAAAAAAAABqBAAAZHJzL2Rvd25yZXYueG1sUEsFBgAAAAAEAAQA&#10;8wAAAHYFAAAAAA==&#10;" strokecolor="#4a7ebb">
            <o:lock v:ext="edit" shapetype="f"/>
          </v:line>
        </w:pict>
      </w:r>
    </w:p>
    <w:p w14:paraId="220E1AEF" w14:textId="77777777" w:rsidR="009547E2" w:rsidRPr="007A40DE" w:rsidRDefault="00E43EAB" w:rsidP="002B4777">
      <w:pPr>
        <w:spacing w:after="0" w:line="240" w:lineRule="auto"/>
        <w:ind w:firstLine="142"/>
        <w:rPr>
          <w:b/>
          <w:lang w:val="uk-UA"/>
        </w:rPr>
      </w:pPr>
      <w:r>
        <w:rPr>
          <w:noProof/>
          <w:lang w:eastAsia="ru-RU"/>
        </w:rPr>
        <w:pict w14:anchorId="697E591C">
          <v:rect id="Прямоугольник 18" o:spid="_x0000_s1139" style="position:absolute;left:0;text-align:left;margin-left:476.55pt;margin-top:5.4pt;width:78.75pt;height:34.5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UdrQIAACkFAAAOAAAAZHJzL2Uyb0RvYy54bWysVEtu2zAQ3RfoHQjuG0mOnI8QOTASuChg&#10;JAaSImuaoiyhFMmStCV3VaDbAj1CD9FN0U/OIN+oQ0p2nDSroloIM5zhfN684dl5U3G0YtqUUqQ4&#10;OggxYoLKrBSLFL+9nbw6wchYIjLCpWApXjODz0cvX5zVKmEDWUieMY0giDBJrVJcWKuSIDC0YBUx&#10;B1IxAcZc6opYUPUiyDSpIXrFg0EYHgW11JnSkjJj4PSyM+KRj5/njNrrPDfMIp5iqM36v/b/ufsH&#10;ozOSLDRRRUn7Msg/VFGRUkDSXahLYgla6vKvUFVJtTQytwdUVoHM85Iy3wN0E4VPurkpiGK+FwDH&#10;qB1M5v+FpVermUZlBrODSQlSwYzar5uPmy/tr/Z+86n91t63Pzef29/t9/YHAidArFYmgYs3aqZd&#10;z0ZNJX1nwBA8sjjF9D5NrivnCx2jxsO/3sHPGosoHEZhGEaDIUYUbPHhSTT08wlIsr2ttLGvmayQ&#10;E1KsYbwedbKaGuvyk2Tr4guTvMwmJedeWZsLrtGKABOAQJmsMeLEWDhM8cR/rjcIYfavcYHqFA+G&#10;cQj0oQQomnNiQawUgGbEAiPCF8B9arWv5dFtoxfzXdbJ8elRfPRcElf0JTFFV52P0Ltx4Wpnnsl9&#10;jw+wOsk288bP7zDejmYuszUMVcuO7UbRSQkJptDsjGigN3QCK2uv4ZdzCe3JXsKokPrDc+fOH1gH&#10;VoxqWBdo/f2SaAYYvhHAx9Mojt1+eSUeHg9A0fuW+b5FLKsLCXOI4HFQ1IvO3/KtmGtZ3cFmj11W&#10;MBFBIXcHcq9c2G6N4W2gbDz2brBTitipuFHUBXfQOWhvmzuiVU8aC3S7ktvVIskT7nS+7qaQ46WV&#10;eemJ5aDucO1ZDvvoydK/HW7h93Xv9fDCjf4AAAD//wMAUEsDBBQABgAIAAAAIQAdhBDl4QAAAAoB&#10;AAAPAAAAZHJzL2Rvd25yZXYueG1sTI9BT8JAEIXvJv6HzZh4k201INRuCdh48ABRUBNvS3dsG3Zn&#10;m+4C9d87nPA4eV/efC+fD86KI/ah9aQgHSUgkCpvWqoVfGxf7qYgQtRktPWECn4xwLy4vsp1ZvyJ&#10;3vG4ibXgEgqZVtDE2GVShqpBp8PId0ic/fje6chnX0vT6xOXOyvvk2QinW6JPzS6w+cGq/3m4BR8&#10;L9fr1fLrc1Ha8q3alubVtvuxUrc3w+IJRMQhXmA467M6FOy08wcyQVgFs/FDyigHCU84A2maTEDs&#10;FDzOpiCLXP6fUPwBAAD//wMAUEsBAi0AFAAGAAgAAAAhALaDOJL+AAAA4QEAABMAAAAAAAAAAAAA&#10;AAAAAAAAAFtDb250ZW50X1R5cGVzXS54bWxQSwECLQAUAAYACAAAACEAOP0h/9YAAACUAQAACwAA&#10;AAAAAAAAAAAAAAAvAQAAX3JlbHMvLnJlbHNQSwECLQAUAAYACAAAACEAj2OFHa0CAAApBQAADgAA&#10;AAAAAAAAAAAAAAAuAgAAZHJzL2Uyb0RvYy54bWxQSwECLQAUAAYACAAAACEAHYQQ5eEAAAAKAQAA&#10;DwAAAAAAAAAAAAAAAAAHBQAAZHJzL2Rvd25yZXYueG1sUEsFBgAAAAAEAAQA8wAAABUGAAAAAA==&#10;" fillcolor="window" strokecolor="#f79646" strokeweight="2pt">
            <v:path arrowok="t"/>
            <v:textbox>
              <w:txbxContent>
                <w:p w14:paraId="124774D4" w14:textId="77777777" w:rsidR="009169BD" w:rsidRPr="005A19DD" w:rsidRDefault="009169BD" w:rsidP="002B4777">
                  <w:pPr>
                    <w:jc w:val="center"/>
                    <w:rPr>
                      <w:sz w:val="16"/>
                      <w:szCs w:val="16"/>
                      <w:lang w:val="uk-UA"/>
                    </w:rPr>
                  </w:pPr>
                  <w:r>
                    <w:rPr>
                      <w:sz w:val="16"/>
                      <w:szCs w:val="16"/>
                      <w:lang w:val="uk-UA"/>
                    </w:rPr>
                    <w:t>Корекційна психопедагогіка</w:t>
                  </w:r>
                </w:p>
              </w:txbxContent>
            </v:textbox>
          </v:rect>
        </w:pict>
      </w:r>
      <w:r w:rsidR="009547E2" w:rsidRPr="007A40DE">
        <w:rPr>
          <w:b/>
          <w:lang w:val="uk-UA"/>
        </w:rPr>
        <w:t>2</w:t>
      </w:r>
    </w:p>
    <w:p w14:paraId="122C17A5" w14:textId="77777777" w:rsidR="009547E2" w:rsidRPr="007A40DE" w:rsidRDefault="00E43EAB" w:rsidP="002B4777">
      <w:pPr>
        <w:spacing w:after="0" w:line="240" w:lineRule="auto"/>
        <w:ind w:firstLine="142"/>
        <w:rPr>
          <w:b/>
          <w:lang w:val="uk-UA"/>
        </w:rPr>
      </w:pPr>
      <w:r>
        <w:rPr>
          <w:noProof/>
          <w:lang w:eastAsia="ru-RU"/>
        </w:rPr>
        <w:pict w14:anchorId="2F2D6BCD">
          <v:line id="Прямая соединительная линия 54" o:spid="_x0000_s1140" style="position:absolute;left:0;text-align:left;flip:x;z-index:98;visibility:visible" from="555.1pt,10.1pt" to="559pt,3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jNHgIAAOQDAAAOAAAAZHJzL2Uyb0RvYy54bWysU8GO0zAQvSPxD5bvNGm3XW2ipiuxVeGw&#10;QKWFD3AdJ7FwbMs2TXsDzkj9hP0FDiCttMA3JH/E2Ml2d+GGuFjjGc+bmTfP8/NdLdCWGcuVzPB4&#10;FGPEJFU5l2WG371dPTvDyDoicyKUZBneM4vPF0+fzBudsomqlMiZQQAibdroDFfO6TSKLK1YTexI&#10;aSYhWChTEwdXU0a5IQ2g1yKaxPFp1CiTa6Mosxa8yz6IFwG/KBh1b4rCModEhqE3F04Tzo0/o8Wc&#10;pKUhuuJ0aIP8Qxc14RKKHqGWxBH0wfC/oGpOjbKqcCOq6kgVBacszADTjOM/prmqiGZhFiDH6iNN&#10;9v/B0tfbtUE8z/BsipEkNeyove4+dof2R/u1O6DuU/ur/d5+a2/an+1N9xns2+4L2D7Y3g7uA4J0&#10;4LLRNgXIC7k2ng26k1f6UtH3FmLRo6C/WN0/2xWmRoXg+iVIKNAIxKBd2NL+uCW2c4iCc5rMTmCV&#10;FCInyek0mYYtRiT1ML6qNta9YKpG3siw4NKTSFKyvbTON3L/xLulWnEhghCERE2Gk9lkBvgE5FgI&#10;4sCsNRBkZYkRESXonDoTEK0SPPfZHseacnMhDNoS0Np0dTZ+vuwfVSRnvTeZxfGgOUvcK5X37nF8&#10;54fWBpjQ5iN8P82S2KrPCSFPOaQI6euzIPdhxHt6vbVR+X5t7nYAUgppg+y9Vh/ewX74ORe/AQAA&#10;//8DAFBLAwQUAAYACAAAACEAD0pu/t8AAAAMAQAADwAAAGRycy9kb3ducmV2LnhtbEyPPWvDMBCG&#10;90L/g7hCt0aWCSa4loMpeGkLpW6WbLJ1tdxYJ2MpifPvK0/tdLzcw/tR7Bc7sgvOfnAkQWwSYEid&#10;0wP1Eg5f9dMOmA+KtBodoYQbetiX93eFyrW70idemtCzaEI+VxJMCFPOue8MWuU3bkKKv283WxWi&#10;nHuuZ3WN5nbkaZJk3KqBYoJRE74Y7E7N2Uqo28G8Va7u32/2B5tTdaw+Xo9SPj4s1TOwgEv4g2Gt&#10;H6tDGTu17kzaszFqIZI0shLS9a6EELs4r5WQbbcZ8LLg/0eUvwAAAP//AwBQSwECLQAUAAYACAAA&#10;ACEAtoM4kv4AAADhAQAAEwAAAAAAAAAAAAAAAAAAAAAAW0NvbnRlbnRfVHlwZXNdLnhtbFBLAQIt&#10;ABQABgAIAAAAIQA4/SH/1gAAAJQBAAALAAAAAAAAAAAAAAAAAC8BAABfcmVscy8ucmVsc1BLAQIt&#10;ABQABgAIAAAAIQAGW8jNHgIAAOQDAAAOAAAAAAAAAAAAAAAAAC4CAABkcnMvZTJvRG9jLnhtbFBL&#10;AQItABQABgAIAAAAIQAPSm7+3wAAAAwBAAAPAAAAAAAAAAAAAAAAAHgEAABkcnMvZG93bnJldi54&#10;bWxQSwUGAAAAAAQABADzAAAAhAUAAAAA&#10;" strokecolor="#4a7ebb">
            <o:lock v:ext="edit" shapetype="f"/>
          </v:line>
        </w:pict>
      </w:r>
      <w:r>
        <w:rPr>
          <w:noProof/>
          <w:lang w:eastAsia="ru-RU"/>
        </w:rPr>
        <w:pict w14:anchorId="7C8D6F23">
          <v:line id="Прямая соединительная линия 85" o:spid="_x0000_s1141" style="position:absolute;left:0;text-align:left;flip:y;z-index:15;visibility:visible;mso-wrap-distance-top:-3e-5mm;mso-wrap-distance-bottom:-3e-5mm" from="724.2pt,9.05pt" to="752.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j+GQIAAOIDAAAOAAAAZHJzL2Uyb0RvYy54bWysU82O0zAQviPxDpbvNGnZrrpR05XYqlwW&#10;qLTA3XWcxMJ/sk3T3oAzUh+BV+AA0koLPEPyRoydbHcXboiLNZ7xfDPzzef5+U4KtGXWca1yPB6l&#10;GDFFdcFVleM3r1dPZhg5T1RBhFYsx3vm8Pni8aN5YzI20bUWBbMIQJTLGpPj2nuTJYmjNZPEjbRh&#10;CoKltpJ4uNoqKSxpAF2KZJKmp0mjbWGspsw58C77IF5E/LJk1L8qS8c8EjmG3nw8bTw34UwWc5JV&#10;lpia06EN8g9dSMIVFD1CLYkn6L3lf0FJTq12uvQjqmWiy5JTFmeAacbpH9Nc1cSwOAuQ48yRJvf/&#10;YOnL7doiXuR4NsVIEQk7ar90H7pD+6P92h1Q97H91X5vv7XX7c/2uvsE9k33GewQbG8G9wFBOnDZ&#10;GJcB5IVa28AG3akrc6npOwex5EEwXJzpn+1KK1EpuHkLEoo0AjFoF7e0P26J7Tyi4Hx6mqYn0CyF&#10;0DSdxR0mJAsgoaaxzj9nWqJg5FhwFSgkGdleOh/auHsS3EqvuBBRBkKhJsdn00kAJyDGUhAPpjRA&#10;j1MVRkRUoHLqbUR0WvAiZAccZ6vNhbBoS0BpJ6vZ+Nmyf1STgvXes2maDopzxL/QRe8ep7d+aG2A&#10;iW0+wA/TLImr+5wYCoRDilChPotiH0a8IzdYG13s1/Z2AyCkmDaIPij1/h3s+19z8RsAAP//AwBQ&#10;SwMEFAAGAAgAAAAhAKM/nvLeAAAACwEAAA8AAABkcnMvZG93bnJldi54bWxMj0FPg0AQhe8m/ofN&#10;mHizSxtqEFkaYsKlmhjRS28LOwKWnSXstqX/3uGkt/dmXt58k+1mO4gzTr53pGC9ikAgNc701Cr4&#10;+iwfEhA+aDJ6cIQKruhhl9/eZDo17kIfeK5CK7iEfKoVdCGMqZS+6dBqv3IjEu++3WR1YDu10kz6&#10;wuV2kJsoepRW98QXOj3iS4fNsTpZBWXdd6+FK9u3q/3B6lgcivf9Qan7u7l4BhFwDn9hWPAZHXJm&#10;qt2JjBcD+zhOYs6yStYglsQ22rKql8kTyDyT/3/IfwEAAP//AwBQSwECLQAUAAYACAAAACEAtoM4&#10;kv4AAADhAQAAEwAAAAAAAAAAAAAAAAAAAAAAW0NvbnRlbnRfVHlwZXNdLnhtbFBLAQItABQABgAI&#10;AAAAIQA4/SH/1gAAAJQBAAALAAAAAAAAAAAAAAAAAC8BAABfcmVscy8ucmVsc1BLAQItABQABgAI&#10;AAAAIQBHEhj+GQIAAOIDAAAOAAAAAAAAAAAAAAAAAC4CAABkcnMvZTJvRG9jLnhtbFBLAQItABQA&#10;BgAIAAAAIQCjP57y3gAAAAsBAAAPAAAAAAAAAAAAAAAAAHMEAABkcnMvZG93bnJldi54bWxQSwUG&#10;AAAAAAQABADzAAAAfgUAAAAA&#10;" strokecolor="#4a7ebb">
            <o:lock v:ext="edit" shapetype="f"/>
          </v:line>
        </w:pict>
      </w:r>
      <w:r>
        <w:rPr>
          <w:noProof/>
          <w:lang w:eastAsia="ru-RU"/>
        </w:rPr>
        <w:pict w14:anchorId="58ED7F7C">
          <v:shape id="Прямая со стрелкой 158" o:spid="_x0000_s1142" type="#_x0000_t32" style="position:absolute;left:0;text-align:left;margin-left:356.6pt;margin-top:5.35pt;width:252pt;height:143.3pt;flip:x;z-index:1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a9cQIAAIYEAAAOAAAAZHJzL2Uyb0RvYy54bWysVM2O0zAQviPxDlbu3STddLeNNl1B0sJh&#10;gUq7PIAbO42FY1u2t2mFkBZeYB+BV+DCgR/tM6RvxNjpFhYuCHFxxh7PN9/MfM7Z+abhaE21YVJk&#10;QXwUBYiKUhImVlnw+mo+GAfIWCwI5lLQLNhSE5xPHz86a1VKh7KWnFCNAESYtFVZUFur0jA0ZU0b&#10;bI6kogKcldQNtrDVq5Bo3AJ6w8NhFJ2ErdREaVlSY+C06J3B1ONXFS3tq6oy1CKeBcDN+lX7denW&#10;cHqG05XGqmblngb+BxYNZgKSHqAKbDG61uwPqIaVWhpZ2aNSNqGsKlZSXwNUE0e/VXNZY0V9LdAc&#10;ow5tMv8Ptny5XmjECMwO2iNwAzPqPu5udrfd9+7T7hbt3nd3sOw+7G66z9237mt3131B8WjsWtcq&#10;kwJCLhbaFV9uxKW6kOUbg4TMayxW1JdwtVUAG7uI8EGI2xgFBJbtC0ngDr620vdxU+kGVZyp5y7Q&#10;gUOv0MYPbnsYHN1YVMLhMUghiaCAEnzxOJ5MoBqXDacOyIUrbewzKhvkjCwwVmO2qm0uhQCRSN0n&#10;wesLY/vA+wAXLOSccQ7nOOUCtVkwGQ1HnpWRnBHndD6jV8uca7TGoLZkdDp56rsELB5c0/JaEA9W&#10;U0xme9tixsFG1jcLay3bwKVqKAkQp/C6nNVz48Klg+qB7d7q1fZ2Ek1m49k4GSTDk9kgiYpi8GSe&#10;J4OTeXw6Ko6LPC/id455nKQ1I4QKR/5e+XHyd8rav8FeswftH7oUPkT3cwCy919P2gvBzb5X0VKS&#10;7UK76pwmQOz+8v5hutf0697f+vn7mP4AAAD//wMAUEsDBBQABgAIAAAAIQDoPS4B3wAAAAsBAAAP&#10;AAAAZHJzL2Rvd25yZXYueG1sTI/BTsMwDIbvSLxDZCRuLGkn6ChNJ4Q0cUPdQOyataYtJE5psq17&#10;e7zTONr/p9+fi+XkrDjgGHpPGpKZAoFU+6anVsPH++puASJEQ42xnlDDCQMsy+urwuSNP9IaD5vY&#10;Ci6hkBsNXYxDLmWoO3QmzPyAxNmXH52JPI6tbEZz5HJnZarUg3SmJ77QmQFfOqx/NnunQb3ZVVVX&#10;6+S73Z5+VfXq7pX91Pr2Znp+AhFxihcYzvqsDiU77fyemiCshiyZp4xyoDIQZyBNMt7sNKSP2Rxk&#10;Wcj/P5R/AAAA//8DAFBLAQItABQABgAIAAAAIQC2gziS/gAAAOEBAAATAAAAAAAAAAAAAAAAAAAA&#10;AABbQ29udGVudF9UeXBlc10ueG1sUEsBAi0AFAAGAAgAAAAhADj9If/WAAAAlAEAAAsAAAAAAAAA&#10;AAAAAAAALwEAAF9yZWxzLy5yZWxzUEsBAi0AFAAGAAgAAAAhAEhDZr1xAgAAhgQAAA4AAAAAAAAA&#10;AAAAAAAALgIAAGRycy9lMm9Eb2MueG1sUEsBAi0AFAAGAAgAAAAhAOg9LgHfAAAACwEAAA8AAAAA&#10;AAAAAAAAAAAAywQAAGRycy9kb3ducmV2LnhtbFBLBQYAAAAABAAEAPMAAADXBQAAAAA=&#10;" strokecolor="#4579b8">
            <v:stroke endarrow="open"/>
          </v:shape>
        </w:pict>
      </w:r>
      <w:r>
        <w:rPr>
          <w:noProof/>
          <w:lang w:eastAsia="ru-RU"/>
        </w:rPr>
        <w:pict w14:anchorId="2A4095EF">
          <v:line id="Прямая соединительная линия 86" o:spid="_x0000_s1143" style="position:absolute;left:0;text-align:left;z-index:68;visibility:visible;mso-wrap-distance-left:3.17494mm;mso-wrap-distance-right:3.17494mm" from="737.55pt,9.2pt" to="737.55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UhDwIAANYDAAAOAAAAZHJzL2Uyb0RvYy54bWysU0uOEzEQ3SNxB8t70p1oMkxa6YzERGEz&#10;QKSBA1Tc7o/wT7ZJJztgjZQjcAUWII00wBm6b0S5uxNmYIfYWOVXVc9+z+X55U4KsuXWVVqldDyK&#10;KeGK6axSRUrfvF49uaDEeVAZCK14Svfc0cvF40fz2iR8okstMm4JkiiX1CalpfcmiSLHSi7BjbTh&#10;CpO5thI8bm0RZRZqZJcimsTxeVRrmxmrGXcO0WWfpIuOP88586/y3HFPRErxbr5bbbduwhot5pAU&#10;FkxZseEa8A+3kFApPPREtQQP5J2t/qKSFbPa6dyPmJaRzvOK8U4DqhnHf6i5KcHwTgua48zJJvf/&#10;aNnL7dqSKkvpxTklCiS+UfO5fd8emu/Nl/ZA2g/Nz+Zb87W5bX40t+1HjO/aTxiHZHM3wAeC7ehl&#10;bVyClFdqbYMbbKduzLVmbx3mogfJsHGmL9vlVoZytIPsurfZn96G7zxhPcgQPZuMZ9On03BWBMmx&#10;0Vjnn3MtSQhSKioVbIMEttfO96XHkgArvaqEQBwSoUid0tl0MqWEAQ5gLsBjKA1a4lRBCYgCJ5t5&#10;2zE6LaosdIdmZ4vNlbBkCzhdZ6uL8bNlX1RCxnt0No3jYcoc+Bc66+FxfMRRxUDTKXrAH+68BFf2&#10;PV1qEC5UOJ93Az5I/G1oiDY626/t0XUcno59GPQwnff3GN//jotfAAAA//8DAFBLAwQUAAYACAAA&#10;ACEAhPnFieEAAAAMAQAADwAAAGRycy9kb3ducmV2LnhtbEyPzU7DMBCE70i8g7VI3KjTqj8hxKmg&#10;UisuSNCint14iQPxOordNuTp2YoD3HZ2R7Pf5MveNeKEXag9KRiPEhBIpTc1VQred+u7FESImoxu&#10;PKGCbwywLK6vcp0Zf6Y3PG1jJTiEQqYV2BjbTMpQWnQ6jHyLxLcP3zkdWXaVNJ0+c7hr5CRJ5tLp&#10;mviD1S2uLJZf26NTMJh09fpsN8PL034xzKqwW2/2n0rd3vSPDyAi9vHPDBd8RoeCmQ7+SCaIhvV0&#10;MRuzl6d0CuLi+N0cFMzTyT3IIpf/SxQ/AAAA//8DAFBLAQItABQABgAIAAAAIQC2gziS/gAAAOEB&#10;AAATAAAAAAAAAAAAAAAAAAAAAABbQ29udGVudF9UeXBlc10ueG1sUEsBAi0AFAAGAAgAAAAhADj9&#10;If/WAAAAlAEAAAsAAAAAAAAAAAAAAAAALwEAAF9yZWxzLy5yZWxzUEsBAi0AFAAGAAgAAAAhAOZh&#10;pSEPAgAA1gMAAA4AAAAAAAAAAAAAAAAALgIAAGRycy9lMm9Eb2MueG1sUEsBAi0AFAAGAAgAAAAh&#10;AIT5xYnhAAAADAEAAA8AAAAAAAAAAAAAAAAAaQQAAGRycy9kb3ducmV2LnhtbFBLBQYAAAAABAAE&#10;APMAAAB3BQAAAAA=&#10;" strokecolor="#4a7ebb">
            <o:lock v:ext="edit" shapetype="f"/>
          </v:line>
        </w:pict>
      </w:r>
      <w:r>
        <w:rPr>
          <w:noProof/>
          <w:lang w:eastAsia="ru-RU"/>
        </w:rPr>
        <w:pict w14:anchorId="0AC4BC28">
          <v:line id="Прямая соединительная линия 53" o:spid="_x0000_s1144" style="position:absolute;left:0;text-align:left;flip:x;z-index:13;visibility:visible;mso-wrap-distance-top:-6e-5mm;mso-wrap-distance-bottom:-6e-5mm" from="555.3pt,9.2pt" to="60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KGAIAAN8DAAAOAAAAZHJzL2Uyb0RvYy54bWysU8GO0zAQvSPxD5bvNGnZlt2o6UpsVTgs&#10;UGnhA1zHSSwc27JNk96AM1I/YX+BA0grLfANyR8xdtLuLtwQF2s843kz8+Z5ft5UAm2ZsVzJFI9H&#10;MUZMUpVxWaT43dvVk1OMrCMyI0JJluIds/h88fjRvNYJm6hSiYwZBCDSJrVOcemcTqLI0pJVxI6U&#10;ZhKCuTIVcXA1RZQZUgN6JaJJHM+iWplMG0WZteBd9kG8CPh5zqh7k+eWOSRSDL25cJpwbvwZLeYk&#10;KQzRJadDG+QfuqgIl1D0CLUkjqAPhv8FVXFqlFW5G1FVRSrPOWVhBphmHP8xzVVJNAuzADlWH2my&#10;/w+Wvt6uDeJZiqdPMZKkgh21193Hbt/+aL92e9R9an+139tv7U37s73pPoN9230B2wfb28G9R5AO&#10;XNbaJgB5IdfGs0EbeaUvFX1vIRY9CPqL1f2zJjcVygXXL0FCgUYgBjVhS7vjlljjEAXn7Nl0dgK7&#10;pIdQRBKP4AtqY90LpirkjRQLLj1/JCHbS+t8D3dPvFuqFRciaEBIVKf4bDqZAjIBJeaCODArDdxY&#10;WWBERAESp84ERKsEz3y2x7Gm2FwIg7YEZHayOh0/X/aPSpKx3ns2jeNBbpa4Vyrr3eP44IfWBpjQ&#10;5gN8P82S2LLPCSHPNqQI6euzoPRhxDtmvbVR2W5tDvSDikLaoHgv0/t3sO//y8VvAAAA//8DAFBL&#10;AwQUAAYACAAAACEAhIa9mN4AAAALAQAADwAAAGRycy9kb3ducmV2LnhtbEyPQU/DMAyF70j8h8hI&#10;3FjaCY2pNJ0qpF4ACVG47JY2XtOtcaom27p/jycOcPOzn56/l29mN4gTTqH3pCBdJCCQWm966hR8&#10;f1UPaxAhajJ68IQKLhhgU9ze5Doz/kyfeKpjJziEQqYV2BjHTMrQWnQ6LPyIxLedn5yOLKdOmkmf&#10;OdwNcpkkK+l0T/zB6hFfLLaH+ugUVE1v30pfde8Xt8f6UG7Lj9etUvd3c/kMIuIc/8xwxWd0KJip&#10;8UcyQQys0zRZsZen9SOIq2OZPnG95ncji1z+71D8AAAA//8DAFBLAQItABQABgAIAAAAIQC2gziS&#10;/gAAAOEBAAATAAAAAAAAAAAAAAAAAAAAAABbQ29udGVudF9UeXBlc10ueG1sUEsBAi0AFAAGAAgA&#10;AAAhADj9If/WAAAAlAEAAAsAAAAAAAAAAAAAAAAALwEAAF9yZWxzLy5yZWxzUEsBAi0AFAAGAAgA&#10;AAAhAAYFQQoYAgAA3wMAAA4AAAAAAAAAAAAAAAAALgIAAGRycy9lMm9Eb2MueG1sUEsBAi0AFAAG&#10;AAgAAAAhAISGvZjeAAAACwEAAA8AAAAAAAAAAAAAAAAAcgQAAGRycy9kb3ducmV2LnhtbFBLBQYA&#10;AAAABAAEAPMAAAB9BQAAAAA=&#10;" strokecolor="#4a7ebb">
            <o:lock v:ext="edit" shapetype="f"/>
          </v:line>
        </w:pict>
      </w:r>
      <w:r w:rsidR="009547E2" w:rsidRPr="007A40DE">
        <w:rPr>
          <w:b/>
          <w:lang w:val="uk-UA"/>
        </w:rPr>
        <w:t>К</w:t>
      </w:r>
    </w:p>
    <w:p w14:paraId="4093E018" w14:textId="77777777" w:rsidR="009547E2" w:rsidRPr="007A40DE" w:rsidRDefault="00E43EAB" w:rsidP="002B4777">
      <w:pPr>
        <w:spacing w:after="0" w:line="240" w:lineRule="auto"/>
        <w:ind w:firstLine="142"/>
        <w:rPr>
          <w:b/>
          <w:lang w:val="uk-UA"/>
        </w:rPr>
      </w:pPr>
      <w:r>
        <w:rPr>
          <w:noProof/>
          <w:lang w:eastAsia="ru-RU"/>
        </w:rPr>
        <w:pict w14:anchorId="38730533">
          <v:rect id="Прямоугольник 22" o:spid="_x0000_s1121" style="position:absolute;left:0;text-align:left;margin-left:585.05pt;margin-top:13.05pt;width:119.25pt;height:32.25pt;z-index:11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p2qwIAACkFAAAOAAAAZHJzL2Uyb0RvYy54bWysVEtu2zAQ3RfoHQjuG9mGlTRC5MBI4KKA&#10;kQRIiqzHFGUJpUiWpC27qwLdFsgReohuin5yBvlGHVKy46RZFdVCmOEM5/PmDU9OV5UgS25sqWRK&#10;+wc9SrhkKivlPKXvbiavXlNiHcgMhJI8pWtu6eno5YuTWid8oAolMm4IBpE2qXVKC+d0EkWWFbwC&#10;e6A0l2jMlanAoWrmUWagxuiViAa93mFUK5Npoxi3Fk/PWyMdhfh5zpm7zHPLHREpxdpc+Jvwn/l/&#10;NDqBZG5AFyXryoB/qKKCUmLSXahzcEAWpvwrVFUyo6zK3QFTVaTyvGQ89IDd9HtPurkuQPPQC4Jj&#10;9Q4m+//CsovllSFlltLBgBIJFc6o+br5tLlrfjX3m8/Nt+a++bn50vxuvjc/CDohYrW2CV681lfG&#10;92z1VLH3Fg3RI4tXbOezyk3lfbFjsgrwr3fw85UjDA/7cX84PIopYWiL48EwDvOJINne1sa6N1xV&#10;xAspNTjegDosp9b5/JBsXUJhSpTZpBQiKGt7JgxZAjIBCZSpmhIB1uFhSifh871hCLt/TUhSIzjx&#10;sIf0YYAUzQU4FCuNoFk5pwTEHLnPnAm1PLptzXy2yzo5Oj4cHj6XxBd9DrZoqwsROjchfe08MLnr&#10;8QFWL7nVbNXOL96OZqayNQ7VqJbtVrNJiQmm2OwVGKQ3doIr6y7xlwuF7alOoqRQ5uNz594fWYdW&#10;SmpcF2z9wwIMRwzfSuTjMY7O71dQhvHRABWzb5ntW+SiOlM4hz4+DpoF0fs7sRVzo6pb3Oyxz4om&#10;kAxztyB3yplr1xjfBsbH4+CGO6XBTeW1Zj64h85De7O6BaM70jik24XarhYkT7jT+vqbUo0XTuVl&#10;IJaHusW1YznuYyBL93b4hd/Xg9fDCzf6AwAA//8DAFBLAwQUAAYACAAAACEAuZE54OMAAAANAQAA&#10;DwAAAGRycy9kb3ducmV2LnhtbEyPwU7DMAyG70i8Q2QkbiztGBsrTaeNigMHJtgAiVvWmLZa4lRN&#10;tpW3xzvBzb/86ffnfDE4K47Yh9aTgnSUgECqvGmpVvC+fbq5BxGiJqOtJ1TwgwEWxeVFrjPjT/SG&#10;x02sBZdQyLSCJsYukzJUDTodRr5D4t23752OHPtaml6fuNxZOU6SqXS6Jb7Q6A4fG6z2m4NT8LVa&#10;r19Wnx/L0pav1bY0z7bd3yl1fTUsH0BEHOIfDGd9VoeCnXb+QCYIyzmdJVNmFdxOkjmIM8JDCmKn&#10;YDKezUEWufz/RfELAAD//wMAUEsBAi0AFAAGAAgAAAAhALaDOJL+AAAA4QEAABMAAAAAAAAAAAAA&#10;AAAAAAAAAFtDb250ZW50X1R5cGVzXS54bWxQSwECLQAUAAYACAAAACEAOP0h/9YAAACUAQAACwAA&#10;AAAAAAAAAAAAAAAvAQAAX3JlbHMvLnJlbHNQSwECLQAUAAYACAAAACEAcLUKdqsCAAApBQAADgAA&#10;AAAAAAAAAAAAAAAuAgAAZHJzL2Uyb0RvYy54bWxQSwECLQAUAAYACAAAACEAuZE54OMAAAANAQAA&#10;DwAAAAAAAAAAAAAAAAAFBQAAZHJzL2Rvd25yZXYueG1sUEsFBgAAAAAEAAQA8wAAABUGAAAAAA==&#10;" fillcolor="window" strokecolor="#f79646" strokeweight="2pt">
            <v:path arrowok="t"/>
            <v:textbox>
              <w:txbxContent>
                <w:p w14:paraId="3AC70018" w14:textId="77777777" w:rsidR="009169BD" w:rsidRDefault="009169BD" w:rsidP="002B4777">
                  <w:pPr>
                    <w:jc w:val="center"/>
                    <w:rPr>
                      <w:sz w:val="16"/>
                      <w:szCs w:val="16"/>
                      <w:lang w:val="uk-UA"/>
                    </w:rPr>
                  </w:pPr>
                  <w:r>
                    <w:rPr>
                      <w:sz w:val="16"/>
                      <w:szCs w:val="16"/>
                      <w:lang w:val="uk-UA"/>
                    </w:rPr>
                    <w:t>ВК 4</w:t>
                  </w:r>
                </w:p>
                <w:p w14:paraId="7F5B6059" w14:textId="77777777" w:rsidR="009169BD" w:rsidRPr="005A19DD" w:rsidRDefault="009169BD" w:rsidP="002B4777">
                  <w:pPr>
                    <w:jc w:val="center"/>
                    <w:rPr>
                      <w:sz w:val="16"/>
                      <w:szCs w:val="16"/>
                      <w:lang w:val="uk-UA"/>
                    </w:rPr>
                  </w:pPr>
                </w:p>
              </w:txbxContent>
            </v:textbox>
          </v:rect>
        </w:pict>
      </w:r>
      <w:r>
        <w:rPr>
          <w:noProof/>
          <w:lang w:eastAsia="ru-RU"/>
        </w:rPr>
        <w:pict w14:anchorId="2F9B57FC">
          <v:line id="Прямая соединительная линия 94" o:spid="_x0000_s1073" style="position:absolute;left:0;text-align:left;z-index:58;visibility:visible;mso-wrap-distance-left:3.17494mm;mso-wrap-distance-right:3.17494mm" from="47.55pt,8.05pt" to="47.5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bDDgIAANYDAAAOAAAAZHJzL2Uyb0RvYy54bWysU81uEzEQviPxDpbvZDdRA+0qm0o0CpcC&#10;kUofYOL1/givbdkmm9yAM1IegVfoAaRKpTzD7hsx9m5CCzfExRp/M/PZ3+fx7HxbC7LhxlZKpnQ8&#10;iinhkqmskkVKr98tn51SYh3IDISSPKU7bun5/OmTWaMTPlGlEhk3BEmkTRqd0tI5nUSRZSWvwY6U&#10;5hKTuTI1ONyaIsoMNMhei2gSx8+jRplMG8W4tYgu+iSdB/4858y9zXPLHREpxbu5sJqwrv0azWeQ&#10;FAZ0WbHhGvAPt6ihknjokWoBDsgHU/1FVVfMKKtyN2KqjlSeV4wHDahmHP+h5qoEzYMWNMfqo032&#10;/9GyN5uVIVWW0rMTSiTU+Ebt1+5jt29/tDfdnnSf2p/t9/Zbe9vet7fdZ4zvui8Y+2R7N8B7gu3o&#10;ZaNtgpQXcmW8G2wrr/SlYu8t5qJHSb+xui/b5qb25WgH2Ya32R3fhm8dYT3IEB1Pp5Ppi6k/K4Lk&#10;0KiNda+4qokPUioq6W2DBDaX1vWlhxIPS7WshEAcEiFJg9qRlBIGOIC5AIdhrdESKwtKQBQ42cyZ&#10;wGiVqDLf7ZutKdYXwpAN4HSdLE/HLxd9UQkZ79GzaRwPU2bBvVZZD4/jA44qBpqg6BG/v/MCbNn3&#10;hNQgXEh/Pg8DPkj8baiP1irbrczBdRyewD4Mup/Oh3uMH37H+S8AAAD//wMAUEsDBBQABgAIAAAA&#10;IQBLHS0Q4AAAAAkBAAAPAAAAZHJzL2Rvd25yZXYueG1sTI/BTsMwDIbvSLxDZCRuLN1G2VbqTjBp&#10;Exck2NDOWROaQuNUTbaVPj2GCxxtf/r9/fmyd404mS7UnhDGowSEodLrmiqEt936Zg4iREVaNZ4M&#10;wpcJsCwuL3KVaX+mV3PaxkpwCIVMIdgY20zKUFrjVBj51hDf3n3nVOSxq6Tu1JnDXSMnSXInnaqJ&#10;P1jVmpU15ef26BAGPV+9PNnN8Py4nw1pFXbrzf4D8fqqf7gHEU0f/2D40Wd1KNjp4I+kg2gQFumY&#10;SYTpZMEVGPhdHBDS2e0UZJHL/w2KbwAAAP//AwBQSwECLQAUAAYACAAAACEAtoM4kv4AAADhAQAA&#10;EwAAAAAAAAAAAAAAAAAAAAAAW0NvbnRlbnRfVHlwZXNdLnhtbFBLAQItABQABgAIAAAAIQA4/SH/&#10;1gAAAJQBAAALAAAAAAAAAAAAAAAAAC8BAABfcmVscy8ucmVsc1BLAQItABQABgAIAAAAIQCHV6bD&#10;DgIAANYDAAAOAAAAAAAAAAAAAAAAAC4CAABkcnMvZTJvRG9jLnhtbFBLAQItABQABgAIAAAAIQBL&#10;HS0Q4AAAAAkBAAAPAAAAAAAAAAAAAAAAAGgEAABkcnMvZG93bnJldi54bWxQSwUGAAAAAAQABADz&#10;AAAAdQUAAAAA&#10;" strokecolor="#4a7ebb">
            <o:lock v:ext="edit" shapetype="f"/>
          </v:line>
        </w:pict>
      </w:r>
      <w:r>
        <w:rPr>
          <w:noProof/>
          <w:lang w:eastAsia="ru-RU"/>
        </w:rPr>
        <w:pict w14:anchorId="758B2BF2">
          <v:line id="Прямая соединительная линия 151" o:spid="_x0000_s1145" style="position:absolute;left:0;text-align:left;z-index:137;visibility:visible" from="717.1pt,5.75pt" to="717.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gYVgIAAF0EAAAOAAAAZHJzL2Uyb0RvYy54bWysVMGO0zAQvSPxD1bubZJu0m2jTVfQtFwW&#10;WGmXD3Adp7FIbMt2m1YIieWMtJ/AL3AAaaUFviH9I8ZuWli4IMTFGc+Mn9+8GefsfFNXaE2VZoKn&#10;XtgPPEQ5ETnjy9R7dT3vjTykDeY5rgSnqbel2jufPH501siEDkQpqpwqBCBcJ41MvdIYmfi+JiWt&#10;se4LSTkEC6FqbGCrln6ucAPodeUPgmDoN0LlUglCtQZvtg96E4dfFJSYl0WhqUFV6gE341bl1oVd&#10;/ckZTpYKy5KRjgb+BxY1ZhwuPUJl2GC0UuwPqJoRJbQoTJ+I2hdFwQh1NUA1YfBbNVclltTVAuJo&#10;eZRJ/z9Y8mJ9qRDLU2/sIY5raFH7cfdud9t+bT/tbtHupv3efmk/t3ftt/Zu9x7s+90HsG2wve/c&#10;tyiMQ6tlI3UCkFN+qawaZMOv5IUgrzXiYlpivqSupuuthIvcCf/BEbvREhgtmucihxy8MsIJuylU&#10;bSFBMrRx/dse+0c3BhFwxsEIekwgEAXj4ckotpR8nBzOSqXNMypqZI3Uqxi36uIEry+02aceUqyb&#10;izmrKjchFUcNSBQPYndAi4rlNmjTtFouppVCawwzFsWn46ej7t4HaUqseO7ASorzWWcbzKq9DTwr&#10;bvGgGqDTWfshejMOxrPRbBT1osFw1ouCLOs9mU+j3nAensbZSTadZuFbSy2MkpLlOeWW3WGgw+jv&#10;BqZ7WvtRPI70UQb/IbqTFsgevo60a6ft4H4WFiLfXiorre0szLBL7t6bfSS/7l3Wz7/C5AcAAAD/&#10;/wMAUEsDBBQABgAIAAAAIQDJ4/VQ3wAAAAwBAAAPAAAAZHJzL2Rvd25yZXYueG1sTI/LasMwEEX3&#10;hf6DmEJ3jRzHNo5jOZRAA+2uaSHbiaXYpnoYSYmdv+9k1e7mMof7qLez0eyqfBicFbBcJMCUbZ0c&#10;bCfg++vtpQQWIlqJ2lkl4KYCbJvHhxor6Sb7qa6H2DEysaFCAX2MY8V5aHtlMCzcqCz9zs4bjCR9&#10;x6XHicyN5mmSFNzgYCmhx1HtetX+HC5GwLsv9f64xjKXa3fTu+njmO5RiOen+XUDLKo5/sFwr0/V&#10;oaFOJ3exMjBNOltlKbF0LXNgdyJb5TTvJKDIiwJ4U/P/I5pfAAAA//8DAFBLAQItABQABgAIAAAA&#10;IQC2gziS/gAAAOEBAAATAAAAAAAAAAAAAAAAAAAAAABbQ29udGVudF9UeXBlc10ueG1sUEsBAi0A&#10;FAAGAAgAAAAhADj9If/WAAAAlAEAAAsAAAAAAAAAAAAAAAAALwEAAF9yZWxzLy5yZWxzUEsBAi0A&#10;FAAGAAgAAAAhACjpiBhWAgAAXQQAAA4AAAAAAAAAAAAAAAAALgIAAGRycy9lMm9Eb2MueG1sUEsB&#10;Ai0AFAAGAAgAAAAhAMnj9VDfAAAADAEAAA8AAAAAAAAAAAAAAAAAsAQAAGRycy9kb3ducmV2Lnht&#10;bFBLBQYAAAAABAAEAPMAAAC8BQAAAAA=&#10;" strokecolor="#4579b8"/>
        </w:pict>
      </w:r>
      <w:r>
        <w:rPr>
          <w:noProof/>
          <w:lang w:eastAsia="ru-RU"/>
        </w:rPr>
        <w:pict w14:anchorId="7721D51A">
          <v:line id="Прямая соединительная линия 150" o:spid="_x0000_s1146" style="position:absolute;left:0;text-align:left;z-index:136;visibility:visible" from="469.8pt,5.55pt" to="471.3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p0VQIAAF0EAAAOAAAAZHJzL2Uyb0RvYy54bWysVM2O0zAQviPxDlbu3SQl3W2jTVfQtFwW&#10;WGmXB3Btp7FwbMv2Nq0QEnBG2kfgFTiAtNICz5C+EWP3R7twQYiLM54Zf/7mm3FOz1aNQEtmLFey&#10;iNKjJEJMEkW5XBTR66tZbxgh67CkWCjJimjNbHQ2fvzotNU566taCcoMAhBp81YXUe2czuPYkpo1&#10;2B4pzSQEK2Ua7GBrFjE1uAX0RsT9JDmOW2WoNoowa8FbboPROOBXFSPuVVVZ5pAoIuDmwmrCOvdr&#10;PD7F+cJgXXOyo4H/gUWDuYRLD1AldhhdG/4HVMOJUVZV7oioJlZVxQkLNUA1afJbNZc11izUAuJY&#10;fZDJ/j9Y8nJ5YRCnRQSNkriBFnWfN+83N9337svmBm0+dD+7b93X7rb70d1uPoJ9t/kEtg92dzv3&#10;DUoHQctW2xwgJ/LCeDXISl7qc0XeWCTVpMZywUJNV2sNF6Ve/fjBEb+xGhjN2xeKQg6+dioIu6pM&#10;4yFBMrQK/Vsf+sdWDhFwpqMEaCACkVGaZUmgFON8f1Yb654z1SBvFJHg0quLc7w8t85zwfk+xbul&#10;mnEhwoQIiVoAHfQH4YBVglMf9GnWLOYTYdASw4xlg5PRs2EoDCL304y6ljSA1QzT6c52mIutDZcL&#10;6fGgGqCzs7ZD9HaUjKbD6TDrZf3jaS9LyrL3dDbJesez9GRQPiknkzJ956mlWV5zSpn07PYDnWZ/&#10;NzC7p7UdxcNIH2SIH6IHvYDs/htIh3b6DvoXaPO5ousLs28zzHBI3r03/0ju78G+/1cY/wIAAP//&#10;AwBQSwMEFAAGAAgAAAAhAM9wyerdAAAACgEAAA8AAABkcnMvZG93bnJldi54bWxMj81OwzAQhO9I&#10;vIO1SNyok0CqOMSpUCUqwY0WqddtbJII/0S226Rvz3KC4858mp1pNos17KJDHL2TkK8yYNp1Xo2u&#10;l/B5eH2ogMWETqHxTku46gib9vamwVr52X3oyz71jEJcrFHCkNJUcx67QVuMKz9pR96XDxYTnaHn&#10;KuBM4dbwIsvW3OLo6MOAk94Ouvven62Et1CZ3VFgVSrhr2Y7vx+LHUp5f7e8PANLekl/MPzWp+rQ&#10;UqeTPzsVmZEgHsWaUDLyHBgB4qkg4URCWebA24b/n9D+AAAA//8DAFBLAQItABQABgAIAAAAIQC2&#10;gziS/gAAAOEBAAATAAAAAAAAAAAAAAAAAAAAAABbQ29udGVudF9UeXBlc10ueG1sUEsBAi0AFAAG&#10;AAgAAAAhADj9If/WAAAAlAEAAAsAAAAAAAAAAAAAAAAALwEAAF9yZWxzLy5yZWxzUEsBAi0AFAAG&#10;AAgAAAAhAEi1mnRVAgAAXQQAAA4AAAAAAAAAAAAAAAAALgIAAGRycy9lMm9Eb2MueG1sUEsBAi0A&#10;FAAGAAgAAAAhAM9wyerdAAAACgEAAA8AAAAAAAAAAAAAAAAArwQAAGRycy9kb3ducmV2LnhtbFBL&#10;BQYAAAAABAAEAPMAAAC5BQAAAAA=&#10;" strokecolor="#4579b8"/>
        </w:pict>
      </w:r>
      <w:r>
        <w:rPr>
          <w:noProof/>
          <w:lang w:eastAsia="ru-RU"/>
        </w:rPr>
        <w:pict w14:anchorId="67F93FC1">
          <v:line id="Прямая соединительная линия 51" o:spid="_x0000_s1147" style="position:absolute;left:0;text-align:left;z-index:135;visibility:visible" from="514.8pt,13.05pt" to="514.8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6gUAIAAFgEAAAOAAAAZHJzL2Uyb0RvYy54bWysVMGO0zAQvSPxD5bv3SQl2bbRpitoWi4L&#10;rLTLB7i200Q4tmV7m1YICTgj9RP4BQ4grbTAN6R/hO2khYULQlyc8Xjm+c2bcc7ONzUDa6p0JXgG&#10;o5MQAsqxIBVfZfDl9WIwhkAbxAligtMMbqmG59OHD84amdKhKAUjVAELwnXayAyWxsg0CDQuaY30&#10;iZCU28NCqBoZu1WrgCjUWPSaBcMwPA0aoYhUAlOtrTfvDuHU4xcFxeZFUWhqAMug5Wb8qvy6dGsw&#10;PUPpSiFZVringf6BRY0qbi89QuXIIHCjqj+g6goroUVhTrCoA1EUFaa+BltNFP5WzVWJJPW1WHG0&#10;PMqk/x8sfr6+VKAiGRxBwFFtW9R+3L/d79qv7af9Duzftd/bL+3n9rb91t7u31v7bv/B2u6wvevd&#10;O5BETspG6tQizvilcmLgDb+SFwK/0oCLWYn4ivqSrrfS3uMzgnspbqOlJbRsngliY9CNEV7XTaFq&#10;B2kVAxvfvu2xfXRjAO6c2HrjcJKMEkcnQOkhTyptnlJRA2dkkFXcCYtStL7Qpgs9hDg3F4uKMT8c&#10;jIMmg5NkmPgELVhF3KEL02q1nDEF1siOV5yMJk/G/b33wpS44cSDlRSReW8bVLHOtjwZd3i2Ekun&#10;t7r5eT0JJ/PxfBwP4uHpfBCHeT54vJjFg9NFNEryR/lslkdvHLUoTsuKEModu8MsR/HfzUr/qrop&#10;PE7zUYbgPrqX1pI9fD1p30rXvW4OloJsL5WT1nXVjq8P7p+aex+/7n3Uzx/C9AcAAAD//wMAUEsD&#10;BBQABgAIAAAAIQBGcLSQ3AAAAAsBAAAPAAAAZHJzL2Rvd25yZXYueG1sTI/BSsNAEIbvgu+wjODN&#10;bhowJDGbIgULerMKvU6zYxLcnQ272yZ9e7d40OM/8/HPN81msUacyYfRsYL1KgNB3Dk9cq/g8+Pl&#10;oQQRIrJG45gUXCjApr29abDWbuZ3Ou9jL1IJhxoVDDFOtZShG8hiWLmJOO2+nLcYU/S91B7nVG6N&#10;zLOskBZHThcGnGg7UPe9P1kFr740u0OF5aOu3MVs57dDvkOl7u+W5ycQkZb4B8NVP6lDm5yO7sQ6&#10;CJNylldFYhXkxRrElfidHBVUWQGybeT/H9ofAAAA//8DAFBLAQItABQABgAIAAAAIQC2gziS/gAA&#10;AOEBAAATAAAAAAAAAAAAAAAAAAAAAABbQ29udGVudF9UeXBlc10ueG1sUEsBAi0AFAAGAAgAAAAh&#10;ADj9If/WAAAAlAEAAAsAAAAAAAAAAAAAAAAALwEAAF9yZWxzLy5yZWxzUEsBAi0AFAAGAAgAAAAh&#10;AEhgrqBQAgAAWAQAAA4AAAAAAAAAAAAAAAAALgIAAGRycy9lMm9Eb2MueG1sUEsBAi0AFAAGAAgA&#10;AAAhAEZwtJDcAAAACwEAAA8AAAAAAAAAAAAAAAAAqgQAAGRycy9kb3ducmV2LnhtbFBLBQYAAAAA&#10;BAAEAPMAAACzBQAAAAA=&#10;" strokecolor="#4579b8"/>
        </w:pict>
      </w:r>
      <w:r>
        <w:rPr>
          <w:noProof/>
          <w:lang w:eastAsia="ru-RU"/>
        </w:rPr>
        <w:pict w14:anchorId="600FABF3">
          <v:line id="Прямая соединительная линия 113" o:spid="_x0000_s1148" style="position:absolute;left:0;text-align:left;z-index:44;visibility:visible;mso-wrap-distance-top:-6e-5mm;mso-wrap-distance-bottom:-6e-5mm" from="461.55pt,5.55pt" to="47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D1DwIAANcDAAAOAAAAZHJzL2Uyb0RvYy54bWysU82O0zAQviPxDpbvNEmhaBs1XYmtymWB&#10;lRYeYOo4P8KxLds07Q04I/UReAUOIK20wDMkb8TYScsu3BAXazw/n2e++bw43zWCbLmxtZIZTSYx&#10;JVwyldeyzOib1+tHZ5RYBzIHoSTP6J5ber58+GDR6pRPVaVEzg1BEGnTVme0ck6nUWRZxRuwE6W5&#10;xGChTAMOr6aMcgMtojcimsbx06hVJtdGMW4teldDkC4DflFw5l4VheWOiIxiby6cJpwbf0bLBaSl&#10;AV3VbGwD/qGLBmqJj56gVuCAvDP1X1BNzYyyqnATpppIFUXNeJgBp0niP6a5rkDzMAuSY/WJJvv/&#10;YNnL7ZUhdY67Sx5TIqHBJXWf+/f9ofvefekPpP/Q/ey+dV+7m+5Hd9N/RPu2/4S2D3a3o/tAfD2y&#10;2WqbIuiFvDKeD7aT1/pSsbcWY9G9oL9YPaTtCtP4dCSE7MJ29qft8J0jDJ3JPJ7FuEN2DEWQHuu0&#10;se45Vw3xRkZFLT1vkML20jr/MqTHFO+Wal0LEXYvJGkzOp9NZ4gMqMBCgEOz0ciJlSUlIEqUNnMm&#10;IFol6txXexxrys2FMGQLKK8n67Pk2WpIqiDng3eOPY8ys+BeqHxwJ36W4MfWRpjQ5j183/MKbDXU&#10;hJDnGEuE9O/zoPBxxN98emuj8v2VOZKO6gllo9K9PO/e0b77H5e/AAAA//8DAFBLAwQUAAYACAAA&#10;ACEAOHoN0d4AAAAJAQAADwAAAGRycy9kb3ducmV2LnhtbEyPQU/CQBCF7yb+h82YeJNtMSiUbomS&#10;QLyYKBDOS3fsVruzTXeB2l/vEA96msx7L2++yRe9a8QJu1B7UpCOEhBIpTc1VQp229XdFESImoxu&#10;PKGCbwywKK6vcp0Zf6Z3PG1iJbiEQqYV2BjbTMpQWnQ6jHyLxN6H75yOvHaVNJ0+c7lr5DhJHqTT&#10;NfEFq1tcWiy/NkenYDDT5duLXQ+vz/vHYVKF7Wq9/1Tq9qZ/moOI2Me/MFzwGR0KZjr4I5kgGgWz&#10;8X3KUTZSnhyYTS7C4VeQRS7/f1D8AAAA//8DAFBLAQItABQABgAIAAAAIQC2gziS/gAAAOEBAAAT&#10;AAAAAAAAAAAAAAAAAAAAAABbQ29udGVudF9UeXBlc10ueG1sUEsBAi0AFAAGAAgAAAAhADj9If/W&#10;AAAAlAEAAAsAAAAAAAAAAAAAAAAALwEAAF9yZWxzLy5yZWxzUEsBAi0AFAAGAAgAAAAhAJvPkPUP&#10;AgAA1wMAAA4AAAAAAAAAAAAAAAAALgIAAGRycy9lMm9Eb2MueG1sUEsBAi0AFAAGAAgAAAAhADh6&#10;DdHeAAAACQEAAA8AAAAAAAAAAAAAAAAAaQQAAGRycy9kb3ducmV2LnhtbFBLBQYAAAAABAAEAPMA&#10;AAB0BQAAAAA=&#10;" strokecolor="#4a7ebb">
            <o:lock v:ext="edit" shapetype="f"/>
          </v:line>
        </w:pict>
      </w:r>
      <w:r w:rsidR="009547E2" w:rsidRPr="007A40DE">
        <w:rPr>
          <w:b/>
          <w:lang w:val="uk-UA"/>
        </w:rPr>
        <w:t>У</w:t>
      </w:r>
    </w:p>
    <w:p w14:paraId="0408D9AE" w14:textId="77777777" w:rsidR="009547E2" w:rsidRPr="007A40DE" w:rsidRDefault="009547E2" w:rsidP="002B4777">
      <w:pPr>
        <w:spacing w:after="0" w:line="240" w:lineRule="auto"/>
        <w:ind w:firstLine="142"/>
        <w:rPr>
          <w:b/>
          <w:lang w:val="uk-UA"/>
        </w:rPr>
      </w:pPr>
      <w:r w:rsidRPr="007A40DE">
        <w:rPr>
          <w:b/>
          <w:lang w:val="uk-UA"/>
        </w:rPr>
        <w:t>Р</w:t>
      </w:r>
    </w:p>
    <w:p w14:paraId="62939D55" w14:textId="77777777" w:rsidR="009547E2" w:rsidRPr="007A40DE" w:rsidRDefault="009547E2" w:rsidP="002B4777">
      <w:pPr>
        <w:spacing w:after="0" w:line="240" w:lineRule="auto"/>
        <w:ind w:firstLine="142"/>
        <w:rPr>
          <w:b/>
          <w:lang w:val="uk-UA"/>
        </w:rPr>
      </w:pPr>
      <w:r w:rsidRPr="007A40DE">
        <w:rPr>
          <w:b/>
          <w:lang w:val="uk-UA"/>
        </w:rPr>
        <w:t>С</w:t>
      </w:r>
    </w:p>
    <w:p w14:paraId="5407BDC3" w14:textId="77777777" w:rsidR="009547E2" w:rsidRDefault="009547E2" w:rsidP="002B4777">
      <w:pPr>
        <w:ind w:firstLine="142"/>
        <w:rPr>
          <w:lang w:val="uk-UA"/>
        </w:rPr>
      </w:pPr>
    </w:p>
    <w:p w14:paraId="4807D3A8" w14:textId="77777777" w:rsidR="009547E2" w:rsidRDefault="00E43EAB" w:rsidP="002B4777">
      <w:pPr>
        <w:ind w:firstLine="142"/>
        <w:rPr>
          <w:lang w:val="uk-UA"/>
        </w:rPr>
      </w:pPr>
      <w:r>
        <w:rPr>
          <w:noProof/>
          <w:lang w:eastAsia="ru-RU"/>
        </w:rPr>
        <w:pict w14:anchorId="54446523">
          <v:rect id="Прямоугольник 33" o:spid="_x0000_s1149" style="position:absolute;left:0;text-align:left;margin-left:193.9pt;margin-top:13.4pt;width:162.75pt;height:32.3pt;z-index:8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hFrQIAACkFAAAOAAAAZHJzL2Uyb0RvYy54bWysVEtu2zAQ3RfoHQjuG8mO7TRC5MBI4KKA&#10;kQRIiqzHFGULpUiWpC27qwLdBugReohuin5yBvlGHVKy46RZFdVCmOEM5/PmDU9OV6UgS25soWRK&#10;OwcxJVwylRVyltJ3N+NXrymxDmQGQkme0jW39HT48sVJpRPeVXMlMm4IBpE2qXRK587pJIosm/MS&#10;7IHSXKIxV6YEh6qZRZmBCqOXIurG8SCqlMm0UYxbi6fnjZEOQ/w858xd5rnljoiUYm0u/E34T/0/&#10;Gp5AMjOg5wVry4B/qKKEQmLSXahzcEAWpvgrVFkwo6zK3QFTZaTyvGA89IDddOIn3VzPQfPQC4Jj&#10;9Q4m+//CsovllSFFltLDQ0oklDij+uvm0+ZL/au+33yuv9X39c/NXf27/l7/IOiEiFXaJnjxWl8Z&#10;37PVE8XeWzREjyxesa3PKjel98WOySrAv97Bz1eOMDzsxoPBcbdPCUNbrxN3O2E+ESTb29pY94ar&#10;knghpQbHG1CH5cQ6nx+SrUsoTIkiGxdCBGVtz4QhS0AmIIEyVVEiwDo8TOk4fL43DGH3rwlJKiyt&#10;34uRPgyQorkAh2KpETQrZ5SAmCH3mTOhlke3rZlNd1nHR8eD3uC5JL7oc7DzproQoXUT0tfOA5Pb&#10;Hh9g9ZJbTVfN/Prb0UxVtsahGtWw3Wo2LjDBBJu9AoP0xk5wZd0l/nKhsD3VSpTMlfn43Ln3R9ah&#10;lZIK1wVb/7AAwxHDtxL5eNzp9fx+BaXXP+qiYvYt032LXJRnCufQwcdBsyB6fye2Ym5UeYubPfJZ&#10;0QSSYe4G5FY5c80a49vA+GgU3HCnNLiJvNbMB/fQeWhvVrdgdEsah3S7UNvVguQJdxpff1Oq0cKp&#10;vAjE8lA3uLYsx30MZGnfDr/w+3rwenjhhn8AAAD//wMAUEsDBBQABgAIAAAAIQB7w+DL4gAAAAkB&#10;AAAPAAAAZHJzL2Rvd25yZXYueG1sTI/BTsMwEETvSPyDtUjcqJMG2hKyqVoqDhxaQQtI3Nx4SaLa&#10;6yh22/D3mBOcVqMdzbwp5oM14kS9bx0jpKMEBHHldMs1wtvu6WYGwgfFWhnHhPBNHubl5UWhcu3O&#10;/EqnbahFDGGfK4QmhC6X0lcNWeVHriOOvy/XWxWi7Gupe3WO4dbIcZJMpFUtx4ZGdfTYUHXYHi3C&#10;53KzWS8/3hcrs3qpdiv9bNrDHeL11bB4ABFoCH9m+MWP6FBGpr07svbCIGSzaUQPCONJvNEwTbMM&#10;xB7hPr0FWRby/4LyBwAA//8DAFBLAQItABQABgAIAAAAIQC2gziS/gAAAOEBAAATAAAAAAAAAAAA&#10;AAAAAAAAAABbQ29udGVudF9UeXBlc10ueG1sUEsBAi0AFAAGAAgAAAAhADj9If/WAAAAlAEAAAsA&#10;AAAAAAAAAAAAAAAALwEAAF9yZWxzLy5yZWxzUEsBAi0AFAAGAAgAAAAhAOnViEWtAgAAKQUAAA4A&#10;AAAAAAAAAAAAAAAALgIAAGRycy9lMm9Eb2MueG1sUEsBAi0AFAAGAAgAAAAhAHvD4MviAAAACQEA&#10;AA8AAAAAAAAAAAAAAAAABwUAAGRycy9kb3ducmV2LnhtbFBLBQYAAAAABAAEAPMAAAAWBgAAAAA=&#10;" fillcolor="window" strokecolor="#f79646" strokeweight="2pt">
            <v:path arrowok="t"/>
            <v:textbox>
              <w:txbxContent>
                <w:p w14:paraId="6F0F8ECB" w14:textId="77777777" w:rsidR="009169BD" w:rsidRPr="0022257D" w:rsidRDefault="009169BD" w:rsidP="002B4777">
                  <w:pPr>
                    <w:jc w:val="center"/>
                    <w:rPr>
                      <w:sz w:val="16"/>
                      <w:szCs w:val="16"/>
                      <w:lang w:val="uk-UA"/>
                    </w:rPr>
                  </w:pPr>
                  <w:r>
                    <w:rPr>
                      <w:sz w:val="16"/>
                      <w:szCs w:val="16"/>
                      <w:lang w:val="uk-UA"/>
                    </w:rPr>
                    <w:t xml:space="preserve">Корекція розвитку мовлення дітей з  інтелектуальними порушеннями </w:t>
                  </w:r>
                </w:p>
              </w:txbxContent>
            </v:textbox>
          </v:rect>
        </w:pict>
      </w:r>
    </w:p>
    <w:p w14:paraId="6F4FAA7F" w14:textId="77777777" w:rsidR="009547E2" w:rsidRPr="007A40DE" w:rsidRDefault="00E43EAB" w:rsidP="002B4777">
      <w:pPr>
        <w:ind w:firstLine="142"/>
        <w:rPr>
          <w:b/>
          <w:lang w:val="uk-UA"/>
        </w:rPr>
      </w:pPr>
      <w:r>
        <w:rPr>
          <w:noProof/>
          <w:lang w:eastAsia="ru-RU"/>
        </w:rPr>
        <w:pict w14:anchorId="5EE8E414">
          <v:line id="Прямая соединительная линия 69" o:spid="_x0000_s1150" style="position:absolute;left:0;text-align:left;z-index:84;visibility:visible;mso-wrap-distance-left:3.17497mm;mso-wrap-distance-right:3.17497mm" from="535.15pt,5.95pt" to="535.8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gEwIAANgDAAAOAAAAZHJzL2Uyb0RvYy54bWysU82O0zAQviPxDpbvNGnVrtqo6UpsVS4L&#10;VFp4gKnj/AjHtmzTtDfgjNRH4BU4LNJKCzxD8kaMnbbswg1xscbfzHye+WY8v9zVgmy5sZWSKR0O&#10;Ykq4ZCqrZJHSt29Wz6aUWAcyA6EkT+meW3q5ePpk3uiEj1SpRMYNQRJpk0antHROJ1FkWclrsAOl&#10;uURnrkwNDq+miDIDDbLXIhrF8UXUKJNpoxi3FtFl76SLwJ/nnLnXeW65IyKlWJsLpwnnxp/RYg5J&#10;YUCXFTuWAf9QRQ2VxEfPVEtwQN6b6i+qumJGWZW7AVN1pPK8Yjz0gN0M4z+6uSlB89ALimP1WSb7&#10;/2jZq+3akCpL6cWMEgk1zqj90n3oDu339mt3IN3H9mf7rb1t79of7V33Ce377jPa3tneH+EDwXTU&#10;stE2QcoruTZeDbaTN/pasXcWfdEjp79Y3YftclP7cJSD7MJs9ufZ8J0jDMHpdIbzY+iYDcfjOEwu&#10;guSUqo11L7iqiTdSKirphYMEttfW+cchOYV4WKpVJUQYvpCkQdLJaIL0gCuYC3Bo1hpFsbKgBESB&#10;u82cCYxWiSrz2Z7HmmJzJQzZAu7XeDUdPl/2QSVkvEdnk7ivFqPBvVRZDw/jE46lHWlCmY/4fc1L&#10;sGWfE1xeZkwR0r/Pw4ofW/wtqbc2KtuvzUl3XJ+Qdlx1v58P72g//JCLXwAAAP//AwBQSwMEFAAG&#10;AAgAAAAhANsnQ0LhAAAADAEAAA8AAABkcnMvZG93bnJldi54bWxMj8FOwzAQRO9I/IO1SNyoHVBI&#10;m8apoFIrLkilRT278TYOxHYUu23I17M9wW1G+zQ7UywG27Iz9qHxTkIyEcDQVV43rpbwuVs9TIGF&#10;qJxWrXco4QcDLMrbm0Ll2l/cB563sWYU4kKuJJgYu5zzUBm0Kkx8h45uR99bFcn2Nde9ulC4bfmj&#10;EM/cqsbRB6M6XBqsvrcnK2HU0+XmzazH99d9NqZ12K3W+y8p7++GlzmwiEP8g+Fan6pDSZ0O/uR0&#10;YC15kYknYkklM2BXQmRJBuxAKk1nwMuC/x9R/gIAAP//AwBQSwECLQAUAAYACAAAACEAtoM4kv4A&#10;AADhAQAAEwAAAAAAAAAAAAAAAAAAAAAAW0NvbnRlbnRfVHlwZXNdLnhtbFBLAQItABQABgAIAAAA&#10;IQA4/SH/1gAAAJQBAAALAAAAAAAAAAAAAAAAAC8BAABfcmVscy8ucmVsc1BLAQItABQABgAIAAAA&#10;IQDqkJ+gEwIAANgDAAAOAAAAAAAAAAAAAAAAAC4CAABkcnMvZTJvRG9jLnhtbFBLAQItABQABgAI&#10;AAAAIQDbJ0NC4QAAAAwBAAAPAAAAAAAAAAAAAAAAAG0EAABkcnMvZG93bnJldi54bWxQSwUGAAAA&#10;AAQABADzAAAAewUAAAAA&#10;" strokecolor="#4a7ebb">
            <o:lock v:ext="edit" shapetype="f"/>
          </v:line>
        </w:pict>
      </w:r>
      <w:r>
        <w:rPr>
          <w:noProof/>
          <w:lang w:eastAsia="ru-RU"/>
        </w:rPr>
        <w:pict w14:anchorId="2782B07A">
          <v:line id="Прямая соединительная линия 152" o:spid="_x0000_s1151" style="position:absolute;left:0;text-align:left;z-index:138;visibility:visible" from="704.55pt,2.1pt" to="717.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XdUAIAAFkEAAAOAAAAZHJzL2Uyb0RvYy54bWysVN1u0zAUvkfiHazcd0lKWrZo6QRJyw0/&#10;kzYewLWdxsKxLdtrWiEk4Bppj8ArcAHSpAHPkL4Rx+6PNrhBiBv32Of4y3e+87mnZ6tWoCUzlitZ&#10;ROlREiEmiaJcLoro9eVscBwh67CkWCjJimjNbHQ2efjgtNM5G6pGCcoMAhBp804XUeOczuPYkoa1&#10;2B4pzSQka2Va7GBrFjE1uAP0VsTDJBnHnTJUG0WYtXBabZPRJODXNSPuVV1b5pAoIuDmwmrCOvdr&#10;PDnF+cJg3XCyo4H/gUWLuYSPHqAq7DC6MvwPqJYTo6yq3RFRbazqmhMWeoBu0uS3bi4arFnoBcSx&#10;+iCT/X+w5OXy3CBOi2gcIYlbGFH/efN+c91/779srtHmQ/+z/9Z/7W/6H/3N5iPEt5tPEPtkf7s7&#10;vkbpaOi17LTNAbKU58arQVbyQj9X5I1FUpUNlgsWerpca/hQ6m/E9674jdXAaN69UBRq8JVTQdhV&#10;bVoPCZKhVZjf+jA/tnKIwGE6HqUJTJnsUzHO9/e0se4ZUy3yQREJLr2yOMfL59Z5Hjjfl/hjqWZc&#10;iOAOIVFXRCej4ShcsEpw6pO+zJrFvBQGLTH462mZjbIgA4DdKzPqStIA1jBMp7vYYS62MdQL6fGg&#10;E6Czi7YGenuSnEyPp8fZIBuOp4MsqarBk1mZDcaz9PGoelSVZZW+89TSLG84pUx6dnszp9nfmWX3&#10;rLY2PNj5IEN8Hz3oBWT3v4F0GKWf3tYHc0XX52Y/YvBvKN69Nf9A7u4hvvuPMPkFAAD//wMAUEsD&#10;BBQABgAIAAAAIQB5XgPC3AAAAAkBAAAPAAAAZHJzL2Rvd25yZXYueG1sTI/BTsMwEETvSPyDtUjc&#10;qNMSKA1xKkQD3JDaIs5OssQR8dqK3TTw9Wy5wHFmn2Zn8vVkezHiEDpHCuazBARS7ZqOWgVv+6er&#10;OxAhamp07wgVfGGAdXF+luuscUfa4riLreAQCplWYGL0mZShNmh1mDmPxLcPN1gdWQ6tbAZ95HDb&#10;y0WS3EqrO+IPRnt8NFh/7g5WQbl8fd965783z+OGzMuqDFVdKnV5MT3cg4g4xT8YTvW5OhTcqXIH&#10;aoLoWafJas6sgnQB4gSk1zdsVL+GLHL5f0HxAwAA//8DAFBLAQItABQABgAIAAAAIQC2gziS/gAA&#10;AOEBAAATAAAAAAAAAAAAAAAAAAAAAABbQ29udGVudF9UeXBlc10ueG1sUEsBAi0AFAAGAAgAAAAh&#10;ADj9If/WAAAAlAEAAAsAAAAAAAAAAAAAAAAALwEAAF9yZWxzLy5yZWxzUEsBAi0AFAAGAAgAAAAh&#10;AF9dVd1QAgAAWQQAAA4AAAAAAAAAAAAAAAAALgIAAGRycy9lMm9Eb2MueG1sUEsBAi0AFAAGAAgA&#10;AAAhAHleA8LcAAAACQEAAA8AAAAAAAAAAAAAAAAAqgQAAGRycy9kb3ducmV2LnhtbFBLBQYAAAAA&#10;BAAEAPMAAACzBQAAAAA=&#10;" strokecolor="#bc4542"/>
        </w:pict>
      </w:r>
      <w:r w:rsidR="009547E2" w:rsidRPr="007A40DE">
        <w:rPr>
          <w:b/>
          <w:lang w:val="uk-UA"/>
        </w:rPr>
        <w:t>3</w:t>
      </w:r>
    </w:p>
    <w:p w14:paraId="5E4CBB80" w14:textId="77777777" w:rsidR="009547E2" w:rsidRPr="007A40DE" w:rsidRDefault="00E43EAB" w:rsidP="002B4777">
      <w:pPr>
        <w:spacing w:after="0" w:line="240" w:lineRule="auto"/>
        <w:ind w:firstLine="142"/>
        <w:rPr>
          <w:b/>
          <w:caps/>
          <w:lang w:val="uk-UA"/>
        </w:rPr>
      </w:pPr>
      <w:r>
        <w:rPr>
          <w:noProof/>
          <w:lang w:eastAsia="ru-RU"/>
        </w:rPr>
        <w:pict w14:anchorId="5BB910A9">
          <v:rect id="Прямоугольник 36" o:spid="_x0000_s1080" style="position:absolute;left:0;text-align:left;margin-left:208.05pt;margin-top:5.15pt;width:148.5pt;height:31.5pt;z-index:6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JgqwIAACgFAAAOAAAAZHJzL2Uyb0RvYy54bWysVM1u2zAMvg/YOwi6r06yJE2DOkXQIsOA&#10;oC3QDj0zshwbkyVNUmJnpwG7Dtgj7CF2GfbTZ3DeaJTspGm30zAdBFKkKPLjR52eVYUga25srmRM&#10;u0cdSrhkKsnlMqZvbmcvRpRYBzIBoSSP6YZbejZ5/uy01GPeU5kSCTcEg0g7LnVMM+f0OIosy3gB&#10;9khpLtGYKlOAQ9Uso8RAidELEfU6nWFUKpNooxi3Fk8vGiOdhPhpypm7SlPLHRExxdxc2E3YF36P&#10;JqcwXhrQWc7aNOAfsiggl/joPtQFOCArk/8RqsiZUVal7oipIlJpmjMeasBqup0n1dxkoHmoBcGx&#10;eg+T/X9h2eX62pA8iemwR4mEAntUf9l+2H6uf9b324/11/q+/rH9VP+qv9XfycuhR6zUdowXb/S1&#10;8TVbPVfsrUVD9MjiFdv6VKkpvC9WTKoA/2YPP68cYXjYHY0GJwPsEkPbcac/QtkHhfHutjbWveKq&#10;IF6IqcH2BtRhPbeucd25hMSUyJNZLkRQNvZcGLIGZAISKFElJQKsw8OYzsJqX7OH14QkZUx7g37H&#10;JwZI0VSAQ7HQCJqVS0pALJH7zJmQy6Pb1iwX+1dnxyfDfgAQS3rk5pO+AJs12QVTm4uQPncemNzW&#10;+ACrl1y1qJr+7TqzUMkGe2pUQ3ar2SzH+HOs9RoMshsLwYl1V7ilQmF1qpUoyZR5/7dz74+kQysl&#10;JU4LVv5uBYYjhK8l0vGk2+/78QpKf3DcQ8UcWhaHFrkqzhW2oYt/g2ZB9P5O7MTUqOIOB3vqX0UT&#10;SIZvNxi3yrlrphi/Bsan0+CGI6XBzeWNZj64R84je1vdgdEtZxyy7VLtJgvGT6jT+PqbUk1XTqV5&#10;4JVHusG1JTmOY2Bm+3X4eT/Ug9fDBzf5DQAA//8DAFBLAwQUAAYACAAAACEAlelIDuIAAAALAQAA&#10;DwAAAGRycy9kb3ducmV2LnhtbEyPy07DQAxF90j8w8hI7Ogk0IQqxKlaIhYsqKAFJHbTjEmiziPK&#10;TB/8fc0KlraPrs8t5ydrxIHG0HuHkE4SEOQar3vXIrxvnm5mIEJUTivjHSH8UIB5dXlRqkL7o3uj&#10;wzq2gkNcKBRCF+NQSBmajqwKEz+Q49u3H62KPI6t1KM6crg18jZJcmlV7/hDpwZ67KjZrfcW4Wu5&#10;Wr0sPz8Wtalfm02tn02/yxCvr06LBxCRTvEPhl99VoeKnbZ+73QQBmGa5imjCNk04w5M3Kd3vNki&#10;5Fk+A1mV8n+H6gwAAP//AwBQSwECLQAUAAYACAAAACEAtoM4kv4AAADhAQAAEwAAAAAAAAAAAAAA&#10;AAAAAAAAW0NvbnRlbnRfVHlwZXNdLnhtbFBLAQItABQABgAIAAAAIQA4/SH/1gAAAJQBAAALAAAA&#10;AAAAAAAAAAAAAC8BAABfcmVscy8ucmVsc1BLAQItABQABgAIAAAAIQB0TGJgqwIAACgFAAAOAAAA&#10;AAAAAAAAAAAAAC4CAABkcnMvZTJvRG9jLnhtbFBLAQItABQABgAIAAAAIQCV6UgO4gAAAAsBAAAP&#10;AAAAAAAAAAAAAAAAAAUFAABkcnMvZG93bnJldi54bWxQSwUGAAAAAAQABADzAAAAFAYAAAAA&#10;" fillcolor="window" strokecolor="#f79646" strokeweight="2pt">
            <v:path arrowok="t"/>
            <v:textbox>
              <w:txbxContent>
                <w:p w14:paraId="0A11399E" w14:textId="77777777" w:rsidR="009169BD" w:rsidRPr="00797C53" w:rsidRDefault="009169BD" w:rsidP="002B4777">
                  <w:pPr>
                    <w:jc w:val="center"/>
                    <w:rPr>
                      <w:sz w:val="16"/>
                      <w:szCs w:val="16"/>
                      <w:lang w:val="uk-UA"/>
                    </w:rPr>
                  </w:pPr>
                  <w:r>
                    <w:rPr>
                      <w:sz w:val="16"/>
                      <w:szCs w:val="16"/>
                      <w:lang w:val="uk-UA"/>
                    </w:rPr>
                    <w:t>ВК 8</w:t>
                  </w:r>
                </w:p>
              </w:txbxContent>
            </v:textbox>
          </v:rect>
        </w:pict>
      </w:r>
      <w:r>
        <w:rPr>
          <w:noProof/>
          <w:lang w:eastAsia="ru-RU"/>
        </w:rPr>
        <w:pict w14:anchorId="65C10327">
          <v:rect id="Прямоугольник 26" o:spid="_x0000_s1114" style="position:absolute;left:0;text-align:left;margin-left:58.8pt;margin-top:4.95pt;width:121.5pt;height:18.55pt;z-index: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T5qwIAACkFAAAOAAAAZHJzL2Uyb0RvYy54bWysVM1uEzEQviPxDpbvdDchacmqGxS1CkKK&#10;2kot6nni9WZXeG1jO9mEExJXJB6Bh+CC+OkzbN6IsXeTpoUTYg+rGc94fr75xqcv15UgK25sqWRK&#10;e0cxJVwylZVykdI3N9NnLyixDmQGQkme0g239OX46ZPTWie8rwolMm4IBpE2qXVKC+d0EkWWFbwC&#10;e6Q0l2jMlanAoWoWUWagxuiViPpxfBzVymTaKMatxdPz1kjHIX6ec+Yu89xyR0RKsTYX/ib85/4f&#10;jU8hWRjQRcm6MuAfqqiglJh0H+ocHJClKf8IVZXMKKtyd8RUFak8LxkPPWA3vfhRN9cFaB56QXCs&#10;3sNk/19YdrG6MqTMUtofUSKhwhk1X7Yftp+bn83d9mPztblrfmw/Nb+ab8130j/2iNXaJnjxWl8Z&#10;37PVM8XeWjREDyxesZ3POjeV98WOyTrAv9nDz9eOMDzsDQfP4yFOiaFtEMde9kEh2d3WxrpXXFXE&#10;Cyk1ON6AOqxm1rWuO5dQmBJlNi2FCMrGnglDVoBMQAJlqqZEgHV4mNJp+Lps9vCakKRGcIZYDxYG&#10;SNFcgEOx0gialQtKQCyQ+8yZUMuD29Ys5vus05PR8SAAiC09cPNFn4Mt2uqCqatFSF87D0zueryH&#10;1UtuPV+H+fVGu9HMVbbBoRrVst1qNi0xwQybvQKD9MZOcGXdJf5yobA91UmUFMq8/9u590fWoZWS&#10;GtcFW3+3BMMRw9cS+TjqDQZ+v4IyGJ70UTGHlvmhRS6rM4Vz6OHjoFkQvb8TOzE3qrrFzZ74rGgC&#10;yTB3C3KnnLl2jfFtYHwyCW64UxrcTF5r5oN76Dy0N+tbMLojjUO6XajdakHyiDutr78p1WTpVF4G&#10;YnmoW1w7luM+Bmp2b4df+EM9eN2/cOPfAAAA//8DAFBLAwQUAAYACAAAACEAhMU+CeIAAAALAQAA&#10;DwAAAGRycy9kb3ducmV2LnhtbEyPy07DMBBF90j8gzVI7KgTUAwJcaqWiAULKugDiZ0bD0lUP6LY&#10;bcPfM6xgeWeO7pwp55M17IRj6L2TkM4SYOgar3vXSthunm8egIWonFbGO5TwjQHm1eVFqQrtz+4d&#10;T+vYMipxoVASuhiHgvPQdGhVmPkBHe2+/GhVpDi2XI/qTOXW8NskEdyq3tGFTg341GFzWB+thM/l&#10;avW6/NgtalO/NZtav5j+kEl5fTUtHoFFnOIfDL/6pA4VOe390enADOX0XhAqIctEDoyIO5HQZC9B&#10;pHkOvCr5/x+qHwAAAP//AwBQSwECLQAUAAYACAAAACEAtoM4kv4AAADhAQAAEwAAAAAAAAAAAAAA&#10;AAAAAAAAW0NvbnRlbnRfVHlwZXNdLnhtbFBLAQItABQABgAIAAAAIQA4/SH/1gAAAJQBAAALAAAA&#10;AAAAAAAAAAAAAC8BAABfcmVscy8ucmVsc1BLAQItABQABgAIAAAAIQB08MT5qwIAACkFAAAOAAAA&#10;AAAAAAAAAAAAAC4CAABkcnMvZTJvRG9jLnhtbFBLAQItABQABgAIAAAAIQCExT4J4gAAAAsBAAAP&#10;AAAAAAAAAAAAAAAAAAUFAABkcnMvZG93bnJldi54bWxQSwUGAAAAAAQABADzAAAAFAYAAAAA&#10;" fillcolor="window" strokecolor="#f79646" strokeweight="2pt">
            <v:path arrowok="t"/>
            <v:textbox>
              <w:txbxContent>
                <w:p w14:paraId="04A19425" w14:textId="77777777" w:rsidR="009169BD" w:rsidRDefault="009169BD" w:rsidP="002B4777">
                  <w:pPr>
                    <w:jc w:val="center"/>
                  </w:pPr>
                  <w:r>
                    <w:rPr>
                      <w:sz w:val="16"/>
                      <w:szCs w:val="16"/>
                      <w:lang w:val="uk-UA"/>
                    </w:rPr>
                    <w:t>ВК 2</w:t>
                  </w:r>
                </w:p>
              </w:txbxContent>
            </v:textbox>
          </v:rect>
        </w:pict>
      </w:r>
      <w:r>
        <w:rPr>
          <w:noProof/>
          <w:lang w:eastAsia="ru-RU"/>
        </w:rPr>
        <w:pict w14:anchorId="38A2CE41">
          <v:rect id="Прямоугольник 34" o:spid="_x0000_s1152" style="position:absolute;left:0;text-align:left;margin-left:377.55pt;margin-top:5.15pt;width:148.5pt;height:31.5pt;z-index:1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ppwIAACkFAAAOAAAAZHJzL2Uyb0RvYy54bWysVEtu2zAQ3RfoHQjuG8munY8RuTASuChg&#10;JAGSImuaoiyhFIclaUvuqkC3BXqEHqKbop+cQb5Rh5TsOGlWRbUQZjjD+bx5w9NXdSnJShhbgEpo&#10;7yCmRCgOaaEWCX17M31xTIl1TKVMghIJXQtLX42fPzut9Ej0IQeZCkMwiLKjSic0d06PosjyXJTM&#10;HoAWCo0ZmJI5VM0iSg2rMHopo34cH0YVmFQb4MJaPD1vjXQc4meZ4O4yy6xwRCYUa3Phb8J/7v/R&#10;+JSNFobpvOBdGewfqihZoTDpLtQ5c4wsTfFXqLLgBixk7oBDGUGWFVyEHrCbXvyom+ucaRF6QXCs&#10;3sFk/19YfrG6MqRIE/pyQIliJc6o+br5uPnS/GruNp+ab81d83PzufndfG9+EHRCxCptR3jxWl8Z&#10;37PVM+DvLBqiBxav2M6nzkzpfbFjUgf41zv4Re0Ix8Pe8fHwZIhT4mgbxHGMsg/KRtvb2lj3WkBJ&#10;vJBQg+MNqLPVzLrWdesSCgNZpNNCyqCs7Zk0ZMWQCUigFCpKJLMODxM6DV+Xze5fk4pUCe0PsR4s&#10;jCFFM8kciqVG0KxaUMLkArnPnQm1PLhtzWK+yzo9OjkcHD6VxBd9zmzeVhcidG5S+dpFYHLX4z2s&#10;XnL1vG7nFyL7ozmkaxyqgZbtVvNpgQlm2OwVM0hv7ARX1l3iL5OA7UEnUZKD+fDUufdH1qGVkgrX&#10;BVt/v2RGIIZvFPLxpDcY+P0KymB41EfF7Fvm+xa1LM8A59DDx0HzIHp/J7diZqC8xc2e+KxoYopj&#10;7hbkTjlz7Rrj28DFZBLccKc0czN1rbkP7qHz0N7Ut8zojjQO6XYB29Vio0fcaX39TQWTpYOsCMS6&#10;x7VjOe5joGb3dviF39eD1/0LN/4DAAD//wMAUEsDBBQABgAIAAAAIQA2RRtE4AAAAAoBAAAPAAAA&#10;ZHJzL2Rvd25yZXYueG1sTI/BTsMwDIbvSLxDZCRuLN2qAipNp42KAwcm2GDSbllj2mqJUzXZVt4e&#10;7wRH+/v1+3MxH50VJxxC50nBdJKAQKq96ahR8Ll5uXsEEaImo60nVPCDAebl9VWhc+PP9IGndWwE&#10;l1DItYI2xj6XMtQtOh0mvkdi9u0HpyOPQyPNoM9c7qycJcm9dLojvtDqHp9brA/ro1OwW65Wb8vt&#10;16Ky1Xu9qcyr7Q6ZUrc34+IJRMQx/oXhos/qULLT3h/JBGEVPGTZlKMMkhTEJZBkM97sGaUpyLKQ&#10;/18ofwEAAP//AwBQSwECLQAUAAYACAAAACEAtoM4kv4AAADhAQAAEwAAAAAAAAAAAAAAAAAAAAAA&#10;W0NvbnRlbnRfVHlwZXNdLnhtbFBLAQItABQABgAIAAAAIQA4/SH/1gAAAJQBAAALAAAAAAAAAAAA&#10;AAAAAC8BAABfcmVscy8ucmVsc1BLAQItABQABgAIAAAAIQAg/eAppwIAACkFAAAOAAAAAAAAAAAA&#10;AAAAAC4CAABkcnMvZTJvRG9jLnhtbFBLAQItABQABgAIAAAAIQA2RRtE4AAAAAoBAAAPAAAAAAAA&#10;AAAAAAAAAAEFAABkcnMvZG93bnJldi54bWxQSwUGAAAAAAQABADzAAAADgYAAAAA&#10;" fillcolor="window" strokecolor="#f79646" strokeweight="2pt">
            <v:path arrowok="t"/>
            <v:textbox>
              <w:txbxContent>
                <w:p w14:paraId="7DDB31E9" w14:textId="77777777" w:rsidR="009169BD" w:rsidRPr="00797C53" w:rsidRDefault="009169BD" w:rsidP="002B4777">
                  <w:pPr>
                    <w:jc w:val="center"/>
                    <w:rPr>
                      <w:sz w:val="16"/>
                      <w:szCs w:val="16"/>
                      <w:lang w:val="uk-UA"/>
                    </w:rPr>
                  </w:pPr>
                  <w:r>
                    <w:rPr>
                      <w:sz w:val="16"/>
                      <w:szCs w:val="16"/>
                      <w:lang w:val="uk-UA"/>
                    </w:rPr>
                    <w:t>Вк 6</w:t>
                  </w:r>
                </w:p>
              </w:txbxContent>
            </v:textbox>
          </v:rect>
        </w:pict>
      </w:r>
      <w:r>
        <w:rPr>
          <w:noProof/>
          <w:lang w:eastAsia="ru-RU"/>
        </w:rPr>
        <w:pict w14:anchorId="58CF5A58">
          <v:shape id="Прямая со стрелкой 77" o:spid="_x0000_s1153" type="#_x0000_t32" style="position:absolute;left:0;text-align:left;margin-left:534.05pt;margin-top:4.9pt;width:24.75pt;height:0;flip:x;z-index:131;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DJAIAAPQDAAAOAAAAZHJzL2Uyb0RvYy54bWysU01uEzEU3iNxB8t7OpO0oe0ok0okBBYF&#10;IhUO8OLxzFh4bMs2mWRXuECP0CuwYcGPeobJjXj2JGkLO8TmyX7P73s/3+fxxbqRZMWtE1rldHCU&#10;UsIV04VQVU4/vJ8/O6PEeVAFSK14Tjfc0YvJ0yfj1mR8qGstC24JgiiXtSantfcmSxLHat6AO9KG&#10;KwyW2jbg8WqrpLDQInojk2GaPk9abQtjNePOoXfWB+kk4pclZ/5dWTruicwp9uajtdEug00mY8gq&#10;C6YWbNcG/EMXDQiFRQ9QM/BAPlnxF1QjmNVOl/6I6SbRZSkYjzPgNIP0j2muajA8zoLLceawJvf/&#10;YNnb1cISUeT09JQSBQ1y1N1ur7c33a/u6/aGbD93d2i2X7bX3bfuZ/eju+u+E3yMm2uNyxBgqhY2&#10;zM7W6spcavbRYSx5FAwXZ/pn69I2pJTCvEbBxKXhGsg6crI5cMLXnjB0Hg9OjocjStg+lEAWEEJB&#10;Y51/xXVDwiGnzlsQVe2nWikkXtseHVaXzoeO7hNCstJzIWXkXyrS5vR8FOsAqrCU4LFkY3AvTlWU&#10;gKxQ3szb2K/TUhQhO+A4Wy2n0pIVoMRO5meDF7P+UQ0F773nozTdSc2Bf6OL3j1I935sbQcT23yE&#10;H2abgav7nBjqVetByJeqIH5jkDSwVrchgFhShcZ4lP9u9nsCwmmpi83C7llCacW03TcI2n14x/PD&#10;zzr5DQAA//8DAFBLAwQUAAYACAAAACEAs49zYN4AAAAJAQAADwAAAGRycy9kb3ducmV2LnhtbEyP&#10;wU7DMBBE70j8g7VI3KidooQS4lSAxKEHDoRIFTc3XpKo8TqK3Tbw9Wy5wHFmn2ZnivXsBnHEKfSe&#10;NCQLBQKp8banVkP9/nKzAhGiIWsGT6jhCwOsy8uLwuTWn+gNj1VsBYdQyI2GLsYxlzI0HToTFn5E&#10;4tunn5yJLKdW2smcONwNcqlUJp3piT90ZsTnDpt9dXAa/Ga79x9PtfpO6/R2u5zH6nWTan19NT8+&#10;gIg4xz8YzvW5OpTcaecPZIMYWKtslTCr4Z4nnIEkuctA7H4NWRby/4LyBwAA//8DAFBLAQItABQA&#10;BgAIAAAAIQC2gziS/gAAAOEBAAATAAAAAAAAAAAAAAAAAAAAAABbQ29udGVudF9UeXBlc10ueG1s&#10;UEsBAi0AFAAGAAgAAAAhADj9If/WAAAAlAEAAAsAAAAAAAAAAAAAAAAALwEAAF9yZWxzLy5yZWxz&#10;UEsBAi0AFAAGAAgAAAAhAL4/3IMkAgAA9AMAAA4AAAAAAAAAAAAAAAAALgIAAGRycy9lMm9Eb2Mu&#10;eG1sUEsBAi0AFAAGAAgAAAAhALOPc2DeAAAACQEAAA8AAAAAAAAAAAAAAAAAfgQAAGRycy9kb3du&#10;cmV2LnhtbFBLBQYAAAAABAAEAPMAAACJBQAAAAA=&#10;" strokecolor="#4a7ebb">
            <v:stroke endarrow="open"/>
            <o:lock v:ext="edit" shapetype="f"/>
          </v:shape>
        </w:pict>
      </w:r>
      <w:r w:rsidR="009547E2" w:rsidRPr="007A40DE">
        <w:rPr>
          <w:b/>
          <w:caps/>
          <w:lang w:val="uk-UA"/>
        </w:rPr>
        <w:t>к</w:t>
      </w:r>
    </w:p>
    <w:p w14:paraId="40C216F6" w14:textId="77777777" w:rsidR="009547E2" w:rsidRDefault="00E43EAB" w:rsidP="002B4777">
      <w:pPr>
        <w:spacing w:after="0" w:line="240" w:lineRule="auto"/>
        <w:ind w:firstLine="142"/>
        <w:rPr>
          <w:b/>
          <w:caps/>
          <w:lang w:val="uk-UA"/>
        </w:rPr>
      </w:pPr>
      <w:r>
        <w:rPr>
          <w:noProof/>
          <w:lang w:eastAsia="ru-RU"/>
        </w:rPr>
        <w:pict w14:anchorId="25C9CDCB">
          <v:line id="Прямая соединительная линия 71" o:spid="_x0000_s1154" style="position:absolute;left:0;text-align:left;z-index:82;visibility:visible;mso-wrap-distance-top:-3e-5mm;mso-wrap-distance-bottom:-3e-5mm" from="526.2pt,10pt" to="535.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zEEwIAANgDAAAOAAAAZHJzL2Uyb0RvYy54bWysU82O0zAQviPxDpbvNEmh7DZquhJblcsC&#10;lRYeYOo4TYRjW7Zp2htwRuoj8AocQFppgWdI3oixk5ZduCEu1nh+Ps9883l2sasF2XJjKyUzmoxi&#10;SrhkKq/kJqNvXi8fnVNiHcgchJI8o3tu6cX84YNZo1M+VqUSOTcEQaRNG53R0jmdRpFlJa/BjpTm&#10;EoOFMjU4vJpNlBtoEL0W0TiOn0aNMrk2inFr0bvog3Qe8IuCM/eqKCx3RGQUe3PhNOFc+zOazyDd&#10;GNBlxYY24B+6qKGS+OgJagEOyDtT/QVVV8woqwo3YqqOVFFUjIcZcJok/mOa6xI0D7MgOVafaLL/&#10;D5a93K4MqfKMniWUSKhxR+3n7n13aL+3X7oD6T60P9tv7df2pv3R3nQf0b7tPqHtg+3t4D4QLEcu&#10;G21ThLyUK+PZYDt5ra8Ue2sxFt0L+ovVfdquMLVPRzrILuxmf9oN3znC0JmMHydT3CDDUDI+C5uL&#10;ID2WamPdc65q4o2Mikp64iCF7ZV1/nFIjyneLdWyEiIsX0jSZHQ6GU8QHFCChQCHZq2RFCs3lIDY&#10;oLaZMwHRKlHlvtrjWLNZXwpDtoD6erI8T54t+qQSct57p5M4HnRmwb1Qee9O4qMfWxtgQpv38H3P&#10;C7BlXxNCnmYsEdK/z4PEhxF/U+qttcr3K3PkHeUTygape33evaN990POfwEAAP//AwBQSwMEFAAG&#10;AAgAAAAhAFq80BjfAAAACwEAAA8AAABkcnMvZG93bnJldi54bWxMj8FOwzAQRO9I/IO1SNyo04jS&#10;KsSpoFIrLkilRT278RIH4nUUu23I13dzguPsjmbe5MveNeKMXag9KZhOEhBIpTc1VQo+9+uHBYgQ&#10;NRndeEIFvxhgWdze5Doz/kIfeN7FSnAIhUwrsDG2mZShtOh0mPgWiX9fvnM6suwqaTp94XDXyDRJ&#10;nqTTNXGD1S2uLJY/u5NTMJjFavtmN8P762E+zKqwX28O30rd3/UvzyAi9vHPDCM+o0PBTEd/IhNE&#10;wzqZpY/sVcA9IEZHMp/ymuN4SUEWufy/obgCAAD//wMAUEsBAi0AFAAGAAgAAAAhALaDOJL+AAAA&#10;4QEAABMAAAAAAAAAAAAAAAAAAAAAAFtDb250ZW50X1R5cGVzXS54bWxQSwECLQAUAAYACAAAACEA&#10;OP0h/9YAAACUAQAACwAAAAAAAAAAAAAAAAAvAQAAX3JlbHMvLnJlbHNQSwECLQAUAAYACAAAACEA&#10;qbSsxBMCAADYAwAADgAAAAAAAAAAAAAAAAAuAgAAZHJzL2Uyb0RvYy54bWxQSwECLQAUAAYACAAA&#10;ACEAWrzQGN8AAAALAQAADwAAAAAAAAAAAAAAAABtBAAAZHJzL2Rvd25yZXYueG1sUEsFBgAAAAAE&#10;AAQA8wAAAHkFAAAAAA==&#10;" strokecolor="#4a7ebb">
            <o:lock v:ext="edit" shapetype="f"/>
          </v:line>
        </w:pict>
      </w:r>
      <w:r>
        <w:rPr>
          <w:noProof/>
          <w:lang w:eastAsia="ru-RU"/>
        </w:rPr>
        <w:pict w14:anchorId="49E8A6D5">
          <v:line id="Прямая соединительная линия 153" o:spid="_x0000_s1155" style="position:absolute;left:0;text-align:left;z-index:139;visibility:visible" from="704.55pt,0"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t6BTwIAAFkEAAAOAAAAZHJzL2Uyb0RvYy54bWysVN1u0zAUvkfiHazcd2m6tGujpRM0LTcD&#10;Jm08gGs7jYVjW7bXtEJIwDXSHoFX4AKkSQOeIX0jjt0fbeMGIW6cYx/783e+8zmnZ6taoCUzliuZ&#10;R8lRN0JMEkW5XOTRm6tZZxgh67CkWCjJ8mjNbHQ2fvrktNEZ66lKCcoMAhBps0bnUeWczuLYkorV&#10;2B4pzSQkS2Vq7GBqFjE1uAH0WsS9bncQN8pQbRRh1sJqsU1G44Bfloy412VpmUMij4CbC6MJ49yP&#10;8fgUZwuDdcXJjgb+BxY15hIuPUAV2GF0bfgfUDUnRllVuiOi6liVJScs1ADVJN1H1VxWWLNQC4hj&#10;9UEm+/9gyavlhUGc5lE/QhLX0KL2y+bD5qb90X7d3KDNx/ZX+7391t62P9vbzSeI7zafIfbJ9m63&#10;fIOS/rHXstE2A8iJvDBeDbKSl/pckbcWSTWpsFywUNPVWsNFiT8RPzjiJ1YDo3nzUlHYg6+dCsKu&#10;SlN7SJAMrUL/1of+sZVDBBaTQTLqQR1kn4pxtj+njXUvmKqRD/JIcOmVxRlenlvneeBsv8UvSzXj&#10;QgR3CImaPBr1AdlnrBKc+mSYmMV8IgxaYvBX2j8ZPR+Goh5tM+pa0gBWMUynu9hhLrYxXC6kx4NK&#10;gM4u2hro3ag7mg6nw7ST9gbTTtotis6z2STtDGbJSb84LiaTInnvqSVpVnFKmfTs9mZO0r8zy+5Z&#10;bW14sPNBhvghetALyO6/gXRope/e1gdzRdcXZt9i8G/YvHtr/oHcn0N8/48w/g0AAP//AwBQSwME&#10;FAAGAAgAAAAhAKSNJfTaAAAABwEAAA8AAABkcnMvZG93bnJldi54bWxMj0FLw0AQhe+C/2EZwZvd&#10;tMaSpNkUKVjQm1XodZqdJsHd2ZDdNum/d3PS48d7vPmm3E7WiCsNvnOsYLlIQBDXTnfcKPj+envK&#10;QPiArNE4JgU38rCt7u9KLLQb+ZOuh9CIOMK+QAVtCH0hpa9bsugXrieO2dkNFkPEoZF6wDGOWyNX&#10;SbKWFjuOF1rsaddS/XO4WAXvQ2b2xxyzF527m9mNH8fVHpV6fJheNyACTeGvDLN+VIcqOp3chbUX&#10;JnKa5MvYVRBfmvP0OV2DOM0sq1L+969+AQAA//8DAFBLAQItABQABgAIAAAAIQC2gziS/gAAAOEB&#10;AAATAAAAAAAAAAAAAAAAAAAAAABbQ29udGVudF9UeXBlc10ueG1sUEsBAi0AFAAGAAgAAAAhADj9&#10;If/WAAAAlAEAAAsAAAAAAAAAAAAAAAAALwEAAF9yZWxzLy5yZWxzUEsBAi0AFAAGAAgAAAAhAPna&#10;3oFPAgAAWQQAAA4AAAAAAAAAAAAAAAAALgIAAGRycy9lMm9Eb2MueG1sUEsBAi0AFAAGAAgAAAAh&#10;AKSNJfTaAAAABwEAAA8AAAAAAAAAAAAAAAAAqQQAAGRycy9kb3ducmV2LnhtbFBLBQYAAAAABAAE&#10;APMAAACwBQAAAAA=&#10;" strokecolor="#4579b8"/>
        </w:pict>
      </w:r>
      <w:r w:rsidR="009547E2" w:rsidRPr="007A40DE">
        <w:rPr>
          <w:b/>
          <w:caps/>
          <w:lang w:val="uk-UA"/>
        </w:rPr>
        <w:t>У</w:t>
      </w:r>
    </w:p>
    <w:p w14:paraId="70F79FB3" w14:textId="77777777" w:rsidR="009547E2" w:rsidRPr="007A40DE" w:rsidRDefault="00E43EAB" w:rsidP="002B4777">
      <w:pPr>
        <w:spacing w:after="0" w:line="240" w:lineRule="auto"/>
        <w:ind w:firstLine="142"/>
        <w:rPr>
          <w:b/>
          <w:caps/>
          <w:lang w:val="uk-UA"/>
        </w:rPr>
      </w:pPr>
      <w:r>
        <w:rPr>
          <w:b/>
          <w:caps/>
          <w:noProof/>
          <w:lang w:eastAsia="ru-RU"/>
        </w:rPr>
        <w:pict w14:anchorId="7D551B28">
          <v:shape id="_x0000_s1178" type="#_x0000_t202" style="position:absolute;left:0;text-align:left;margin-left:63.05pt;margin-top:9.8pt;width:117.25pt;height:22pt;z-index:151" strokecolor="#e36c0a">
            <v:textbox>
              <w:txbxContent>
                <w:p w14:paraId="4D8EDB05" w14:textId="77777777" w:rsidR="009169BD" w:rsidRPr="00D40A55" w:rsidRDefault="009169BD" w:rsidP="00D40A55">
                  <w:pPr>
                    <w:jc w:val="center"/>
                    <w:rPr>
                      <w:sz w:val="16"/>
                      <w:szCs w:val="16"/>
                      <w:lang w:val="uk-UA"/>
                    </w:rPr>
                  </w:pPr>
                  <w:r w:rsidRPr="00D40A55">
                    <w:rPr>
                      <w:sz w:val="16"/>
                      <w:szCs w:val="16"/>
                      <w:lang w:val="uk-UA"/>
                    </w:rPr>
                    <w:t>ВК 3</w:t>
                  </w:r>
                </w:p>
              </w:txbxContent>
            </v:textbox>
          </v:shape>
        </w:pict>
      </w:r>
      <w:r w:rsidR="009547E2" w:rsidRPr="007A40DE">
        <w:rPr>
          <w:b/>
          <w:caps/>
          <w:lang w:val="uk-UA"/>
        </w:rPr>
        <w:t>Р</w:t>
      </w:r>
    </w:p>
    <w:p w14:paraId="66B6890A" w14:textId="77777777" w:rsidR="009547E2" w:rsidRPr="007A40DE" w:rsidRDefault="00E43EAB" w:rsidP="002B4777">
      <w:pPr>
        <w:spacing w:after="0" w:line="240" w:lineRule="auto"/>
        <w:ind w:firstLine="142"/>
        <w:rPr>
          <w:b/>
          <w:caps/>
          <w:lang w:val="uk-UA"/>
        </w:rPr>
      </w:pPr>
      <w:r>
        <w:rPr>
          <w:noProof/>
          <w:lang w:eastAsia="ru-RU"/>
        </w:rPr>
        <w:pict w14:anchorId="44FFCF4F">
          <v:rect id="Прямоугольник 37" o:spid="_x0000_s1112" style="position:absolute;left:0;text-align:left;margin-left:376.8pt;margin-top:12.4pt;width:138pt;height:23.5pt;z-index:1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ywqQIAACkFAAAOAAAAZHJzL2Uyb0RvYy54bWysVEtu2zAQ3RfoHQjuG9mqP40QOTASuChg&#10;JAGSImuaIi2hFMmStCV3VaDbAj1CD9FN0U/OIN+oQ0p2nDSrolwQHM5wPm/e8OS0LgVaM2MLJVPc&#10;P+phxCRVWSGXKX57M3vxCiPriMyIUJKleMMsPp08f3ZS6YTFKlciYwaBE2mTSqc4d04nUWRpzkpi&#10;j5RmEpRcmZI4EM0yygypwHsporjXG0WVMpk2ijJr4fa8VeJJ8M85o+6Sc8scEimG3FzYTdgXfo8m&#10;JyRZGqLzgnZpkH/IoiSFhKB7V+fEEbQyxV+uyoIaZRV3R1SVkeK8oCzUANX0e4+quc6JZqEWAMfq&#10;PUz2/7mlF+srg4osxS/HGElSQo+ar9uP2y/Nr+Zu+6n51tw1P7efm9/N9+YHAiNArNI2gYfX+sr4&#10;mq2eK/rOgiJ6oPGC7WxqbkpvCxWjOsC/2cPPaocoXPbHw3jUgy5R0A0H8XE89NEikuxea2Pda6ZK&#10;5A8pNtDegDpZz61rTXcmITElimxWCBGEjT0TBq0JMAEIlKkKI0Gsg8sUz8LqotnDZ0KiKsXxcBAS&#10;I0BRLoiDHEsNoFm5xIiIJXCfOhNyefDamuViH3U2Ph4NRk8F8UmfE5u32QUPnZmQPncWmNzVeA+r&#10;P7l6UYf+9fetWahsA001qmW71XRWQIA5FHtFDNAbIIaRdZewcaGgPNWdMMqV+fDUvbcH1oEWowrG&#10;BUp/vyKGAYZvJPDxuD8Y+PkKwmA4jkEwh5rFoUauyjMFfejD56BpOHp7J3ZHblR5C5M99VFBRSSF&#10;2C3InXDm2jGGv4Gy6TSYwUxp4ubyWlPv3EPnob2pb4nRHWkc0O1C7UaLJI+409r6l1JNV07xIhDL&#10;Q93i2rEc5jFQs/s7/MAfysHq/oeb/AEAAP//AwBQSwMEFAAGAAgAAAAhAHjn+HDjAAAADAEAAA8A&#10;AABkcnMvZG93bnJldi54bWxMj8FOwkAQhu8mvsNmSLzJ1mIrlG4J2HjwIFFQE25Ld2wbdmeb7gLl&#10;7V1Oepz5v/zzTb4YjGYn7F1rScDDOAKGVFnVUi3gc/tyPwXmvCQltSUUcEEHi+L2JpeZsmf6wNPG&#10;1yyUkMukgMb7LuPcVQ0a6ca2QwrZj+2N9GHsa656eQ7lRvM4ilJuZEvhQiM7fG6wOmyORsButV6/&#10;rb6/lqUu36ttqV51e0iEuBsNyzkwj4P/g+GqH9ShCE57eyTlmBbwlEzSgApIk3gG7EpE8Sys9iGb&#10;TB+BFzn//0TxCwAA//8DAFBLAQItABQABgAIAAAAIQC2gziS/gAAAOEBAAATAAAAAAAAAAAAAAAA&#10;AAAAAABbQ29udGVudF9UeXBlc10ueG1sUEsBAi0AFAAGAAgAAAAhADj9If/WAAAAlAEAAAsAAAAA&#10;AAAAAAAAAAAALwEAAF9yZWxzLy5yZWxzUEsBAi0AFAAGAAgAAAAhADFmLLCpAgAAKQUAAA4AAAAA&#10;AAAAAAAAAAAALgIAAGRycy9lMm9Eb2MueG1sUEsBAi0AFAAGAAgAAAAhAHjn+HDjAAAADAEAAA8A&#10;AAAAAAAAAAAAAAAAAwUAAGRycy9kb3ducmV2LnhtbFBLBQYAAAAABAAEAPMAAAATBgAAAAA=&#10;" fillcolor="window" strokecolor="#f79646" strokeweight="2pt">
            <v:path arrowok="t"/>
            <v:textbox>
              <w:txbxContent>
                <w:p w14:paraId="38D3021B" w14:textId="77777777" w:rsidR="009169BD" w:rsidRPr="00143DF2" w:rsidRDefault="009169BD" w:rsidP="002B4777">
                  <w:pPr>
                    <w:jc w:val="center"/>
                    <w:rPr>
                      <w:sz w:val="16"/>
                      <w:szCs w:val="16"/>
                      <w:lang w:val="uk-UA"/>
                    </w:rPr>
                  </w:pPr>
                  <w:r>
                    <w:rPr>
                      <w:sz w:val="16"/>
                      <w:szCs w:val="16"/>
                      <w:lang w:val="uk-UA"/>
                    </w:rPr>
                    <w:t>ВК 9</w:t>
                  </w:r>
                </w:p>
                <w:p w14:paraId="12048FEA" w14:textId="77777777" w:rsidR="009169BD" w:rsidRDefault="009169BD" w:rsidP="002B4777"/>
              </w:txbxContent>
            </v:textbox>
          </v:rect>
        </w:pict>
      </w:r>
      <w:r>
        <w:rPr>
          <w:noProof/>
          <w:lang w:eastAsia="ru-RU"/>
        </w:rPr>
        <w:pict w14:anchorId="24C0D441">
          <v:shape id="_x0000_s1179" type="#_x0000_t32" style="position:absolute;left:0;text-align:left;margin-left:47.55pt;margin-top:8.8pt;width:15.5pt;height:0;z-index:152" o:connectortype="straight" strokecolor="#365f91"/>
        </w:pict>
      </w:r>
      <w:r>
        <w:rPr>
          <w:noProof/>
          <w:lang w:eastAsia="ru-RU"/>
        </w:rPr>
        <w:pict w14:anchorId="149B9131">
          <v:line id="Прямая соединительная линия 64" o:spid="_x0000_s1156" style="position:absolute;left:0;text-align:left;flip:x;z-index:90;visibility:visible;mso-wrap-distance-left:3.17497mm;mso-wrap-distance-right:3.17497mm" from="533.85pt,8.8pt" to="535.85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A4HgIAAOQDAAAOAAAAZHJzL2Uyb0RvYy54bWysU82O0zAQviPxDpbvNGnVrrpR05XYqnBY&#10;YKWFB5g6TmPh2JZtmvYGnJH6CLzCHkBaaYFnSN6IsVNaFm6IizWen88z33yeXWxrSTbcOqFVToeD&#10;lBKumC6EWuf0zevlkyklzoMqQGrFc7rjjl7MHz+aNSbjI11pWXBLEES5rDE5rbw3WZI4VvEa3EAb&#10;rjBYaluDx6tdJ4WFBtFrmYzS9CxptC2M1Yw7h95FH6TziF+WnPlXZem4JzKn2JuPp43nKpzJfAbZ&#10;2oKpBDu0Af/QRQ1C4aNHqAV4IO+s+AuqFsxqp0s/YLpOdFkKxuMMOM0w/WOamwoMj7MgOc4caXL/&#10;D5a93FxbIoqcno0pUVDjjtrP3ftu335rb7s96T60P9qv7Zf2rv3e3nUf0b7vPqEdgu39wb0nWI5c&#10;NsZlCHmprm1gg23VjbnS7K3DWPIgGC7O9Gnb0taklMI8RwlFGpEYso1b2h23xLeeMHSOJuMUV8kw&#10;MkrH08kwbjGBLMCEV411/hnXNQlGTqVQgUTIYHPlfGjklBLcSi+FlFEIUpEmp+eT0QTxAeVYSvBo&#10;1gYJcmpNCcg16px5GxGdlqII1QHH2fXqUlqyAdTaeDkdPl30SRUUvPeeT1JsPT7lwL/QRe8epr/8&#10;2NoBJrb5AD9MswBX9TUxFKCwRKrwPo9yP4x4ojdYK13srm1IDjeUUiw7yD5o9fd7zDp9zvlPAAAA&#10;//8DAFBLAwQUAAYACAAAACEAfgMavuAAAAAMAQAADwAAAGRycy9kb3ducmV2LnhtbEyPQU/DMAyF&#10;70j8h8hI3FiygVpUmk4VUi+AhChcdksb05Y1TtVkW/fv8U5w87Ofnr+Xbxc3iiPOYfCkYb1SIJBa&#10;bwfqNHx9VnePIEI0ZM3oCTWcMcC2uL7KTWb9iT7wWMdOcAiFzGjoY5wyKUPbozNh5Sckvn372ZnI&#10;cu6knc2Jw90oN0ol0pmB+ENvJnzusd3XB6ehaob+tfRV93Z2P1jvy135/rLT+vZmKZ9ARFzinxku&#10;+IwOBTM1/kA2iJG1StKUvTylCYiLQ6Vr3jQa7h/UBmSRy/8lil8AAAD//wMAUEsBAi0AFAAGAAgA&#10;AAAhALaDOJL+AAAA4QEAABMAAAAAAAAAAAAAAAAAAAAAAFtDb250ZW50X1R5cGVzXS54bWxQSwEC&#10;LQAUAAYACAAAACEAOP0h/9YAAACUAQAACwAAAAAAAAAAAAAAAAAvAQAAX3JlbHMvLnJlbHNQSwEC&#10;LQAUAAYACAAAACEA5ZEQOB4CAADkAwAADgAAAAAAAAAAAAAAAAAuAgAAZHJzL2Uyb0RvYy54bWxQ&#10;SwECLQAUAAYACAAAACEAfgMavuAAAAAMAQAADwAAAAAAAAAAAAAAAAB4BAAAZHJzL2Rvd25yZXYu&#10;eG1sUEsFBgAAAAAEAAQA8wAAAIUFAAAAAA==&#10;" strokecolor="#4a7ebb">
            <o:lock v:ext="edit" shapetype="f"/>
          </v:line>
        </w:pict>
      </w:r>
      <w:r w:rsidR="009547E2" w:rsidRPr="007A40DE">
        <w:rPr>
          <w:b/>
          <w:caps/>
          <w:lang w:val="uk-UA"/>
        </w:rPr>
        <w:t>С</w:t>
      </w:r>
    </w:p>
    <w:p w14:paraId="03B43DF2" w14:textId="77777777" w:rsidR="009547E2" w:rsidRDefault="00E43EAB" w:rsidP="002B4777">
      <w:pPr>
        <w:ind w:firstLine="142"/>
        <w:rPr>
          <w:lang w:val="uk-UA"/>
        </w:rPr>
      </w:pPr>
      <w:r>
        <w:rPr>
          <w:noProof/>
          <w:lang w:eastAsia="ru-RU"/>
        </w:rPr>
        <w:pict w14:anchorId="2F1DB488">
          <v:shape id="Прямая со стрелкой 148" o:spid="_x0000_s1030" type="#_x0000_t32" style="position:absolute;left:0;text-align:left;margin-left:356.65pt;margin-top:9.2pt;width:21pt;height:0;z-index: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xlJAIAAAUEAAAOAAAAZHJzL2Uyb0RvYy54bWysU82O0zAQviPxDlbuNGm1LbtR05VoKZcF&#10;Ki08wNR2EgvHtmzTtLeFF9hH4BW4cOBH+wzpGzF22rILnBAXazwz/uab+cbTy20jyYZbJ7QqkuEg&#10;SwhXVDOhqiJ5+2b55DwhzoNiILXiRbLjLrmcPX40bU3OR7rWknFLEES5vDVFUntv8jR1tOYNuIE2&#10;XGGw1LYBj1dbpcxCi+iNTEdZNklbbZmxmnLn0Lvog8ks4pclp/51WTruiSwS5ObjaeO5Dmc6m0Je&#10;WTC1oAca8A8sGhAKi56gFuCBvLfiD6hGUKudLv2A6ibVZSkojz1gN8Pst26uazA89oLDceY0Jvf/&#10;YOmrzcoSwVC7M5RKQYMidZ/2N/vb7kf3eX9L9h+6Ozz2H/c33Zfue/etu+u+kpCNs2uNyxFirlY2&#10;dE+36tpcafrOYSx9EAwXZ/q0bWmbkI7tk23UYnfSgm89oegcTSZPM1SMHkMp5Md3xjr/guuGBKNI&#10;nLcgqtrPtVIouLbDKAVsrpwPPCA/PghFlV4KKaPuUpG2SC7GozHWAdy+UoJHszE4D6eqhICscK2p&#10;txHRaSlYeB1wnK3Wc2nJBnC1zpbnw2eLPqkGxnvvxTjDFmIpB/6lZr17mB39SO0AE2k+wA+cF+Dq&#10;/k0M9VA1B/ZcMeJ3BrUCa3XbBzwI+ZcAFpEqMObxPxyG8kuPYK01263sUTTctcjn8C/CMt+/o33/&#10;985+AgAA//8DAFBLAwQUAAYACAAAACEAeXSH6N0AAAALAQAADwAAAGRycy9kb3ducmV2LnhtbEyP&#10;QUvEMBCF74L/IYzgzU3bpa7UposKXkW3q+ht2oxpsUlKk+1Wf70jCHqbee/x5ptyu9hBzDSF3jsF&#10;6SoBQa71undGwb6+v7gCESI6jYN3pOCTAmyr05MSC+2P7onmXTSCS1woUEEX41hIGdqOLIaVH8mx&#10;9+4ni5HXyUg94ZHL7SCzJLmUFnvHFzoc6a6j9mN3sAriFz427UP2aut8rs3bbfa8Ny9KnZ8tN9cg&#10;Ii3xLww/+IwOFTM1/uB0EIOCTbpOOcpDkqxBcGKT56w0v4qsSvn/h+obAAD//wMAUEsBAi0AFAAG&#10;AAgAAAAhALaDOJL+AAAA4QEAABMAAAAAAAAAAAAAAAAAAAAAAFtDb250ZW50X1R5cGVzXS54bWxQ&#10;SwECLQAUAAYACAAAACEAOP0h/9YAAACUAQAACwAAAAAAAAAAAAAAAAAvAQAAX3JlbHMvLnJlbHNQ&#10;SwECLQAUAAYACAAAACEApjIsZSQCAAAFBAAADgAAAAAAAAAAAAAAAAAuAgAAZHJzL2Uyb0RvYy54&#10;bWxQSwECLQAUAAYACAAAACEAeXSH6N0AAAALAQAADwAAAAAAAAAAAAAAAAB+BAAAZHJzL2Rvd25y&#10;ZXYueG1sUEsFBgAAAAAEAAQA8wAAAIgFAAAAAA==&#10;" strokecolor="#4a7ebb">
            <v:stroke startarrow="open" endarrow="open"/>
            <o:lock v:ext="edit" shapetype="f"/>
          </v:shape>
        </w:pict>
      </w:r>
      <w:r>
        <w:rPr>
          <w:noProof/>
          <w:lang w:eastAsia="ru-RU"/>
        </w:rPr>
        <w:pict w14:anchorId="21A393EF">
          <v:rect id="Прямоугольник 35" o:spid="_x0000_s1051" style="position:absolute;left:0;text-align:left;margin-left:208.05pt;margin-top:4.95pt;width:148.5pt;height:27pt;z-index:3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VpwIAACgFAAAOAAAAZHJzL2Uyb0RvYy54bWysVEtu2zAQ3RfoHQjuG9mO7CRC5MBI4KKA&#10;kQRIiqxpirKE8leStuSuCnRboEfoIbop+skZ5Bt1SMmOk2ZVVAthhvN/fMPTs1pwtGLGlkqmuH/Q&#10;w4hJqrJSLlL89nb66hgj64jMCFeSpXjNLD4bv3xxWumEDVSheMYMgiTSJpVOceGcTqLI0oIJYg+U&#10;ZhKMuTKCOFDNIsoMqSC74NGg1xtFlTKZNooya+H0ojXiccif54y6qzy3zCGeYujNhb8J/7n/R+NT&#10;kiwM0UVJuzbIP3QhSCmh6C7VBXEELU35VypRUqOsyt0BVSJSeV5SFmaAafq9J9PcFESzMAuAY/UO&#10;Jvv/0tLL1bVBZZbi0QgjSQTcUfN183HzpfnV3G8+Nd+a++bn5nPzu/ne/ECHQ49YpW0CgTf62viZ&#10;rZ4p+s6CIXpk8YrtfOrcCO8LE6M6wL/ewc9qhygc9o+PhydDuCUKtmE/PgTZJyXJNlob614zJZAX&#10;UmzgegPqZDWzrnXduoTGFC+zacl5UNb2nBu0IsAEIFCmKow4sQ4OUzwNX1fN7odxiaoUD4ZxzzdG&#10;gKI5Jw5EoQE0KxcYEb4A7lNnQi+Poq1ZzHdVp0cno3j0XBHf9AWxRdtdyNC5cel7Z4HJ3YwPsHrJ&#10;1fM63F/sI/zJXGVruFOjWrJbTacl5J/BrNfEALthENhYdwW/nCuYTnUSRoUyH5479/5AOrBiVMG2&#10;wOTvl8QwgPCNBDqe9OPYr1dQ4uHRABSzb5nvW+RSnCu4hj68DZoG0fs7vhVzo8QdLPbEVwUTkRRq&#10;txh3yrlrtxieBsomk+AGK6WJm8kbTX1yj5xH9ra+I0Z3nHHAtku13SySPKFO6+sjpZosncrLwKsH&#10;XDuSwzoGZnZPh9/3fT14PTxw4z8AAAD//wMAUEsDBBQABgAIAAAAIQALEAU/4wAAAAsBAAAPAAAA&#10;ZHJzL2Rvd25yZXYueG1sTI89T8MwEIZ3JP6DdUhs1AlJA0rjVC0RAwMVtFCpmxu7SVT7HMVuG/59&#10;jwm2+3j03nPFfLSGnfXgO4cC4kkETGPtVIeNgK/N68MzMB8kKmkcagE/2sO8vL0pZK7cBT/1eR0a&#10;RiHocymgDaHPOfd1q630E9drpN3BDVYGaoeGq0FeKNwa/hhFGbeyQ7rQyl6/tLo+rk9WwG65Wr0v&#10;t9+LylQf9aZSb6Y7ToW4vxsXM2BBj+EPhl99UoeSnPbuhMozIyCNs5hQAVmWJsCIeIoTmuypSKcJ&#10;8LLg/38orwAAAP//AwBQSwECLQAUAAYACAAAACEAtoM4kv4AAADhAQAAEwAAAAAAAAAAAAAAAAAA&#10;AAAAW0NvbnRlbnRfVHlwZXNdLnhtbFBLAQItABQABgAIAAAAIQA4/SH/1gAAAJQBAAALAAAAAAAA&#10;AAAAAAAAAC8BAABfcmVscy8ucmVsc1BLAQItABQABgAIAAAAIQC7H/5VpwIAACgFAAAOAAAAAAAA&#10;AAAAAAAAAC4CAABkcnMvZTJvRG9jLnhtbFBLAQItABQABgAIAAAAIQALEAU/4wAAAAsBAAAPAAAA&#10;AAAAAAAAAAAAAAEFAABkcnMvZG93bnJldi54bWxQSwUGAAAAAAQABADzAAAAEQYAAAAA&#10;" fillcolor="window" strokecolor="#f79646" strokeweight="2pt">
            <v:path arrowok="t"/>
            <v:textbox>
              <w:txbxContent>
                <w:p w14:paraId="4A6A972C" w14:textId="77777777" w:rsidR="009169BD" w:rsidRPr="00797C53" w:rsidRDefault="009169BD" w:rsidP="002B4777">
                  <w:pPr>
                    <w:jc w:val="center"/>
                    <w:rPr>
                      <w:sz w:val="16"/>
                      <w:szCs w:val="16"/>
                      <w:lang w:val="uk-UA"/>
                    </w:rPr>
                  </w:pPr>
                  <w:r>
                    <w:rPr>
                      <w:sz w:val="16"/>
                      <w:szCs w:val="16"/>
                      <w:lang w:val="uk-UA"/>
                    </w:rPr>
                    <w:t>ВК 7</w:t>
                  </w:r>
                </w:p>
              </w:txbxContent>
            </v:textbox>
          </v:rect>
        </w:pict>
      </w:r>
      <w:r>
        <w:rPr>
          <w:noProof/>
          <w:lang w:eastAsia="ru-RU"/>
        </w:rPr>
        <w:pict w14:anchorId="1B6EF917">
          <v:rect id="Прямоугольник 31" o:spid="_x0000_s1105" style="position:absolute;left:0;text-align:left;margin-left:572.55pt;margin-top:15.45pt;width:132pt;height:39pt;z-index:9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pgIAACkFAAAOAAAAZHJzL2Uyb0RvYy54bWysVEtu2zAQ3RfoHQjuG1mO4iRC5MBw4KKA&#10;kRhIiqxpirKEUiRL0pbcVYFuC/QIPUQ3RT85g3yjDin5kzSroloIHM7/zRteXNYlRyumTSFFgsOj&#10;HkZMUJkWYpHgt3eTV2cYGUtESrgULMFrZvDl8OWLi0rFrC9zyVOmEQQRJq5UgnNrVRwEhuasJOZI&#10;KiZAmUldEguiXgSpJhVEL3nQ7/UGQSV1qrSkzBi4vWqVeOjjZxmj9ibLDLOIJxhqs/6v/X/u/sHw&#10;gsQLTVRe0K4M8g9VlKQQkHQX6opYgpa6+CtUWVAtjczsEZVlILOsoMz3AN2EvSfd3OZEMd8LgGPU&#10;Dibz/8LS69VMoyJNcBRhJEgJM2q+bj5uvjS/mofNp+Zb89D83Hxufjffmx/oOHSIVcrE4HirZtr1&#10;bNRU0ncGFMEjjRNMZ1NnunS20DGqPfzrHfystojCZTg4HUQ9mBIF3fFZ2IOzC0rirbfSxr5mskTu&#10;kGAN4/Wok9XU2NZ0a+ILk7xIJwXnXlibMddoRYAJQKBUVhhxYixcJnjivy6bOXTjAlUJ7p+0hRGg&#10;aMaJhRpLBaAZscCI8AVwn1rta3nkbfRivss6OT0fRIPnkriir4jJ2+p8hM6MC1c780zuetzD6k62&#10;ntd+fmHkXNzVXKZrGKqWLduNopMCEkyh2RnRQG+AGFbW3sAv4xLak90Jo1zqD8/dO3tgHWgxqmBd&#10;oPX3S6IZYPhGAB/Pwyhy++WF6OS0D4I+1MwPNWJZjiXMIYTHQVF/dPaWb4+ZluU9bPbIZQUVERRy&#10;tyB3wti2awxvA2WjkTeDnVLETsWtoi64g85Be1ffE6060lig27XcrhaJn3CntXWeQo6WVmaFJ9Ye&#10;147lsI+emt3b4Rb+UPZW+xdu+AcAAP//AwBQSwMEFAAGAAgAAAAhAL1y0lDjAAAADQEAAA8AAABk&#10;cnMvZG93bnJldi54bWxMj0FPwkAQhe8m/IfNkHiTbbVFrN0SsPHgQaKgJt6W7tI27M423QXKv2c4&#10;6fG9+fLmvXw+WMOOuvetQwHxJAKmsXKqxVrA1+b1bgbMB4lKGodawFl7mBejm1xmyp3wUx/XoWYU&#10;gj6TApoQuoxzXzXaSj9xnUa67VxvZSDZ11z18kTh1vD7KJpyK1ukD43s9Eujq/36YAX8Ller9+XP&#10;96I05Ue1KdWbafepELfjYfEMLOgh/MFwrU/VoaBOW3dA5ZkhHSdpTKyA6Sx9AHZFkuiJrK2Ax4Qs&#10;XuT8/4riAgAA//8DAFBLAQItABQABgAIAAAAIQC2gziS/gAAAOEBAAATAAAAAAAAAAAAAAAAAAAA&#10;AABbQ29udGVudF9UeXBlc10ueG1sUEsBAi0AFAAGAAgAAAAhADj9If/WAAAAlAEAAAsAAAAAAAAA&#10;AAAAAAAALwEAAF9yZWxzLy5yZWxzUEsBAi0AFAAGAAgAAAAhAND6uz+mAgAAKQUAAA4AAAAAAAAA&#10;AAAAAAAALgIAAGRycy9lMm9Eb2MueG1sUEsBAi0AFAAGAAgAAAAhAL1y0lDjAAAADQEAAA8AAAAA&#10;AAAAAAAAAAAAAAUAAGRycy9kb3ducmV2LnhtbFBLBQYAAAAABAAEAPMAAAAQBgAAAAA=&#10;" fillcolor="window" strokecolor="#f79646" strokeweight="2pt">
            <v:path arrowok="t"/>
            <v:textbox>
              <w:txbxContent>
                <w:p w14:paraId="1A25C3BC" w14:textId="77777777" w:rsidR="009169BD" w:rsidRPr="00686F37" w:rsidRDefault="009169BD" w:rsidP="002B4777">
                  <w:pPr>
                    <w:spacing w:line="240" w:lineRule="auto"/>
                    <w:jc w:val="center"/>
                    <w:rPr>
                      <w:sz w:val="16"/>
                      <w:szCs w:val="16"/>
                      <w:lang w:val="uk-UA"/>
                    </w:rPr>
                  </w:pPr>
                  <w:r>
                    <w:rPr>
                      <w:sz w:val="16"/>
                      <w:szCs w:val="16"/>
                      <w:lang w:val="uk-UA"/>
                    </w:rPr>
                    <w:t>Супровід  дітей з порушеним інтелектом в системі інклюзивного навчання</w:t>
                  </w:r>
                </w:p>
              </w:txbxContent>
            </v:textbox>
          </v:rect>
        </w:pict>
      </w:r>
      <w:r>
        <w:rPr>
          <w:noProof/>
          <w:lang w:eastAsia="ru-RU"/>
        </w:rPr>
        <w:pict w14:anchorId="0B56A2DA">
          <v:shape id="Прямая со стрелкой 108" o:spid="_x0000_s1157" type="#_x0000_t32" style="position:absolute;left:0;text-align:left;margin-left:534.65pt;margin-top:22.45pt;width:22pt;height:0;flip:x;z-index:133;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VUJAIAAPYDAAAOAAAAZHJzL2Uyb0RvYy54bWysU02O0zAU3iNxB8t7mrSawjRqOhIthcUA&#10;lQYO8Oo4iYVjW7Zp2t3ABeYIcwU2LPjRnCG9Ec9Op2Vgh9g8+f197+d7nl5sG0k23DqhVU6Hg5QS&#10;rpguhKpy+v7d8sk5Jc6DKkBqxXO6445ezB4/mrYm4yNda1lwSxBEuaw1Oa29N1mSOFbzBtxAG67Q&#10;WWrbgEfVVklhoUX0RiajNH2atNoWxmrGnUPronfSWcQvS87827J03BOZU+zNR2mjXAeZzKaQVRZM&#10;LdihDfiHLhoQCoseoRbggXy04i+oRjCrnS79gOkm0WUpGI8z4DTD9I9prmowPM6Cy3HmuCb3/2DZ&#10;m83KElEgdylSpaBBkrrb/fX+pvvZfdnfkP2n7g7F/vP+uvva/ei+d3fdNxKicXetcRlCzNXKhunZ&#10;Vl2ZS80+OPQlD5xBcaYP25a2IaUU5hWWjWvDRZBtZGV3ZIVvPWFoHD2bnKXIHbt3JZAFhFDQWOdf&#10;ct2Q8Mip8xZEVfu5Vgqp17ZHh82l86GjU0JIVnoppIwXIBVpczoZj8ZYB/AOSwken43BzThVUQKy&#10;wgNn3sZ+nZaiCNkBx9lqPZeWbACP7Gx5Pny+6INqKHhvnYxTHCGWcuBf66I3D9N7O7Z2gIltPsAP&#10;sy3A1X1OdPVQHoR8oQridwZZA2t1GxyIJVVojMcPcJj9REB4rXWxW9kQHDQ8rph2+Ajhen/XY9Tp&#10;u85+AQAA//8DAFBLAwQUAAYACAAAACEAU1faRuAAAAALAQAADwAAAGRycy9kb3ducmV2LnhtbEyP&#10;wU7DMBBE70j8g7WVuFEnTVPREKcCJA49cCBEqri58TaJGq+j2G0DX89WHOA4s0+zM/lmsr044+g7&#10;RwrieQQCqXamo0ZB9fF6/wDCB01G945QwRd62BS3N7nOjLvQO57L0AgOIZ9pBW0IQyalr1u02s/d&#10;gMS3gxutDizHRppRXzjc9nIRRStpdUf8odUDvrRYH8uTVeC2u6P7fK6i77RKk91iGsq3barU3Wx6&#10;egQRcAp/MFzrc3UouNPench40bOOVuuEWQXL5RrElYjjhJ39ryOLXP7fUPwAAAD//wMAUEsBAi0A&#10;FAAGAAgAAAAhALaDOJL+AAAA4QEAABMAAAAAAAAAAAAAAAAAAAAAAFtDb250ZW50X1R5cGVzXS54&#10;bWxQSwECLQAUAAYACAAAACEAOP0h/9YAAACUAQAACwAAAAAAAAAAAAAAAAAvAQAAX3JlbHMvLnJl&#10;bHNQSwECLQAUAAYACAAAACEATttlVCQCAAD2AwAADgAAAAAAAAAAAAAAAAAuAgAAZHJzL2Uyb0Rv&#10;Yy54bWxQSwECLQAUAAYACAAAACEAU1faRuAAAAALAQAADwAAAAAAAAAAAAAAAAB+BAAAZHJzL2Rv&#10;d25yZXYueG1sUEsFBgAAAAAEAAQA8wAAAIsFAAAAAA==&#10;" strokecolor="#4a7ebb">
            <v:stroke endarrow="open"/>
            <o:lock v:ext="edit" shapetype="f"/>
          </v:shape>
        </w:pict>
      </w:r>
      <w:r>
        <w:rPr>
          <w:noProof/>
          <w:lang w:eastAsia="ru-RU"/>
        </w:rPr>
        <w:pict w14:anchorId="15B24137">
          <v:line id="Прямая соединительная линия 154" o:spid="_x0000_s1158" style="position:absolute;left:0;text-align:left;z-index:140;visibility:visible" from="704.55pt,6.9pt" to="717.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swTwIAAFkEAAAOAAAAZHJzL2Uyb0RvYy54bWysVN1u0zAUvkfiHSzfd2lK2rXR0gmalpsB&#10;kzYewLWdxiKxLdtrWiEkxjXSHoFX4AKkSQOeIX0jjt0fbeMGIW6cYx/783e+8zknp6u6QkturFAy&#10;w/FRFyMuqWJCLjL89nLWGWJkHZGMVEryDK+5xafjp09OGp3ynipVxbhBACJt2ugMl87pNIosLXlN&#10;7JHSXEKyUKYmDqZmETFDGkCvq6jX7Q6iRhmmjaLcWljNt0k8DvhFwal7UxSWO1RlGLi5MJowzv0Y&#10;jU9IujBEl4LuaJB/YFETIeHSA1ROHEFXRvwBVQtqlFWFO6KqjlRRCMpDDVBN3H1UzUVJNA+1gDhW&#10;H2Sy/w+Wvl6eGyRYhhOMJKmhRe2XzcfNTfuj/bq5QZvr9lf7vf3W3rY/29vNJ4jvNp8h9sn2brd8&#10;g+J+4rVstE0BciLPjVeDruSFPlP0nUVSTUoiFzzUdLnWcFHsT0QPjviJ1cBo3rxSDPaQK6eCsKvC&#10;1B4SJEOr0L/1oX985RCFxXgQj3p9jOg+FZF0f04b615yVSMfZLgS0itLUrI8s87zIOl+i1+Waiaq&#10;KrijkqjJ8KgPyD5jVSWYT4aJWcwnlUFLAv5K+sejF8NQ1KNtRl1JFsBKTth0Fzsiqm0Ml1fS40El&#10;QGcXbQ30ftQdTYfTYdJJeoNpJ+nmeef5bJJ0BrP4uJ8/yyeTPP7gqcVJWgrGuPTs9maOk78zy+5Z&#10;bW14sPNBhughetALyO6/gXRope/e1gdzxdbnZt9i8G/YvHtr/oHcn0N8/48w/g0AAP//AwBQSwME&#10;FAAGAAgAAAAhAAZAG7fdAAAACwEAAA8AAABkcnMvZG93bnJldi54bWxMj09Lw0AQxe+C32EZwZvd&#10;tI0lSbMpUrCgN6vQ6zQ7JqH7J2S3TfrtneJBb/NmHm9+r9xM1ogLDaHzTsF8loAgV3vduUbB1+fr&#10;UwYiRHQajXek4EoBNtX9XYmF9qP7oMs+NoJDXChQQRtjX0gZ6pYshpnvyfHt2w8WI8uhkXrAkcOt&#10;kYskWUmLneMPLfa0bak+7c9WwduQmd0hx+xZ5/5qtuP7YbFDpR4fppc1iEhT/DPDDZ/RoWKmoz87&#10;HYRhnSb5nL08LbnDzZEu0xWI4+9GVqX836H6AQAA//8DAFBLAQItABQABgAIAAAAIQC2gziS/gAA&#10;AOEBAAATAAAAAAAAAAAAAAAAAAAAAABbQ29udGVudF9UeXBlc10ueG1sUEsBAi0AFAAGAAgAAAAh&#10;ADj9If/WAAAAlAEAAAsAAAAAAAAAAAAAAAAALwEAAF9yZWxzLy5yZWxzUEsBAi0AFAAGAAgAAAAh&#10;ALxI2zBPAgAAWQQAAA4AAAAAAAAAAAAAAAAALgIAAGRycy9lMm9Eb2MueG1sUEsBAi0AFAAGAAgA&#10;AAAhAAZAG7fdAAAACwEAAA8AAAAAAAAAAAAAAAAAqQQAAGRycy9kb3ducmV2LnhtbFBLBQYAAAAA&#10;BAAEAPMAAACzBQAAAAA=&#10;" strokecolor="#4579b8"/>
        </w:pict>
      </w:r>
    </w:p>
    <w:p w14:paraId="34B92350" w14:textId="77777777" w:rsidR="009547E2" w:rsidRDefault="009547E2" w:rsidP="002B4777">
      <w:pPr>
        <w:ind w:firstLine="142"/>
        <w:rPr>
          <w:lang w:val="uk-UA"/>
        </w:rPr>
      </w:pPr>
    </w:p>
    <w:p w14:paraId="3D8C88F5" w14:textId="77777777" w:rsidR="009547E2" w:rsidRPr="007A40DE" w:rsidRDefault="00E43EAB" w:rsidP="002B4777">
      <w:pPr>
        <w:ind w:firstLine="142"/>
        <w:rPr>
          <w:b/>
          <w:lang w:val="uk-UA"/>
        </w:rPr>
      </w:pPr>
      <w:r>
        <w:rPr>
          <w:noProof/>
          <w:lang w:eastAsia="ru-RU"/>
        </w:rPr>
        <w:pict w14:anchorId="727CA169">
          <v:rect id="Прямоугольник 41" o:spid="_x0000_s1160" style="position:absolute;left:0;text-align:left;margin-left:572.6pt;margin-top:10.9pt;width:128.25pt;height:33.15pt;z-index: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rgIAACkFAAAOAAAAZHJzL2Uyb0RvYy54bWysVEtu2zAQ3RfoHQjuG9muYydC5MBI4KKA&#10;kQRIiqzHFGUJpUiWpC27qwLdBugReohuin5yBvlGHVKy46RZFdWCmOEM5/PmjU5OV6UgS25soWRC&#10;uwcdSrhkKi3kPKHvbiavjiixDmQKQkme0DW39HT08sVJpWPeU7kSKTcEg0gbVzqhuXM6jiLLcl6C&#10;PVCaSzRmypTgUDXzKDVQYfRSRL1OZxBVyqTaKMatxdvzxkhHIX6WceYus8xyR0RCsTYXThPOmT+j&#10;0QnEcwM6L1hbBvxDFSUUEpPuQp2DA7IwxV+hyoIZZVXmDpgqI5VlBeOhB+ym23nSzXUOmodeEByr&#10;dzDZ/xeWXSyvDCnShPa7lEgocUb1182nzZf6V32/+Vx/q+/rn5u7+nf9vf5B0AkRq7SN8eG1vjK+&#10;Z6unir23aIgeWbxiW59VZkrvix2TVYB/vYOfrxxheNkd9I6Gw0NKGNoGw8FxN8wngnj7Whvr3nBV&#10;Ei8k1OB4A+qwnFrn80O8dQmFKVGkk0KIoKztmTBkCcgEJFCqKkoEWIeXCZ2Ez/eGIez+MyFJldDe&#10;Yb+D9GGAFM0EOBRLjaBZOacExBy5z5wJtTx6bc18tss6GR4P+oPnkviiz8HmTXUhQusmpK+dBya3&#10;PT7A6iW3mq3C/F4fbUczU+kah2pUw3ar2aTABFNs9goM0hs7wZV1l3hkQmF7qpUoyZX5+Ny990fW&#10;oZWSCtcFW/+wAMMRw7cS+Xjc7ff9fgWlfzjsoWL2LbN9i1yUZwrngJTD6oLo/Z3YiplR5S1u9thn&#10;RRNIhrkbkFvlzDVrjP8Gxsfj4IY7pcFN5bVmPriHzkN7s7oFo1vSOKTbhdquFsRPuNP4+pdSjRdO&#10;ZUUgloe6wbVlOe5jIEv77/ALv68Hr4c/3OgPAAAA//8DAFBLAwQUAAYACAAAACEA77C0kOIAAAAM&#10;AQAADwAAAGRycy9kb3ducmV2LnhtbEyPPU/DMBCGdyT+g3VIbNRJlEIV4lQtEQMDVWkBic2NjySq&#10;fa5itw3/nusE2726R+9HOR+dFSccQu9JQTpJQCA13vTUKnjfPt/NQISoyWjrCRX8YIB5dX1V6sL4&#10;M73haRNbwSYUCq2gi/FQSBmaDp0OE39A4t+3H5yOLIdWmkGf2dxZmSXJvXS6J07o9AGfOmz2m6NT&#10;8LVcrV6Xnx+L2tbrZlubF9vvp0rd3oyLRxARx/gHw6U+V4eKO+38kUwQlnWaTzNmFWQpb7gQeZI+&#10;gNjxlc1ykFUp/4+ofgEAAP//AwBQSwECLQAUAAYACAAAACEAtoM4kv4AAADhAQAAEwAAAAAAAAAA&#10;AAAAAAAAAAAAW0NvbnRlbnRfVHlwZXNdLnhtbFBLAQItABQABgAIAAAAIQA4/SH/1gAAAJQBAAAL&#10;AAAAAAAAAAAAAAAAAC8BAABfcmVscy8ucmVsc1BLAQItABQABgAIAAAAIQCl//VNrgIAACkFAAAO&#10;AAAAAAAAAAAAAAAAAC4CAABkcnMvZTJvRG9jLnhtbFBLAQItABQABgAIAAAAIQDvsLSQ4gAAAAwB&#10;AAAPAAAAAAAAAAAAAAAAAAgFAABkcnMvZG93bnJldi54bWxQSwUGAAAAAAQABADzAAAAFwYAAAAA&#10;" fillcolor="window" strokecolor="#f79646" strokeweight="2pt">
            <v:path arrowok="t"/>
            <v:textbox>
              <w:txbxContent>
                <w:p w14:paraId="7238BEE3" w14:textId="77777777" w:rsidR="009169BD" w:rsidRDefault="009169BD" w:rsidP="00142FB1">
                  <w:pPr>
                    <w:jc w:val="center"/>
                    <w:rPr>
                      <w:sz w:val="16"/>
                      <w:szCs w:val="16"/>
                      <w:lang w:val="uk-UA"/>
                    </w:rPr>
                  </w:pPr>
                  <w:r>
                    <w:rPr>
                      <w:sz w:val="16"/>
                      <w:szCs w:val="16"/>
                      <w:lang w:val="uk-UA"/>
                    </w:rPr>
                    <w:t>ВК 11</w:t>
                  </w:r>
                </w:p>
                <w:p w14:paraId="06001011" w14:textId="77777777" w:rsidR="009169BD" w:rsidRPr="00345FDA" w:rsidRDefault="009169BD" w:rsidP="002B4777">
                  <w:pPr>
                    <w:jc w:val="both"/>
                    <w:rPr>
                      <w:sz w:val="16"/>
                      <w:szCs w:val="16"/>
                      <w:lang w:val="uk-UA"/>
                    </w:rPr>
                  </w:pPr>
                </w:p>
              </w:txbxContent>
            </v:textbox>
          </v:rect>
        </w:pict>
      </w:r>
      <w:r>
        <w:rPr>
          <w:noProof/>
          <w:lang w:eastAsia="ru-RU"/>
        </w:rPr>
        <w:pict w14:anchorId="32492F75">
          <v:rect id="Прямоугольник 40" o:spid="_x0000_s1159" style="position:absolute;left:0;text-align:left;margin-left:216.75pt;margin-top:6.75pt;width:125.25pt;height:43.3pt;z-index:10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tbqQIAACkFAAAOAAAAZHJzL2Uyb0RvYy54bWysVN1u0zAUvkfiHSzfs7SlaVm0dKo2FSFV&#10;26QN7dp17CbCsY3tNilXSNwi8Qg8BDeInz1D+kYcO2nXjV0hchGd4/P/+Ts+Oa1LgdbM2ELJFPeP&#10;ehgxSVVWyGWK397MXrzCyDoiMyKUZCneMItPJ8+fnVQ6YQOVK5ExgyCJtEmlU5w7p5MosjRnJbFH&#10;SjMJRq5MSRyoZhllhlSQvRTRoNcbRZUymTaKMmvh9Lw14knIzzmj7pJzyxwSKYbeXPib8F/4fzQ5&#10;IcnSEJ0XtGuD/EMXJSkkFN2nOieOoJUp/kpVFtQoq7g7oqqMFOcFZWEGmKbfezTNdU40C7MAOFbv&#10;YbL/Ly29WF8ZVGQpHgI8kpRwR83X7cftl+ZXc7f91Hxr7pqf28/N7+Z78wOBEyBWaZtA4LW+Mn5m&#10;q+eKvrNgiB5YvGI7n5qb0vvCxKgO8G/28LPaIQqH/fi4NxrHGFGwxcP+KI59tYgku2htrHvNVIm8&#10;kGID1xtQJ+u5da3rziU0pkSRzQohgrKxZ8KgNQEmAIEyVWEkiHVwmOJZ+Lpq9jBMSFSleBAPe4AP&#10;JUBRLogDsdQAmpVLjIhYAvepM6GXB9HWLBf7qrPx8Wg4eqqIb/qc2LztLmTo3IT0vbPA5G7Ge1i9&#10;5OpFHe7v5diH+KOFyjZwqUa1bLeazgooMIdhr4gBesMksLLuEn5cKBhPdRJGuTIfnjr3/sA6sGJU&#10;wbrA6O9XxDDA8I0EPh73h55ALijDeDwAxRxaFocWuSrPFNxDHx4HTYPo/Z3Yidyo8hY2e+qrgolI&#10;CrVbkDvlzLVrDG8DZdNpcIOd0sTN5bWmPrmHzkN7U98SozvSOKDbhdqtFkkecaf19ZFSTVdO8SIQ&#10;6x7XjuWwj4Ga3dvhF/5QD173L9zkDwAAAP//AwBQSwMEFAAGAAgAAAAhAICe4Q3hAAAACQEAAA8A&#10;AABkcnMvZG93bnJldi54bWxMj0tPwzAQhO9I/AdrkbhRB/pQCHGqlogDByr6AImbGy9JVHsdxW4b&#10;/j3bE5xWo/k0O5PPB2fFCfvQelJwP0pAIFXetFQr2G1f7lIQIWoy2npCBT8YYF5cX+U6M/5Mazxt&#10;Yi04hEKmFTQxdpmUoWrQ6TDyHRJ73753OrLsa2l6feZwZ+VDksyk0y3xh0Z3+NxgddgcnYKv5Wr1&#10;tvz8WJS2fK+2pXm17WGq1O3NsHgCEXGIfzBc6nN1KLjT3h/JBGEVTMbjKaNsXC4Ds3TC4/YKHtMU&#10;ZJHL/wuKXwAAAP//AwBQSwECLQAUAAYACAAAACEAtoM4kv4AAADhAQAAEwAAAAAAAAAAAAAAAAAA&#10;AAAAW0NvbnRlbnRfVHlwZXNdLnhtbFBLAQItABQABgAIAAAAIQA4/SH/1gAAAJQBAAALAAAAAAAA&#10;AAAAAAAAAC8BAABfcmVscy8ucmVsc1BLAQItABQABgAIAAAAIQBpsYtbqQIAACkFAAAOAAAAAAAA&#10;AAAAAAAAAC4CAABkcnMvZTJvRG9jLnhtbFBLAQItABQABgAIAAAAIQCAnuEN4QAAAAkBAAAPAAAA&#10;AAAAAAAAAAAAAAMFAABkcnMvZG93bnJldi54bWxQSwUGAAAAAAQABADzAAAAEQYAAAAA&#10;" fillcolor="window" strokecolor="#f79646" strokeweight="2pt">
            <v:path arrowok="t"/>
            <v:textbox>
              <w:txbxContent>
                <w:p w14:paraId="6422D422" w14:textId="77777777" w:rsidR="009169BD" w:rsidRPr="00345FDA" w:rsidRDefault="009169BD" w:rsidP="002B4777">
                  <w:pPr>
                    <w:jc w:val="center"/>
                    <w:rPr>
                      <w:sz w:val="16"/>
                      <w:szCs w:val="16"/>
                      <w:lang w:val="uk-UA"/>
                    </w:rPr>
                  </w:pPr>
                  <w:r>
                    <w:rPr>
                      <w:sz w:val="16"/>
                      <w:szCs w:val="16"/>
                      <w:lang w:val="uk-UA"/>
                    </w:rPr>
                    <w:t>Вступ до коучингу  особистісного розвитку корекційного педагога</w:t>
                  </w:r>
                </w:p>
              </w:txbxContent>
            </v:textbox>
          </v:rect>
        </w:pict>
      </w:r>
      <w:r>
        <w:rPr>
          <w:noProof/>
          <w:lang w:eastAsia="ru-RU"/>
        </w:rPr>
        <w:pict w14:anchorId="3CAE6E26">
          <v:shape id="Прямая со стрелкой 130" o:spid="_x0000_s1161" type="#_x0000_t32" style="position:absolute;left:0;text-align:left;margin-left:180.3pt;margin-top:20.55pt;width:36.75pt;height:.75pt;z-index:25;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BYJAIAAAgEAAAOAAAAZHJzL2Uyb0RvYy54bWysU0uOEzEQ3SNxB6v3pDthMsy00hmJhLAZ&#10;INLAASq2+yPctmWbdLIbuMAcYa7AhgUfzRm6b0TZ3QkzwAqxKZXr8+rzyrOLXS3IlhtbKZlF41ES&#10;ES6pYpUssujd29WTs4hYB5KBUJJn0Z7b6GL++NGs0SmfqFIJxg1BEGnTRmdR6ZxO49jSktdgR0pz&#10;ic5cmRocPk0RMwMNotciniTJadwow7RRlFuL1mXvjOYBP885dW/y3HJHRBZhby5IE+TGy3g+g7Qw&#10;oMuKDm3AP3RRQyWx6BFqCQ7IB1P9AVVX1Circjeiqo5VnleUhxlwmnHy2zRXJWgeZsHlWH1ck/1/&#10;sPT1dm1IxZC7p7gfCTWS1N52191N+6P93N2Q7mN7h6L71F23X9rv7bf2rv1KfDTurtE2RYiFXBs/&#10;Pd3JK32p6HuLvviB0z+s7sN2ual9OI5PdoGL/ZELvnOEovHk9PTZZBoRiq7zKWoeEdJDqjbWveSq&#10;Jl7JIusMVEXpFkpK5FyZcWADtpfW9YmHBF9XqlUlBNohFZI0QwFCAQ8wF+Cwaq1xJVYWEQFR4GVT&#10;ZwKiVaJiPtsnW1NsFsKQLeB1nazOxs+XfVAJjPfW82mSDFdmwb1SrDePk4MdZxpgwnwP8H3PS7Bl&#10;nxNc/cGWHNgLyYjba6QLjFFN73BQib84sIiQvmMevsSwlF+UeG2j2H5tDrzhuYV+hq/h7/n+G/X7&#10;H3j+EwAA//8DAFBLAwQUAAYACAAAACEAvcjZDt4AAAAJAQAADwAAAGRycy9kb3ducmV2LnhtbEyP&#10;wU6DQBCG7ya+w2ZMvNkFisQgS6MmXo2WatrbAONCZHcJu6Xo0zue6u2fzJd/vik2ixnETJPvnVUQ&#10;ryIQZBvX9lYr2FXPN3cgfEDb4uAsKfgmD5vy8qLAvHUn+0bzNmjBJdbnqKALYcyl9E1HBv3KjWR5&#10;9+kmg4HHSct2whOXm0EmUZRJg73lCx2O9NRR87U9GgXhB1/r5iXZm+p2rvThMXnf6Q+lrq+Wh3sQ&#10;gZZwhuFPn9WhZKfaHW3rxaBgnUUZowrSOAbBQLpOOdQckgxkWcj/H5S/AAAA//8DAFBLAQItABQA&#10;BgAIAAAAIQC2gziS/gAAAOEBAAATAAAAAAAAAAAAAAAAAAAAAABbQ29udGVudF9UeXBlc10ueG1s&#10;UEsBAi0AFAAGAAgAAAAhADj9If/WAAAAlAEAAAsAAAAAAAAAAAAAAAAALwEAAF9yZWxzLy5yZWxz&#10;UEsBAi0AFAAGAAgAAAAhAMzycFgkAgAACAQAAA4AAAAAAAAAAAAAAAAALgIAAGRycy9lMm9Eb2Mu&#10;eG1sUEsBAi0AFAAGAAgAAAAhAL3I2Q7eAAAACQEAAA8AAAAAAAAAAAAAAAAAfgQAAGRycy9kb3du&#10;cmV2LnhtbFBLBQYAAAAABAAEAPMAAACJBQAAAAA=&#10;" strokecolor="#4a7ebb">
            <v:stroke startarrow="open" endarrow="open"/>
            <o:lock v:ext="edit" shapetype="f"/>
          </v:shape>
        </w:pict>
      </w:r>
      <w:r w:rsidR="009547E2" w:rsidRPr="007A40DE">
        <w:rPr>
          <w:b/>
          <w:lang w:val="uk-UA"/>
        </w:rPr>
        <w:t>4</w:t>
      </w:r>
    </w:p>
    <w:p w14:paraId="536EF120" w14:textId="77777777" w:rsidR="009547E2" w:rsidRPr="009129FF" w:rsidRDefault="00E43EAB" w:rsidP="002B4777">
      <w:pPr>
        <w:spacing w:after="0" w:line="240" w:lineRule="auto"/>
        <w:ind w:firstLine="142"/>
        <w:rPr>
          <w:b/>
          <w:caps/>
          <w:lang w:val="uk-UA"/>
        </w:rPr>
      </w:pPr>
      <w:r>
        <w:rPr>
          <w:noProof/>
          <w:lang w:eastAsia="ru-RU"/>
        </w:rPr>
        <w:pict w14:anchorId="0AC48F0F">
          <v:line id="Прямая соединительная линия 73" o:spid="_x0000_s1164" style="position:absolute;left:0;text-align:left;z-index:80;visibility:visible;mso-wrap-distance-left:3.17494mm;mso-wrap-distance-right:3.17494mm" from="292.05pt,11.9pt" to="292.0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KEDwIAANUDAAAOAAAAZHJzL2Uyb0RvYy54bWysU81uEzEQviPxDpbvZDehgXaVTSUahUuB&#10;SoUHmHi9P8J/sk02uQFnpDwCr8ABpEoFnmH3jRh7k9DCDXGxxt/MfJ75Zjw730hB1ty6Rqucjkcp&#10;JVwxXTSqyumb18tHp5Q4D6oAoRXP6ZY7ej5/+GDWmoxPdK1FwS1BEuWy1uS09t5kSeJYzSW4kTZc&#10;obPUVoLHq62SwkKL7FIkkzR9krTaFsZqxp1DdDE46TzylyVn/lVZOu6JyCnW5uNp47kKZzKfQVZZ&#10;MHXD9mXAP1QhoVH46JFqAR7IO9v8RSUbZrXTpR8xLRNdlg3jsQfsZpz+0c11DYbHXlAcZ44yuf9H&#10;y16uryxpipw+fUyJAokz6j737/td97370u9I/6H72X3rvnY33Y/upv+I9m3/Ce3g7G738I5gOmrZ&#10;Gpch5YW6skENtlHX5lKztw59yT1nuDgzhG1KK0M4ykE2cTbb42z4xhM2gAzR8XRyksaxJZAd8ox1&#10;/jnXkgQjp6JRQTXIYH3pfHgZskNIgJVeNkLEyQtF2pyeTSdTShjg/pUCPJrSoCJOVZSAqHCxmbeR&#10;0WnRFCE78DhbrS6EJWvA5TpZno6fLYagGgo+oGfTdKgWo8G/0MUAj9MDjqXtaWKZ9/hDzQtw9ZAT&#10;XUFjTBEqvM/jfu9b/K1nsFa62F7Zg+i4OzFtv+dhOe/e0b77G+e/AAAA//8DAFBLAwQUAAYACAAA&#10;ACEARQlRNt4AAAAIAQAADwAAAGRycy9kb3ducmV2LnhtbEyPwU7DMBBE70j8g7VI3FqnhUAUsqmg&#10;UisuSKVFPbvxEgfidRS7bcjXY8QBjqMZzbwpFoNtxYl63zhGmE0TEMSV0w3XCG+71SQD4YNirVrH&#10;hPBFHhbl5UWhcu3O/EqnbahFLGGfKwQTQpdL6StDVvmp64ij9+56q0KUfS11r86x3LZyniR30qqG&#10;44JRHS0NVZ/bo0UYdbbcPJv1+PK0vx/T2u9W6/0H4vXV8PgAItAQ/sLwgx/RoYxMB3dk7UWLkGa3&#10;sxhFmKQgov+rDwjzmxRkWcj/B8pvAAAA//8DAFBLAQItABQABgAIAAAAIQC2gziS/gAAAOEBAAAT&#10;AAAAAAAAAAAAAAAAAAAAAABbQ29udGVudF9UeXBlc10ueG1sUEsBAi0AFAAGAAgAAAAhADj9If/W&#10;AAAAlAEAAAsAAAAAAAAAAAAAAAAALwEAAF9yZWxzLy5yZWxzUEsBAi0AFAAGAAgAAAAhAHuFMoQP&#10;AgAA1QMAAA4AAAAAAAAAAAAAAAAALgIAAGRycy9lMm9Eb2MueG1sUEsBAi0AFAAGAAgAAAAhAEUJ&#10;UTbeAAAACAEAAA8AAAAAAAAAAAAAAAAAaQQAAGRycy9kb3ducmV2LnhtbFBLBQYAAAAABAAEAPMA&#10;AAB0BQAAAAA=&#10;" strokecolor="#4a7ebb">
            <o:lock v:ext="edit" shapetype="f"/>
          </v:line>
        </w:pict>
      </w:r>
      <w:r>
        <w:rPr>
          <w:noProof/>
          <w:lang w:eastAsia="ru-RU"/>
        </w:rPr>
        <w:pict w14:anchorId="31B0F177">
          <v:line id="Прямая соединительная линия 156" o:spid="_x0000_s1162" style="position:absolute;left:0;text-align:left;z-index:141;visibility:visible" from="700.8pt,10.8pt" to="717.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GsUAIAAFkEAAAOAAAAZHJzL2Uyb0RvYy54bWysVN1u0zAUvkfiHSzfd2m6tGujpRM0LTcD&#10;Jm08gGs7jYVjR7bXtEJIwDXSHoFX4AKkSQOeIX0jjt0fbeMGIW6cYx/783e+8zmnZ6tKoiU3VmiV&#10;4fioixFXVDOhFhl+czXrDDGyjihGpFY8w2tu8dn46ZPTpk55T5daMm4QgCibNnWGS+fqNIosLXlF&#10;7JGuuYJkoU1FHEzNImKGNIBeyajX7Q6iRhtWG025tbCab5N4HPCLglP3uigsd0hmGLi5MJowzv0Y&#10;jU9JujCkLgXd0SD/wKIiQsGlB6icOIKujfgDqhLUaKsLd0R1FemiEJSHGqCauPuomsuS1DzUAuLY&#10;+iCT/X+w9NXywiDBMnyMkSIVtKj9svmwuWl/tF83N2jzsf3Vfm+/tbftz/Z28wniu81niH2yvdst&#10;36C4P/BaNrVNAXKiLoxXg67UZX2u6VuLlJ6URC14qOlqXcNFsT8RPTjiJ7YGRvPmpWawh1w7HYRd&#10;FabykCAZWoX+rQ/94yuHKCz24t5Jr48R3aciku7P1ca6F1xXyAcZlkJ5ZUlKlufWeR4k3W/xy0rP&#10;hJTBHVKhJsOjPiD7jNVSMJ8ME7OYT6RBSwL+Svono+fDUNSjbUZfKxbASk7YdBc7IuQ2hsul8nhQ&#10;CdDZRVsDvRt1R9PhdJh0kt5g2km6ed55NpskncEsPunnx/lkksfvPbU4SUvBGFee3d7McfJ3Ztk9&#10;q60ND3Y+yBA9RA96Adn9N5AOrfTd2/pgrtn6wuxbDP4Nm3dvzT+Q+3OI7/8Rxr8BAAD//wMAUEsD&#10;BBQABgAIAAAAIQDYLueu3QAAAAsBAAAPAAAAZHJzL2Rvd25yZXYueG1sTI9BS8NAEIXvgv9hGcGb&#10;3SS2JY3ZFClY0JtV6HWaHZPg7mzIbpv037vBg56GN/N4871yO1kjLjT4zrGCdJGAIK6d7rhR8Pnx&#10;8pCD8AFZo3FMCq7kYVvd3pRYaDfyO10OoRExhH2BCtoQ+kJKX7dk0S9cTxxvX26wGKIcGqkHHGO4&#10;NTJLkrW02HH80GJPu5bq78PZKngdcrM/bjBf6Y27mt34dsz2qNT93fT8BCLQFP7MMONHdKgi08md&#10;WXthol4m6Tp6FWTznB3Lx1UK4vS7kVUp/3eofgAAAP//AwBQSwECLQAUAAYACAAAACEAtoM4kv4A&#10;AADhAQAAEwAAAAAAAAAAAAAAAAAAAAAAW0NvbnRlbnRfVHlwZXNdLnhtbFBLAQItABQABgAIAAAA&#10;IQA4/SH/1gAAAJQBAAALAAAAAAAAAAAAAAAAAC8BAABfcmVscy8ucmVsc1BLAQItABQABgAIAAAA&#10;IQD9NnGsUAIAAFkEAAAOAAAAAAAAAAAAAAAAAC4CAABkcnMvZTJvRG9jLnhtbFBLAQItABQABgAI&#10;AAAAIQDYLueu3QAAAAsBAAAPAAAAAAAAAAAAAAAAAKoEAABkcnMvZG93bnJldi54bWxQSwUGAAAA&#10;AAQABADzAAAAtAUAAAAA&#10;" strokecolor="#4579b8"/>
        </w:pict>
      </w:r>
      <w:r>
        <w:rPr>
          <w:noProof/>
          <w:lang w:eastAsia="ru-RU"/>
        </w:rPr>
        <w:pict w14:anchorId="6C2C32DA">
          <v:shape id="Прямая со стрелкой 126" o:spid="_x0000_s1163" type="#_x0000_t32" style="position:absolute;left:0;text-align:left;margin-left:533.3pt;margin-top:10.9pt;width:22pt;height:0;flip:x;z-index:13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oxJQIAAPYDAAAOAAAAZHJzL2Uyb0RvYy54bWysU02O0zAU3iNxB8t7mrSaDtOo6Ui0FBYD&#10;VBo4wKvjJBaObdmmaXcDF5gjcAU2LPjRnCG9Ec9Op2Vgh9g8+f197+d7nl5uG0k23DqhVU6Hg5QS&#10;rpguhKpy+u7t8skFJc6DKkBqxXO6445ezh4/mrYm4yNda1lwSxBEuaw1Oa29N1mSOFbzBtxAG67Q&#10;WWrbgEfVVklhoUX0RiajND1PWm0LYzXjzqF10TvpLOKXJWf+TVk67onMKfbmo7RRroNMZlPIKgum&#10;FuzQBvxDFw0IhUWPUAvwQD5Y8RdUI5jVTpd+wHST6LIUjMcZcJph+sc01zUYHmfB5ThzXJP7f7Ds&#10;9WZliSiQu9E5JQoaJKn7vL/Z33Y/uy/7W7L/2N2h2H/a33Rfux/d9+6u+0ZCNO6uNS5DiLla2TA9&#10;26prc6XZe4e+5IEzKM70YdvSNqSUwrzEsnFtuAiyjazsjqzwrScMjaOnk7MUuWP3rgSygBAKGuv8&#10;C64bEh45dd6CqGo/10oh9dr26LC5cj50dEoIyUovhZTxAqQibU4n49EY6wDeYSnB47MxuBmnKkpA&#10;VnjgzNvYr9NSFCE74DhbrefSkg3gkZ0tL4bPFn1QDQXvrZNxiiPEUg78K1305mF6b8fWDjCxzQf4&#10;YbYFuLrPia4eyoOQz1VB/M4ga2CtboMDsaQKjfH4AQ6znwgIr7UudisbgoOGxxXTDh8hXO/veow6&#10;fdfZLwAAAP//AwBQSwMEFAAGAAgAAAAhAO3K7cfeAAAACwEAAA8AAABkcnMvZG93bnJldi54bWxM&#10;j8FOwzAQRO9I/IO1SNyonaBEKMSpAIlDDxwIkSpubrwkUeN1FLtt4OvZigM9zuzT7Ey5XtwojjiH&#10;wZOGZKVAILXeDtRpaD5e7x5AhGjImtETavjGAOvq+qo0hfUnesdjHTvBIRQKo6GPcSqkDG2PzoSV&#10;n5D49uVnZyLLuZN2NicOd6NMlcqlMwPxh95M+NJju68PToPfbPf+87lRP1mT3W/TZarfNpnWtzfL&#10;0yOIiEv8h+Fcn6tDxZ12/kA2iJG1yvOcWQ1pwhvORMIeiN2fI6tSXm6ofgEAAP//AwBQSwECLQAU&#10;AAYACAAAACEAtoM4kv4AAADhAQAAEwAAAAAAAAAAAAAAAAAAAAAAW0NvbnRlbnRfVHlwZXNdLnht&#10;bFBLAQItABQABgAIAAAAIQA4/SH/1gAAAJQBAAALAAAAAAAAAAAAAAAAAC8BAABfcmVscy8ucmVs&#10;c1BLAQItABQABgAIAAAAIQBXmOoxJQIAAPYDAAAOAAAAAAAAAAAAAAAAAC4CAABkcnMvZTJvRG9j&#10;LnhtbFBLAQItABQABgAIAAAAIQDtyu3H3gAAAAsBAAAPAAAAAAAAAAAAAAAAAH8EAABkcnMvZG93&#10;bnJldi54bWxQSwUGAAAAAAQABADzAAAAigUAAAAA&#10;" strokecolor="#4a7ebb">
            <v:stroke endarrow="open"/>
            <o:lock v:ext="edit" shapetype="f"/>
          </v:shape>
        </w:pict>
      </w:r>
      <w:r w:rsidR="009547E2" w:rsidRPr="007A40DE">
        <w:rPr>
          <w:b/>
          <w:lang w:val="uk-UA"/>
        </w:rPr>
        <w:t>К</w:t>
      </w:r>
    </w:p>
    <w:p w14:paraId="62253576" w14:textId="77777777" w:rsidR="009547E2" w:rsidRPr="009129FF" w:rsidRDefault="00E43EAB" w:rsidP="002B4777">
      <w:pPr>
        <w:spacing w:after="0" w:line="240" w:lineRule="auto"/>
        <w:ind w:firstLine="142"/>
        <w:rPr>
          <w:b/>
          <w:caps/>
          <w:lang w:val="uk-UA"/>
        </w:rPr>
      </w:pPr>
      <w:r>
        <w:rPr>
          <w:noProof/>
          <w:lang w:eastAsia="ru-RU"/>
        </w:rPr>
        <w:pict w14:anchorId="76A7C01D">
          <v:rect id="Прямоугольник 46" o:spid="_x0000_s1104" style="position:absolute;left:0;text-align:left;margin-left:388.05pt;margin-top:11.5pt;width:129.75pt;height:29.4pt;z-index:9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eqwIAACkFAAAOAAAAZHJzL2Uyb0RvYy54bWysVEtu2zAQ3RfoHQjuG9mO7TRC5MBI4KKA&#10;kRhIiqxpirKEUhyWpC27qwLdFugReohuin5yBvlGHVKy46RdFdVCmOEM5/PmDc/O16UkK2FsASqh&#10;3aMOJUJxSAu1SOib28mLl5RYx1TKJCiR0I2w9Hz0/NlZpWPRgxxkKgzBIMrGlU5o7pyOo8jyXJTM&#10;HoEWCo0ZmJI5VM0iSg2rMHopo16nM4wqMKk2wIW1eHrZGOkoxM8ywd11llnhiEwo1ubC34T/3P+j&#10;0RmLF4bpvOBtGewfqihZoTDpPtQlc4wsTfFHqLLgBixk7ohDGUGWFVyEHrCbbudJNzc50yL0guBY&#10;vYfJ/r+w/Go1M6RIE9ofUqJYiTOqv2w/bD/XP+v77cf6a31f/9h+qn/V3+rvBJ0QsUrbGC/e6Jnx&#10;PVs9Bf7WoiF6ZPGKbX3WmSm9L3ZM1gH+zR5+sXaE42H3ZNAbdnBKHG2D4+M+yj4oi3e3tbHulYCS&#10;eCGhBscbUGerqXWN684lFAaySCeFlEHZ2AtpyIohE5BAKVSUSGYdHiZ0Er42mz28JhWpEtob+GII&#10;Z0jRTDKHYqkRNKsWlDC5QO5zZ0Itj25bs5jvs05OTocNgNjSIzdf9CWzeVNdMLW1SOVrF4HJbY8P&#10;sHrJrefrML/u8W40c0g3OFQDDdut5pMCE0yx2RkzSG/sBFfWXeMvk4DtQStRkoN5/7dz74+sQysl&#10;Fa4Ltv5uyYxADF8r5ONpt9/3+xWU/uCkh4o5tMwPLWpZXgDOoYuPg+ZB9P5O7sTMQHmHmz32WdHE&#10;FMfcDcitcuGaNca3gYvxOLjhTmnmpupGcx/cQ+ehvV3fMaNb0jik2xXsVovFT7jT+PqbCsZLB1kR&#10;iOWhbnBtWY77GKjZvh1+4Q/14PXwwo1+AwAA//8DAFBLAwQUAAYACAAAACEAwYaSqeMAAAAMAQAA&#10;DwAAAGRycy9kb3ducmV2LnhtbEyPy07DMBBF90j8gzVI7KhNIaEJmVQtEQsWVNACEjs3HpKofkSx&#10;24a/r7uC5cwc3Tm3mI9GswMNvnMW4XYigJGtnepsg/Cxeb6ZAfNBWiW1s4TwSx7m5eVFIXPljvad&#10;DuvQsBhifS4R2hD6nHNft2Skn7iebLz9uMHIEMeh4WqQxxhuNJ8KkXIjOxs/tLKnp5bq3XpvEL6X&#10;q9Xr8utzUenqrd5U6kV3uwTx+mpcPAILNIY/GM76UR3K6LR1e6s80wgPyV0aUYRZkmbAzoSYZnG1&#10;RcjuRQa8LPj/EuUJAAD//wMAUEsBAi0AFAAGAAgAAAAhALaDOJL+AAAA4QEAABMAAAAAAAAAAAAA&#10;AAAAAAAAAFtDb250ZW50X1R5cGVzXS54bWxQSwECLQAUAAYACAAAACEAOP0h/9YAAACUAQAACwAA&#10;AAAAAAAAAAAAAAAvAQAAX3JlbHMvLnJlbHNQSwECLQAUAAYACAAAACEA/6b8nqsCAAApBQAADgAA&#10;AAAAAAAAAAAAAAAuAgAAZHJzL2Uyb0RvYy54bWxQSwECLQAUAAYACAAAACEAwYaSqeMAAAAMAQAA&#10;DwAAAAAAAAAAAAAAAAAFBQAAZHJzL2Rvd25yZXYueG1sUEsFBgAAAAAEAAQA8wAAABUGAAAAAA==&#10;" fillcolor="window" strokecolor="#f79646" strokeweight="2pt">
            <v:path arrowok="t"/>
            <v:textbox>
              <w:txbxContent>
                <w:p w14:paraId="1E10B413" w14:textId="77777777" w:rsidR="009169BD" w:rsidRPr="009F5E74" w:rsidRDefault="009169BD" w:rsidP="002B4777">
                  <w:pPr>
                    <w:jc w:val="center"/>
                    <w:rPr>
                      <w:sz w:val="16"/>
                      <w:szCs w:val="16"/>
                      <w:lang w:val="uk-UA"/>
                    </w:rPr>
                  </w:pPr>
                  <w:r>
                    <w:rPr>
                      <w:sz w:val="16"/>
                      <w:szCs w:val="16"/>
                      <w:lang w:val="uk-UA"/>
                    </w:rPr>
                    <w:t>ВК 12</w:t>
                  </w:r>
                  <w:r w:rsidRPr="009F5E74">
                    <w:rPr>
                      <w:sz w:val="16"/>
                      <w:szCs w:val="16"/>
                      <w:lang w:val="uk-UA"/>
                    </w:rPr>
                    <w:t xml:space="preserve"> </w:t>
                  </w:r>
                </w:p>
              </w:txbxContent>
            </v:textbox>
          </v:rect>
        </w:pict>
      </w:r>
      <w:r>
        <w:rPr>
          <w:noProof/>
          <w:lang w:eastAsia="ru-RU"/>
        </w:rPr>
        <w:pict w14:anchorId="1C822088">
          <v:rect id="Прямоугольник 48" o:spid="_x0000_s1047" style="position:absolute;left:0;text-align:left;margin-left:63.3pt;margin-top:5.2pt;width:111pt;height:35.7pt;z-index:2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HrAIAACgFAAAOAAAAZHJzL2Uyb0RvYy54bWysVM1qGzEQvhf6DkL3Zm13s06WrINJcCmY&#10;JJCUnMdarb1UK6mS7LV7KvQa6CP0IXop/ckzrN+oI3ntOGlOpToIjWY0P998o5PTZSXIghtbKpnR&#10;7kGHEi6Zyks5zei7m9GrI0qsA5mDUJJndMUtPR28fHFS65T31EyJnBuCTqRNa53RmXM6jSLLZrwC&#10;e6A0l6gslKnAoWimUW6gRu+ViHqdThLVyuTaKMatxdvzjZIOgv+i4MxdFoXljoiMYm4u7CbsE79H&#10;gxNIpwb0rGRtGvAPWVRQSgy6c3UODsjclH+5qkpmlFWFO2CqilRRlIyHGrCabudJNdcz0DzUguBY&#10;vYPJ/j+37GJxZUiZZ7SfUCKhwh41X9ef1l+aX839+nPzrblvfq7vmt/N9+YHiY88YrW2KT681lfG&#10;12z1WLH3FhXRI40XbGuzLEzlbbFisgzwr3bw86UjDC+7cee438EuMdQlSdI/DP2JIN2+1sa6N1xV&#10;xB8yarC9AXVYjK3z8SHdmoTElCjzUSlEEFb2TBiyAGQCEihXNSUCrMPLjI7C8rWhC7v/TEhSZ7R3&#10;GIfEAClaCHCYY6URNCunlICYIveZMyGXR6+tmU52UUf94yROngvikz4HO9tkFzy0ZkL63Hlgclvj&#10;A6z+5JaTZejf621nJipfYU+N2pDdajYq0f8Ya70Cg+xGhHFi3SVuhVBYnWpPlMyU+fjcvbdH0qGW&#10;khqnBSv/MAfDEcK3Eul43I1jP15BiA/7PRTMvmayr5Hz6kxhG7r4N2gWjt7eie2xMKq6xcEe+qio&#10;Askw9gbjVjhzmynGr4Hx4TCY4UhpcGN5rZl37pHzyN4sb8HoljMO2XahtpMF6RPqbGz9S6mGc6eK&#10;MvDKI73BtSU5jmPgSvt1+Hnfl4PVwwc3+AMAAP//AwBQSwMEFAAGAAgAAAAhAGxfTFHiAAAACwEA&#10;AA8AAABkcnMvZG93bnJldi54bWxMj01PwkAQhu8m/IfNkHiTrbQ2pXZLwMaDBwmCmnhbumPbsB9N&#10;d4H67x1PcnxnnrzzTLEcjWZnHHznrID7WQQMbe1UZxsB7/vnuwyYD9IqqZ1FAT/oYVlObgqZK3ex&#10;b3jehYZRifW5FNCG0Oec+7pFI/3M9Whp9+0GIwPFoeFqkBcqN5rPoyjlRnaWLrSyx6cW6+PuZAR8&#10;rTeb1/Xnx6rS1bbeV+pFd8cHIW6n4+oRWMAx/MPwp0/qUJLTwZ2s8kxTnqcpoQKyJImBEREnGU0O&#10;AhbJIgZeFvz6h/IXAAD//wMAUEsBAi0AFAAGAAgAAAAhALaDOJL+AAAA4QEAABMAAAAAAAAAAAAA&#10;AAAAAAAAAFtDb250ZW50X1R5cGVzXS54bWxQSwECLQAUAAYACAAAACEAOP0h/9YAAACUAQAACwAA&#10;AAAAAAAAAAAAAAAvAQAAX3JlbHMvLnJlbHNQSwECLQAUAAYACAAAACEAJAv8x6wCAAAoBQAADgAA&#10;AAAAAAAAAAAAAAAuAgAAZHJzL2Uyb0RvYy54bWxQSwECLQAUAAYACAAAACEAbF9MUeIAAAALAQAA&#10;DwAAAAAAAAAAAAAAAAAGBQAAZHJzL2Rvd25yZXYueG1sUEsFBgAAAAAEAAQA8wAAABUGAAAAAA==&#10;" fillcolor="window" strokecolor="#f79646" strokeweight="2pt">
            <v:path arrowok="t"/>
            <v:textbox>
              <w:txbxContent>
                <w:p w14:paraId="7F9250F8" w14:textId="77777777" w:rsidR="009169BD" w:rsidRPr="000754E9" w:rsidRDefault="009169BD" w:rsidP="002B4777">
                  <w:pPr>
                    <w:jc w:val="center"/>
                    <w:rPr>
                      <w:sz w:val="16"/>
                      <w:szCs w:val="16"/>
                      <w:lang w:val="uk-UA"/>
                    </w:rPr>
                  </w:pPr>
                  <w:r>
                    <w:rPr>
                      <w:sz w:val="16"/>
                      <w:szCs w:val="16"/>
                      <w:lang w:val="uk-UA"/>
                    </w:rPr>
                    <w:t>ВК 13</w:t>
                  </w:r>
                </w:p>
              </w:txbxContent>
            </v:textbox>
          </v:rect>
        </w:pict>
      </w:r>
      <w:r w:rsidR="009547E2" w:rsidRPr="009129FF">
        <w:rPr>
          <w:b/>
          <w:caps/>
          <w:lang w:val="uk-UA"/>
        </w:rPr>
        <w:t>У</w:t>
      </w:r>
    </w:p>
    <w:p w14:paraId="4880CBBB" w14:textId="77777777" w:rsidR="009547E2" w:rsidRPr="009129FF" w:rsidRDefault="00E43EAB" w:rsidP="002B4777">
      <w:pPr>
        <w:spacing w:after="0" w:line="240" w:lineRule="auto"/>
        <w:ind w:firstLine="142"/>
        <w:rPr>
          <w:b/>
          <w:caps/>
          <w:lang w:val="uk-UA"/>
        </w:rPr>
      </w:pPr>
      <w:r>
        <w:rPr>
          <w:noProof/>
          <w:lang w:eastAsia="ru-RU"/>
        </w:rPr>
        <w:pict w14:anchorId="4726CEF5">
          <v:rect id="Прямоугольник 43" o:spid="_x0000_s1170" style="position:absolute;left:0;text-align:left;margin-left:572.55pt;margin-top:6.1pt;width:128.25pt;height:43.05pt;z-index:10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sqQIAACkFAAAOAAAAZHJzL2Uyb0RvYy54bWysVM1uEzEQviPxDpbvdJOwSdpVNyhqFYQU&#10;tZVa1LPjtbMrvLaxneyGExJXJB6Bh+CC+OkzbN6IsXeTpqUnhA/WjGc8P5+/8emruhRozYwtlExx&#10;/6iHEZNUZYVcpvjtzezFMUbWEZkRoSRL8YZZ/Gry/NlppRM2ULkSGTMIgkibVDrFuXM6iSJLc1YS&#10;e6Q0k2DkypTEgWqWUWZIBdFLEQ16vVFUKZNpoyizFk7PWyOehPicM+ouObfMIZFiqM2F3YR94fdo&#10;ckqSpSE6L2hXBvmHKkpSSEi6D3VOHEErU/wVqiyoUVZxd0RVGSnOC8pCD9BNv/eom+ucaBZ6AXCs&#10;3sNk/19YerG+MqjIUhy/xEiSEt6o+br9uP3S/Grutp+ab81d83P7ufndfG9+IHACxCptE7h4ra+M&#10;79nquaLvLBiiBxav2M6n5qb0vtAxqgP8mz38rHaIwmF/NDgej4cYUbDFvZMhyD4oSXa3tbHuNVMl&#10;8kKKDTxvQJ2s59a1rjuXUJgSRTYrhAjKxp4Jg9YEmAAEylSFkSDWwWGKZ2F12ezhNSFRleLBMO4B&#10;fSgBinJBHIilBtCsXGJExBK4T50JtTy4bc1ysc86G5+M4tFTSXzR58TmbXUhQucmpK+dBSZ3Pd7D&#10;6iVXL+r2/QKZ/dFCZRt4VKNatltNZwUkmEOzV8QAvaETGFl3CRsXCtpTnYRRrsyHp869P7AOrBhV&#10;MC7Q+vsVMQwwfCOBjyf9OPbzFZR4OB6AYg4ti0OLXJVnCt6hD5+DpkH0/k7sRG5UeQuTPfVZwUQk&#10;hdwtyJ1y5toxhr+Bsuk0uMFMaeLm8lpTH9xD56G9qW+J0R1pHNDtQu1GiySPuNP6+ptSTVdO8SIQ&#10;6x7XjuUwj4Ga3d/hB/5QD173P9zkDwAAAP//AwBQSwMEFAAGAAgAAAAhAB7uVUvhAAAACgEAAA8A&#10;AABkcnMvZG93bnJldi54bWxMj8FOwzAQRO9I/IO1SNyoY5SGEuJULREHDlTQFiRubrwkUe11FLtt&#10;+Pu6JziO9mnmbTEfrWFHHHznSIKYJMCQaqc7aiRsNy93M2A+KNLKOEIJv+hhXl5fFSrX7kQfeFyH&#10;hsUS8rmS0IbQ55z7ukWr/MT1SPH24warQoxDw/WgTrHcGn6fJBm3qqO40Koen1us9+uDlfC9XK3e&#10;ll+fi8pU7/Wm0q+m20+lvL0ZF0/AAo7hD4aLflSHMjrt3IG0ZyZmkU5FZCVkj8AuQJqIDNhOwoNI&#10;gZcF//9CeQYAAP//AwBQSwECLQAUAAYACAAAACEAtoM4kv4AAADhAQAAEwAAAAAAAAAAAAAAAAAA&#10;AAAAW0NvbnRlbnRfVHlwZXNdLnhtbFBLAQItABQABgAIAAAAIQA4/SH/1gAAAJQBAAALAAAAAAAA&#10;AAAAAAAAAC8BAABfcmVscy8ucmVsc1BLAQItABQABgAIAAAAIQDeOJ+sqQIAACkFAAAOAAAAAAAA&#10;AAAAAAAAAC4CAABkcnMvZTJvRG9jLnhtbFBLAQItABQABgAIAAAAIQAe7lVL4QAAAAoBAAAPAAAA&#10;AAAAAAAAAAAAAAMFAABkcnMvZG93bnJldi54bWxQSwUGAAAAAAQABADzAAAAEQYAAAAA&#10;" fillcolor="window" strokecolor="#f79646" strokeweight="2pt">
            <v:path arrowok="t"/>
            <v:textbox>
              <w:txbxContent>
                <w:p w14:paraId="4CB52756" w14:textId="77777777" w:rsidR="009169BD" w:rsidRPr="00345FDA" w:rsidRDefault="009169BD" w:rsidP="002B4777">
                  <w:pPr>
                    <w:jc w:val="center"/>
                    <w:rPr>
                      <w:sz w:val="16"/>
                      <w:szCs w:val="16"/>
                      <w:lang w:val="uk-UA"/>
                    </w:rPr>
                  </w:pPr>
                  <w:r w:rsidRPr="00345FDA">
                    <w:rPr>
                      <w:sz w:val="16"/>
                      <w:szCs w:val="16"/>
                      <w:lang w:val="uk-UA"/>
                    </w:rPr>
                    <w:t>Спец</w:t>
                  </w:r>
                  <w:r>
                    <w:rPr>
                      <w:sz w:val="16"/>
                      <w:szCs w:val="16"/>
                      <w:lang w:val="uk-UA"/>
                    </w:rPr>
                    <w:t xml:space="preserve">іальна  </w:t>
                  </w:r>
                  <w:r w:rsidRPr="00345FDA">
                    <w:rPr>
                      <w:sz w:val="16"/>
                      <w:szCs w:val="16"/>
                      <w:lang w:val="uk-UA"/>
                    </w:rPr>
                    <w:t xml:space="preserve">методика </w:t>
                  </w:r>
                  <w:r>
                    <w:rPr>
                      <w:sz w:val="16"/>
                      <w:szCs w:val="16"/>
                      <w:lang w:val="uk-UA"/>
                    </w:rPr>
                    <w:t xml:space="preserve">викладання </w:t>
                  </w:r>
                  <w:r w:rsidRPr="00345FDA">
                    <w:rPr>
                      <w:sz w:val="16"/>
                      <w:szCs w:val="16"/>
                      <w:lang w:val="uk-UA"/>
                    </w:rPr>
                    <w:t xml:space="preserve">української мови </w:t>
                  </w:r>
                </w:p>
              </w:txbxContent>
            </v:textbox>
          </v:rect>
        </w:pict>
      </w:r>
      <w:r>
        <w:rPr>
          <w:noProof/>
          <w:lang w:eastAsia="ru-RU"/>
        </w:rPr>
        <w:pict w14:anchorId="36DE66C5">
          <v:rect id="Прямоугольник 45" o:spid="_x0000_s1165" style="position:absolute;left:0;text-align:left;margin-left:221.55pt;margin-top:11.7pt;width:147pt;height:37.5pt;z-index:1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RyrQIAACkFAAAOAAAAZHJzL2Uyb0RvYy54bWysVM1uEzEQviPxDpbvdJOwSZtVNyhqFYQU&#10;tZVa1PPE601WeG1jO9kNJySuSDwCD8EF8dNn2LwRY2eTpqUnhA+WxzOen2++8emruhRkxY0tlExp&#10;96hDCZdMZYWcp/TtzeTFCSXWgcxAKMlTuuaWvho9f3Za6YT31EKJjBuCTqRNKp3ShXM6iSLLFrwE&#10;e6Q0l6jMlSnBoWjmUWagQu+liHqdziCqlMm0UYxbi7fnWyUdBf95zpm7zHPLHREpxdxc2E3YZ36P&#10;RqeQzA3oRcHaNOAfsiihkBh07+ocHJClKf5yVRbMKKtyd8RUGak8LxgPNWA13c6jaq4XoHmoBcGx&#10;eg+T/X9u2cXqypAiS2ncp0RCiT1qvm4+br40v5q7zafmW3PX/Nx8bn4335sfBI0QsUrbBB9e6yvj&#10;a7Z6qtg7i4rogcYLtrWpc1N6W6yY1AH+9R5+XjvC8LJ7MhgMO9glhrr4eNDrh/5EkOxea2Pda65K&#10;4g8pNdjegDqsptb5+JDsTEJiShTZpBAiCGt7JgxZATIBCZSpihIB1uFlSidh+drQhT18JiSpUtrr&#10;xyExQIrmAhzmWGoEzco5JSDmyH3mTMjlwWtr5rN91MnxcBAPngrikz4Hu9hmFzy0ZkL63Hlgclvj&#10;Paz+5OpZHfr3crhrzUxla2yqUVu2W80mBQaYYrFXYJDeCDGOrLvELRcKy1PtiZKFMh+euvf2yDrU&#10;UlLhuGDp75dgOGL4RiIfh9049vMVhLh/3EPBHGpmhxq5LM8U9qGLn4Nm4ejtndgdc6PKW5zssY+K&#10;KpAMY29BboUztx1j/BsYH4+DGc6UBjeV15p55x46D+1NfQtGt6RxSLcLtRstSB5xZ2vrX0o1XjqV&#10;F4FYHuotri3LcR4DWdq/ww/8oRys7n+40R8AAAD//wMAUEsDBBQABgAIAAAAIQCFLvti4gAAAAkB&#10;AAAPAAAAZHJzL2Rvd25yZXYueG1sTI/BTsMwDIbvSLxDZCRuLN1a2Ch1p42JA4dNsAESt6wJbbXE&#10;qZpsK2+POcHR9qff31/MB2fFyfSh9YQwHiUgDFVet1QjvO2ebmYgQlSklfVkEL5NgHl5eVGoXPsz&#10;vZrTNtaCQyjkCqGJsculDFVjnAoj3xni25fvnYo89rXUvTpzuLNykiR30qmW+EOjOvPYmOqwPTqE&#10;z+Vms15+vC9WdvVS7Vb62baHW8Trq2HxACKaIf7B8KvP6lCy094fSQdhEbIsHTOKMEkzEAxM0ykv&#10;9gj3swxkWcj/DcofAAAA//8DAFBLAQItABQABgAIAAAAIQC2gziS/gAAAOEBAAATAAAAAAAAAAAA&#10;AAAAAAAAAABbQ29udGVudF9UeXBlc10ueG1sUEsBAi0AFAAGAAgAAAAhADj9If/WAAAAlAEAAAsA&#10;AAAAAAAAAAAAAAAALwEAAF9yZWxzLy5yZWxzUEsBAi0AFAAGAAgAAAAhAOLKhHKtAgAAKQUAAA4A&#10;AAAAAAAAAAAAAAAALgIAAGRycy9lMm9Eb2MueG1sUEsBAi0AFAAGAAgAAAAhAIUu+2LiAAAACQEA&#10;AA8AAAAAAAAAAAAAAAAABwUAAGRycy9kb3ducmV2LnhtbFBLBQYAAAAABAAEAPMAAAAWBgAAAAA=&#10;" fillcolor="window" strokecolor="#f79646" strokeweight="2pt">
            <v:path arrowok="t"/>
            <v:textbox>
              <w:txbxContent>
                <w:p w14:paraId="580DCD53" w14:textId="77777777" w:rsidR="009169BD" w:rsidRPr="00345FDA" w:rsidRDefault="009169BD" w:rsidP="002B4777">
                  <w:pPr>
                    <w:jc w:val="center"/>
                    <w:rPr>
                      <w:sz w:val="16"/>
                      <w:szCs w:val="16"/>
                      <w:lang w:val="uk-UA"/>
                    </w:rPr>
                  </w:pPr>
                  <w:r w:rsidRPr="00345FDA">
                    <w:rPr>
                      <w:sz w:val="16"/>
                      <w:szCs w:val="16"/>
                      <w:lang w:val="uk-UA"/>
                    </w:rPr>
                    <w:t>Спец</w:t>
                  </w:r>
                  <w:r>
                    <w:rPr>
                      <w:sz w:val="16"/>
                      <w:szCs w:val="16"/>
                      <w:lang w:val="uk-UA"/>
                    </w:rPr>
                    <w:t xml:space="preserve">іальна  </w:t>
                  </w:r>
                  <w:r w:rsidRPr="00345FDA">
                    <w:rPr>
                      <w:sz w:val="16"/>
                      <w:szCs w:val="16"/>
                      <w:lang w:val="uk-UA"/>
                    </w:rPr>
                    <w:t xml:space="preserve">методика </w:t>
                  </w:r>
                  <w:r>
                    <w:rPr>
                      <w:sz w:val="16"/>
                      <w:szCs w:val="16"/>
                      <w:lang w:val="uk-UA"/>
                    </w:rPr>
                    <w:t>викладання історії</w:t>
                  </w:r>
                </w:p>
                <w:p w14:paraId="248AC52B" w14:textId="77777777" w:rsidR="009169BD" w:rsidRPr="00345FDA" w:rsidRDefault="009169BD" w:rsidP="002B4777">
                  <w:pPr>
                    <w:jc w:val="center"/>
                    <w:rPr>
                      <w:sz w:val="16"/>
                      <w:szCs w:val="16"/>
                      <w:lang w:val="uk-UA"/>
                    </w:rPr>
                  </w:pPr>
                </w:p>
              </w:txbxContent>
            </v:textbox>
          </v:rect>
        </w:pict>
      </w:r>
      <w:r w:rsidR="009547E2" w:rsidRPr="009129FF">
        <w:rPr>
          <w:b/>
          <w:caps/>
          <w:lang w:val="uk-UA"/>
        </w:rPr>
        <w:t>Р</w:t>
      </w:r>
    </w:p>
    <w:p w14:paraId="101492F0" w14:textId="77777777" w:rsidR="009547E2" w:rsidRPr="009129FF" w:rsidRDefault="00E43EAB" w:rsidP="002B4777">
      <w:pPr>
        <w:spacing w:after="0" w:line="240" w:lineRule="auto"/>
        <w:ind w:firstLine="142"/>
        <w:rPr>
          <w:b/>
          <w:caps/>
          <w:lang w:val="uk-UA"/>
        </w:rPr>
      </w:pPr>
      <w:r>
        <w:rPr>
          <w:noProof/>
          <w:lang w:eastAsia="ru-RU"/>
        </w:rPr>
        <w:pict w14:anchorId="0D195E46">
          <v:shape id="Прямая со стрелкой 161" o:spid="_x0000_s1166" type="#_x0000_t32" style="position:absolute;left:0;text-align:left;margin-left:556.2pt;margin-top:20.45pt;width:17.25pt;height:0;z-index:14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gsHQIAAOwDAAAOAAAAZHJzL2Uyb0RvYy54bWysU02O0zAU3iNxB8t7mqSiwzRqOhItZTPA&#10;SAMHeHWcxMKxLds07W7gAnMErsCGBT+aM6Q34tlpywzsEBvr+f18fu99n2cX21aSDbdOaFXQbJRS&#10;whXTpVB1Qd+9XT05p8R5UCVIrXhBd9zRi/njR7PO5HysGy1LbgmCKJd3pqCN9yZPEsca3oIbacMV&#10;BittW/B4tXVSWugQvZXJOE3Pkk7b0ljNuHPoXQ5BOo/4VcWZf1NVjnsiC4q9+XjaeK7DmcxnkNcW&#10;TCPYoQ34hy5aEAofPUEtwQP5YMVfUK1gVjtd+RHTbaKrSjAeZ8BpsvSPaa4bMDzOgstx5rQm9/9g&#10;2evNlSWiRO7OMkoUtEhS/3l/s7/tf/Zf9rdk/7G/w2P/aX/Tf+1/9N/7u/4bCdm4u864HCEW6sqG&#10;6dlWXZtLzd47jCUPguHizJC2rWwb0nF8so1c7E5c8K0nDJ3jbJo+m1DCjqEE8mOdsc6/5LolwSio&#10;8xZE3fiFVgoJ1zaLVMDm0vnQB+THgvCo0ishZeRdKtIVdDoZh3cA1VdJ8Gi2BvfhVE0JyBplzbyN&#10;iE5LUYbqgONsvV5ISzaA0nq6Os+eL4ekBko+eKeTND1IzIF/pcvBnaVHP7Z2gIltPsAPPS/BNUNN&#10;DA1q9SDkC1USvzPIFViruxBALKlCYzzK/jD777UHa63L3ZU9coOSimUH+QfN3r+jff+Tzn8BAAD/&#10;/wMAUEsDBBQABgAIAAAAIQBwAHli3wAAAAsBAAAPAAAAZHJzL2Rvd25yZXYueG1sTI9BS8NAEIXv&#10;gv9hGcGb3WwIQWM2pQiFHhRsFOxxmx2T1OxsyG7b+O+d4kFv82Yeb75XLmc3iBNOofekQS0SEEiN&#10;tz21Gt7f1nf3IEI0ZM3gCTV8Y4BldX1VmsL6M23xVMdWcAiFwmjoYhwLKUPToTNh4Uckvn36yZnI&#10;cmqlncyZw90g0yTJpTM98YfOjPjUYfNVH52Gj43KVb3rVhjXh5fn13RntoeN1rc38+oRRMQ5/pnh&#10;gs/oUDHT3h/JBjGwVirN2KshSx5AXBwqy3na/25kVcr/HaofAAAA//8DAFBLAQItABQABgAIAAAA&#10;IQC2gziS/gAAAOEBAAATAAAAAAAAAAAAAAAAAAAAAABbQ29udGVudF9UeXBlc10ueG1sUEsBAi0A&#10;FAAGAAgAAAAhADj9If/WAAAAlAEAAAsAAAAAAAAAAAAAAAAALwEAAF9yZWxzLy5yZWxzUEsBAi0A&#10;FAAGAAgAAAAhAFYiuCwdAgAA7AMAAA4AAAAAAAAAAAAAAAAALgIAAGRycy9lMm9Eb2MueG1sUEsB&#10;Ai0AFAAGAAgAAAAhAHAAeWLfAAAACwEAAA8AAAAAAAAAAAAAAAAAdwQAAGRycy9kb3ducmV2Lnht&#10;bFBLBQYAAAAABAAEAPMAAACDBQAAAAA=&#10;" strokecolor="#4a7ebb">
            <v:stroke endarrow="open"/>
            <o:lock v:ext="edit" shapetype="f"/>
          </v:shape>
        </w:pict>
      </w:r>
      <w:r>
        <w:rPr>
          <w:noProof/>
          <w:lang w:eastAsia="ru-RU"/>
        </w:rPr>
        <w:pict w14:anchorId="21425A94">
          <v:line id="Прямая соединительная линия 134" o:spid="_x0000_s1167" style="position:absolute;left:0;text-align:left;z-index:22;visibility:visible;mso-wrap-distance-top:-6e-5mm;mso-wrap-distance-bottom:-6e-5mm" from="47.1pt,49.05pt" to="285.2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CKEAIAANgDAAAOAAAAZHJzL2Uyb0RvYy54bWysU82O0zAQviPxDpbvNGm3RbtR05XYqlwW&#10;qLTwAFPH+RGObdmmaW/AGamPwCtwAGmlBZ4heSPGTlp24Ya4WOP5+Tzzzef55a4WZMuNrZRM6XgU&#10;U8IlU1kli5S+eb16ck6JdSAzEErylO65pZeLx4/mjU74RJVKZNwQBJE2aXRKS+d0EkWWlbwGO1Ka&#10;SwzmytTg8GqKKDPQIHotokkcP40aZTJtFOPWonfZB+ki4Oc5Z+5VnlvuiEgp9ubCacK58We0mENS&#10;GNBlxYY24B+6qKGS+OgJagkOyDtT/QVVV8woq3I3YqqOVJ5XjIcZcJpx/Mc0NyVoHmZBcqw+0WT/&#10;Hyx7uV0bUmW4u7MpJRJqXFL7uXvfHdrv7ZfuQLoP7c/2W/u1vW1/tLfdR7Tvuk9o+2B7N7gPxNcj&#10;m422CYJeybXxfLCdvNHXir21GIseBP3F6j5tl5vapyMhZBe2sz9th+8cYeg8iyfTWTyjhB1jESTH&#10;Qm2se85VTbyRUlFJTxwksL22zj8NyTHFu6VaVUKE5QtJmpRezCYeGVCCuQCHZq2RFCsLSkAUqG3m&#10;TEC0SlSZr/Y41hSbK2HIFlBf09X5+NmyTyoh4733YhbHg84suBcq693j+OjH1gaY0OYDfN/zEmzZ&#10;14SQJxlLhPTv8yDxYcTfhHpro7L92hxZR/mEskHqXp/372jf/5CLXwAAAP//AwBQSwMEFAAGAAgA&#10;AAAhAKX6ZrLfAAAACAEAAA8AAABkcnMvZG93bnJldi54bWxMj0FPwzAMhe9I/IfISNxYuomyUppO&#10;MGkTF6SxoZ2zxjSFxqmabCv99RhxgJNlv6fn7xWLwbXihH1oPCmYThIQSJU3DdUK3narmwxEiJqM&#10;bj2hgi8MsCgvLwqdG3+mVzxtYy04hEKuFdgYu1zKUFl0Okx8h8Tau++djrz2tTS9PnO4a+UsSe6k&#10;0w3xB6s7XFqsPrdHp2A02XLzbNfjy9N+PqZ12K3W+w+lrq+GxwcQEYf4Z4YffEaHkpkO/kgmiFbB&#10;/e2MnTyzKQjW03mSgjj8HmRZyP8Fym8AAAD//wMAUEsBAi0AFAAGAAgAAAAhALaDOJL+AAAA4QEA&#10;ABMAAAAAAAAAAAAAAAAAAAAAAFtDb250ZW50X1R5cGVzXS54bWxQSwECLQAUAAYACAAAACEAOP0h&#10;/9YAAACUAQAACwAAAAAAAAAAAAAAAAAvAQAAX3JlbHMvLnJlbHNQSwECLQAUAAYACAAAACEAAYqw&#10;ihACAADYAwAADgAAAAAAAAAAAAAAAAAuAgAAZHJzL2Uyb0RvYy54bWxQSwECLQAUAAYACAAAACEA&#10;pfpmst8AAAAIAQAADwAAAAAAAAAAAAAAAABqBAAAZHJzL2Rvd25yZXYueG1sUEsFBgAAAAAEAAQA&#10;8wAAAHYFAAAAAA==&#10;" strokecolor="#4a7ebb">
            <o:lock v:ext="edit" shapetype="f"/>
          </v:line>
        </w:pict>
      </w:r>
      <w:r>
        <w:rPr>
          <w:noProof/>
          <w:lang w:eastAsia="ru-RU"/>
        </w:rPr>
        <w:pict w14:anchorId="0999AD9F">
          <v:line id="Прямая соединительная линия 160" o:spid="_x0000_s1168" style="position:absolute;left:0;text-align:left;flip:y;z-index:145;visibility:visible" from="645.3pt,36pt" to="645.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vxWAIAAGMEAAAOAAAAZHJzL2Uyb0RvYy54bWysVM2O0zAQviPxDpbv3SQl7bbRpitoWi4L&#10;rLQLd9d2GgvHtmxv0wohAWekPgKvwAGklRZ4hvSNsN0funBBiIsznhl//uabcc7OlzUHC6oNkyKH&#10;yUkMARVYEibmOXx5Pe0MIDAWCYK4FDSHK2rg+ejhg7NGZbQrK8kJ1cCBCJM1KoeVtSqLIoMrWiNz&#10;IhUVLlhKXSPrtnoeEY0ah17zqBvH/aiRmigtMTXGeYttEI4CfllSbF+UpaEW8Bw6bjasOqwzv0aj&#10;M5TNNVIVwzsa6B9Y1IgJd+kBqkAWgRvN/oCqGdbSyNKeYFlHsiwZpqEGV00S/1bNVYUUDbU4cYw6&#10;yGT+Hyx+vrjUgJEcdiEQqHYtaj9t3m3W7bf282YNNu/bH+3X9kt7235vbzcfnH23+ehsH2zvdu41&#10;SPpBy0aZzEGOxaX2auCluFIXEr82QMhxhcSchpquV8pdlHj1o3tH/MYox2jWPJPE5aAbK4Owy1LX&#10;oORMvfIHPbgTDyxDJ1eHTtKlBXjrxM7bPR2mcSAWocwj+HNKG/uUyhp4I4ecCa8xytDiwljP6FeK&#10;dws5ZZyHOeECNDkc9rq9cMBIzogP+jSj57Mx12CB3KSlvdPhk0Eoz0WO07S8ESSAVRSRyc62iPGt&#10;7S7nwuO5ShydnbUdpTfDeDgZTAZpJ+32J500LorO4+k47fSnyWmveFSMx0Xy1lNL0qxihFDh2e3H&#10;Okn/bmx2D2w7kIfBPsgQ3UcPejmy+28gHZrq++jfoclmkqwu9b7ZbpJD8u7V+adyvHf28b9h9BMA&#10;AP//AwBQSwMEFAAGAAgAAAAhAHKUiHjdAAAADAEAAA8AAABkcnMvZG93bnJldi54bWxMj0FPwzAM&#10;he9I/IfISNxYukoUVppOo2jXSWwT4pg1XlPROFWSbeXf44kD3Pzsp+fvVcvJDeKMIfaeFMxnGQik&#10;1pueOgX73frhGURMmowePKGCb4ywrG9vKl0af6F3PG9TJziEYqkV2JTGUsrYWnQ6zvyIxLejD04n&#10;lqGTJugLh7tB5llWSKd74g9Wj9hYbL+2J6dgwvDxtnrcL47rT9qMzcZ2ffOq1P3dtHoBkXBKf2a4&#10;4jM61Mx08CcyUQys80VWsFfBU86lro7fzYGneZGBrCv5v0T9AwAA//8DAFBLAQItABQABgAIAAAA&#10;IQC2gziS/gAAAOEBAAATAAAAAAAAAAAAAAAAAAAAAABbQ29udGVudF9UeXBlc10ueG1sUEsBAi0A&#10;FAAGAAgAAAAhADj9If/WAAAAlAEAAAsAAAAAAAAAAAAAAAAALwEAAF9yZWxzLy5yZWxzUEsBAi0A&#10;FAAGAAgAAAAhAJ+RC/FYAgAAYwQAAA4AAAAAAAAAAAAAAAAALgIAAGRycy9lMm9Eb2MueG1sUEsB&#10;Ai0AFAAGAAgAAAAhAHKUiHjdAAAADAEAAA8AAAAAAAAAAAAAAAAAsgQAAGRycy9kb3ducmV2Lnht&#10;bFBLBQYAAAAABAAEAPMAAAC8BQAAAAA=&#10;" strokecolor="#4579b8"/>
        </w:pict>
      </w:r>
      <w:r>
        <w:rPr>
          <w:noProof/>
          <w:lang w:eastAsia="ru-RU"/>
        </w:rPr>
        <w:pict w14:anchorId="67A655AC">
          <v:line id="Прямая соединительная линия 50" o:spid="_x0000_s1169" style="position:absolute;left:0;text-align:left;flip:y;z-index:102;visibility:visible;mso-wrap-distance-top:-6e-5mm;mso-wrap-distance-bottom:-6e-5mm" from="27.75pt,58.05pt" to="645.3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xUFgIAAOADAAAOAAAAZHJzL2Uyb0RvYy54bWysU8GO0zAQvSPxD5bvNGm1hW7UdCW2KpcF&#10;Ki1wdx07sXBsyzZNewPOSPsJ+wscQFppgW9I/oixk3Z34Ya4WOM3nueZ5+f52a6WaMusE1rleDxK&#10;MWKK6kKoMsdv36yezDBynqiCSK1YjvfM4bPF40fzxmRsoistC2YRkCiXNSbHlfcmSxJHK1YTN9KG&#10;KUhybWviYWvLpLCkAfZaJpM0fZo02hbGasqcA3TZJ/Ei8nPOqH/NuWMeyRxDbz6uNq6bsCaLOclK&#10;S0wl6NAG+YcuaiIUXHqkWhJP0Acr/qKqBbXaae5HVNeJ5lxQFmeAacbpH9NcVsSwOAuI48xRJvf/&#10;aOmr7doiUeR4CvIoUsMbtdfdx+6q/dF+7a5Q96n91X5vv7U37c/2pvsM8W33BeKQbG8H+ApBOWjZ&#10;GJcB5bla26AG3alLc6Hpewe55EEybJzpj+24rRGXwrwDC0UZQRi0i6+0P74S23lEAXw2O5nMZlOM&#10;6CGXkCxQhBuNdf4F0zUKQY6lUEFAkpHthfOhibsjAVZ6JaSMJpAKNTk+nU4CMwErckk8hLUBcZwq&#10;MSKyBI9TbyOj01IUoTrwOFtuzqVFWwI+O1nNxs+X/aGKFKxHT6dpOvjNEf9SFz08Tg84tDbQxDYf&#10;8IdplsRVfU1MBbmhRKpwP4tWH0a8kzZEG13s1/agP9golg2WDz69v4f4/sdc/AYAAP//AwBQSwME&#10;FAAGAAgAAAAhAMgnHRneAAAACwEAAA8AAABkcnMvZG93bnJldi54bWxMj8FqwzAMhu+DvoNRYbfV&#10;SSFhy+KUMMhlK4xlu/TmxGqcNpZD7Lbp29eFwXbUr49fn/LNbAZ2xsn1lgTEqwgYUmtVT52An+/q&#10;6RmY85KUHCyhgCs62BSLh1xmyl7oC8+171goIZdJAdr7MePctRqNdCs7IoXd3k5G+jBOHVeTvIRy&#10;M/B1FKXcyJ7CBS1HfNPYHuuTEVA1vf4obdVtr+aA9bHclZ/vOyEel3P5Cszj7P9guOsHdSiCU2NP&#10;pBwbBCRJEsiQx2kM7A6sX6IUWPMb8SLn/38obgAAAP//AwBQSwECLQAUAAYACAAAACEAtoM4kv4A&#10;AADhAQAAEwAAAAAAAAAAAAAAAAAAAAAAW0NvbnRlbnRfVHlwZXNdLnhtbFBLAQItABQABgAIAAAA&#10;IQA4/SH/1gAAAJQBAAALAAAAAAAAAAAAAAAAAC8BAABfcmVscy8ucmVsc1BLAQItABQABgAIAAAA&#10;IQAqcIxUFgIAAOADAAAOAAAAAAAAAAAAAAAAAC4CAABkcnMvZTJvRG9jLnhtbFBLAQItABQABgAI&#10;AAAAIQDIJx0Z3gAAAAsBAAAPAAAAAAAAAAAAAAAAAHAEAABkcnMvZG93bnJldi54bWxQSwUGAAAA&#10;AAQABADzAAAAewUAAAAA&#10;" strokecolor="#4a7ebb">
            <o:lock v:ext="edit" shapetype="f"/>
          </v:line>
        </w:pict>
      </w:r>
      <w:r>
        <w:rPr>
          <w:noProof/>
          <w:lang w:eastAsia="ru-RU"/>
        </w:rPr>
        <w:pict w14:anchorId="73318810">
          <v:line id="Прямая соединительная линия 157" o:spid="_x0000_s1171" style="position:absolute;left:0;text-align:left;z-index:142;visibility:visible" from="700.8pt,14.05pt" to="717.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GITwIAAFkEAAAOAAAAZHJzL2Uyb0RvYy54bWysVN1u0zAUvkfiHSzfd2lKurbR0gmalpsB&#10;kzYewLWdxiKxLdtrWiEkxjXSHoFX4AKkSQOeIX0jjt0fbeMGIW6cYx/783e+8zknp6u6QkturFAy&#10;w/FRFyMuqWJCLjL89nLWGWJkHZGMVEryDK+5xafjp09OGp3ynipVxbhBACJt2ugMl87pNIosLXlN&#10;7JHSXEKyUKYmDqZmETFDGkCvq6jX7R5HjTJMG0W5tbCab5N4HPCLglP3pigsd6jKMHBzYTRhnPsx&#10;Gp+QdGGILgXd0SD/wKImQsKlB6icOIKujPgDqhbUKKsKd0RVHamiEJSHGqCauPuomouSaB5qAXGs&#10;Pshk/x8sfb08N0gw6B1GktTQovbL5uPmpv3Rft3coM11+6v93n5rb9uf7e3mE8R3m88Q+2R7t1u+&#10;QXF/4LVstE0BciLPjVeDruSFPlP0nUVSTUoiFzzUdLnWcFHsT0QPjviJ1cBo3rxSDPaQK6eCsKvC&#10;1B4SJEOr0L/1oX985RCFxV7cG/T6GNF9KiLp/pw21r3kqkY+yHAlpFeWpGR5Zp3nQdL9Fr8s1UxU&#10;VXBHJVGT4VEfkH3GqkownwwTs5hPKoOWBPyV9AejF8NQ1KNtRl1JFsBKTth0Fzsiqm0Ml1fS40El&#10;QGcXbQ30ftQdTYfTYdJJesfTTtLN887z2STpHM/iQT9/lk8mefzBU4uTtBSMcenZ7c0cJ39nlt2z&#10;2trwYOeDDNFD9KAXkN1/A+nQSt+9rQ/miq3Pzb7F4N+weffW/AO5P4f4/h9h/BsAAP//AwBQSwME&#10;FAAGAAgAAAAhAMwmvhLdAAAACwEAAA8AAABkcnMvZG93bnJldi54bWxMj09Lw0AQxe+C32EZwZvd&#10;JLYlTbMpUrCgN6vQ6zQ7JqH7J2S3TfrtneJBb/NmHm9+r9xM1ogLDaHzTkE6S0CQq73uXKPg6/P1&#10;KQcRIjqNxjtScKUAm+r+rsRC+9F90GUfG8EhLhSooI2xL6QMdUsWw8z35Pj27QeLkeXQSD3gyOHW&#10;yCxJltJi5/hDiz1tW6pP+7NV8DbkZndYYb7QK3812/H9kO1QqceH6WUNItIU/8xww2d0qJjp6M9O&#10;B2FYz5N0yV4FWZ6CuDnmzwuejr8bWZXyf4fqBwAA//8DAFBLAQItABQABgAIAAAAIQC2gziS/gAA&#10;AOEBAAATAAAAAAAAAAAAAAAAAAAAAABbQ29udGVudF9UeXBlc10ueG1sUEsBAi0AFAAGAAgAAAAh&#10;ADj9If/WAAAAlAEAAAsAAAAAAAAAAAAAAAAALwEAAF9yZWxzLy5yZWxzUEsBAi0AFAAGAAgAAAAh&#10;AKjkcYhPAgAAWQQAAA4AAAAAAAAAAAAAAAAALgIAAGRycy9lMm9Eb2MueG1sUEsBAi0AFAAGAAgA&#10;AAAhAMwmvhLdAAAACwEAAA8AAAAAAAAAAAAAAAAAqQQAAGRycy9kb3ducmV2LnhtbFBLBQYAAAAA&#10;BAAEAPMAAACzBQAAAAA=&#10;" strokecolor="#4579b8"/>
        </w:pict>
      </w:r>
      <w:r>
        <w:rPr>
          <w:noProof/>
          <w:lang w:eastAsia="ru-RU"/>
        </w:rPr>
        <w:pict w14:anchorId="4E3DD32F">
          <v:line id="Прямая соединительная линия 74" o:spid="_x0000_s1172" style="position:absolute;left:0;text-align:left;z-index:78;visibility:visible;mso-wrap-distance-left:3.17494mm;mso-wrap-distance-right:3.17494mm" from="285.3pt,35.8pt" to="285.3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JWEAIAANUDAAAOAAAAZHJzL2Uyb0RvYy54bWysU82O0zAQviPxDpbvNGlpoRs1XYmtymWB&#10;SgsPMHWcH+HYlm2a9gackfYReAUOIK20wDMkb8TYScsu3BAXa/zNzOeZb8aL830tyI4bWymZ0vEo&#10;poRLprJKFil983r9aE6JdSAzEErylB64pefLhw8WjU74RJVKZNwQJJE2aXRKS+d0EkWWlbwGO1Ka&#10;S3TmytTg8GqKKDPQIHstokkcP4kaZTJtFOPWIrrqnXQZ+POcM/cqzy13RKQUa3PhNOHc+jNaLiAp&#10;DOiyYkMZ8A9V1FBJfPREtQIH5J2p/qKqK2aUVbkbMVVHKs8rxkMP2M04/qObqxI0D72gOFafZLL/&#10;j5a93G0MqbKUPp1SIqHGGbWfu/fddfu9/dJdk+5D+7P91n5tb9of7U33Ee3b7hPa3tneDvA1wXTU&#10;stE2QcoLuTFeDbaXV/pSsbcWfdE9p79Y3Yftc1P7cJSD7MNsDqfZ8L0jrAcZouN5/HgaxhZBcszT&#10;xrrnXNXEGykVlfSqQQK7S+v8y5AcQzws1boSIkxeSNKk9Gw2mVHCAPcvF+DQrDUqYmVBCYgCF5s5&#10;ExitElXmsz2PNcX2QhiyA1yu6Xo+frbqg0rIeI+ezeJ4WDIL7oXKengcH3EsbaAJZd7j9zWvwJZ9&#10;TnB5jTFFSP8+D/s9tPhbT29tVXbYmKPouDshbdhzv5x372jf/Y3LXwAAAP//AwBQSwMEFAAGAAgA&#10;AAAhAIeYq5zeAAAACgEAAA8AAABkcnMvZG93bnJldi54bWxMj8FOwzAMhu9IvENkJG4sGdLWqTSd&#10;YNImLkiwoZ2zxjSFxqmabCt9eow4jJNl+9Pvz8Vy8K04YR+bQBqmEwUCqQq2oVrD+259twARkyFr&#10;2kCo4RsjLMvrq8LkNpzpDU/bVAsOoZgbDS6lLpcyVg69iZPQIfHuI/TeJG77WtrenDnct/Jeqbn0&#10;piG+4EyHK4fV1/boNYx2sXp9dpvx5WmfjbM67tab/afWtzfD4wOIhEO6wPCrz+pQstMhHMlG0WqY&#10;ZWrOqIZsypWBv8GBSaUUyLKQ/18ofwAAAP//AwBQSwECLQAUAAYACAAAACEAtoM4kv4AAADhAQAA&#10;EwAAAAAAAAAAAAAAAAAAAAAAW0NvbnRlbnRfVHlwZXNdLnhtbFBLAQItABQABgAIAAAAIQA4/SH/&#10;1gAAAJQBAAALAAAAAAAAAAAAAAAAAC8BAABfcmVscy8ucmVsc1BLAQItABQABgAIAAAAIQDzssJW&#10;EAIAANUDAAAOAAAAAAAAAAAAAAAAAC4CAABkcnMvZTJvRG9jLnhtbFBLAQItABQABgAIAAAAIQCH&#10;mKuc3gAAAAoBAAAPAAAAAAAAAAAAAAAAAGoEAABkcnMvZG93bnJldi54bWxQSwUGAAAAAAQABADz&#10;AAAAdQUAAAAA&#10;" strokecolor="#4a7ebb">
            <o:lock v:ext="edit" shapetype="f"/>
          </v:line>
        </w:pict>
      </w:r>
      <w:r>
        <w:rPr>
          <w:noProof/>
          <w:lang w:eastAsia="ru-RU"/>
        </w:rPr>
        <w:pict w14:anchorId="34DB9834">
          <v:line id="Прямая соединительная линия 65" o:spid="_x0000_s1173" style="position:absolute;left:0;text-align:left;flip:y;z-index:89;visibility:visible;mso-wrap-distance-top:-3e-5mm;mso-wrap-distance-bottom:-3e-5mm" from="534.3pt,40.3pt" to="736.0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T2FQIAAOADAAAOAAAAZHJzL2Uyb0RvYy54bWysU8GO0zAQvSPxD5bvNGlEq92o6UpsVS4L&#10;VFrg7jpOYuHYlm2a9AackfoJ/AIHkFZa4BuSP2LspN1duCEu1njG82bmzfPioq0F2jFjuZIZnk5i&#10;jJikKueyzPCb1+snZxhZR2ROhJIsw3tm8cXy8aNFo1OWqEqJnBkEINKmjc5w5ZxOo8jSitXETpRm&#10;EoKFMjVxcDVllBvSAHotoiSO51GjTK6Nosxa8K6GIF4G/KJg1L0qCsscEhmG3lw4TTi3/oyWC5KW&#10;huiK07EN8g9d1IRLKHqCWhFH0HvD/4KqOTXKqsJNqKojVRScsjADTDON/5jmuiKahVmAHKtPNNn/&#10;B0tf7jYG8TzD8xlGktSwo+5L/6E/dD+6r/0B9R+7X9337lt30/3sbvpPYN/2n8H2we52dB8QpAOX&#10;jbYpQF7KjfFs0FZe6ytF31mIRQ+C/mL18KwtTI0KwfVbkFCgEYhBbdjS/rQl1jpEwZnM5kmSQLf0&#10;GItI6iF8RW2se85UjbyRYcGlJ5CkZHdlnW/i7ol3S7XmQgQRCImaDJ/PAjIBKRaCOChSayDHyhIj&#10;IkrQOHUmIFoleO6zPY415fZSGLQjoLOn67Pps9XwqCI5G7znszge9WaJe6HywT2Nj35obYQJbT7A&#10;99OsiK2GnBDydEOKkL4+C1IfR7yj1ltble835sg/yCikjZL3Or1/B/v+x1z+BgAA//8DAFBLAwQU&#10;AAYACAAAACEA2dCUMN4AAAALAQAADwAAAGRycy9kb3ducmV2LnhtbEyPQUvDQBCF74L/YRnBm920&#10;SAwxmxKEXFQQo5feNtkxG5udDdltm/57p3jQ0/BmHm++V2wXN4ojzmHwpGC9SkAgdd4M1Cv4/Kjv&#10;MhAhajJ69IQKzhhgW15fFTo3/kTveGxiLziEQq4V2BinXMrQWXQ6rPyExLcvPzsdWc69NLM+cbgb&#10;5SZJUun0QPzB6gmfLHb75uAU1O1gXypf969n943NvtpVb887pW5vluoRRMQl/pnhgs/oUDJT6w9k&#10;ghhZJ2mWsldBlvC8OO4fNmsQ7e9GloX836H8AQAA//8DAFBLAQItABQABgAIAAAAIQC2gziS/gAA&#10;AOEBAAATAAAAAAAAAAAAAAAAAAAAAABbQ29udGVudF9UeXBlc10ueG1sUEsBAi0AFAAGAAgAAAAh&#10;ADj9If/WAAAAlAEAAAsAAAAAAAAAAAAAAAAALwEAAF9yZWxzLy5yZWxzUEsBAi0AFAAGAAgAAAAh&#10;AIMDNPYVAgAA4AMAAA4AAAAAAAAAAAAAAAAALgIAAGRycy9lMm9Eb2MueG1sUEsBAi0AFAAGAAgA&#10;AAAhANnQlDDeAAAACwEAAA8AAAAAAAAAAAAAAAAAbwQAAGRycy9kb3ducmV2LnhtbFBLBQYAAAAA&#10;BAAEAPMAAAB6BQAAAAA=&#10;" strokecolor="#4a7ebb">
            <o:lock v:ext="edit" shapetype="f"/>
          </v:line>
        </w:pict>
      </w:r>
      <w:r w:rsidR="009547E2" w:rsidRPr="009129FF">
        <w:rPr>
          <w:b/>
          <w:caps/>
          <w:lang w:val="uk-UA"/>
        </w:rPr>
        <w:t>с</w:t>
      </w:r>
    </w:p>
    <w:p w14:paraId="0055B80A" w14:textId="77777777" w:rsidR="009547E2" w:rsidRPr="00751C9C" w:rsidRDefault="009547E2" w:rsidP="00B23B11">
      <w:pPr>
        <w:pStyle w:val="a4"/>
        <w:spacing w:after="0" w:line="240" w:lineRule="auto"/>
        <w:ind w:left="0"/>
        <w:jc w:val="center"/>
        <w:rPr>
          <w:rFonts w:ascii="Times New Roman" w:hAnsi="Times New Roman"/>
          <w:b/>
          <w:color w:val="FFC000"/>
          <w:sz w:val="24"/>
          <w:szCs w:val="24"/>
          <w:lang w:val="uk-UA"/>
        </w:rPr>
      </w:pPr>
      <w:r w:rsidRPr="00751C9C">
        <w:rPr>
          <w:rFonts w:ascii="Times New Roman" w:hAnsi="Times New Roman"/>
          <w:b/>
          <w:color w:val="FFC000"/>
          <w:sz w:val="24"/>
          <w:szCs w:val="24"/>
          <w:lang w:val="uk-UA"/>
        </w:rPr>
        <w:br w:type="page"/>
      </w:r>
    </w:p>
    <w:p w14:paraId="7382099B" w14:textId="77777777" w:rsidR="009547E2" w:rsidRPr="00751C9C" w:rsidRDefault="009547E2" w:rsidP="00B23B11">
      <w:pPr>
        <w:pStyle w:val="a4"/>
        <w:spacing w:after="0" w:line="240" w:lineRule="auto"/>
        <w:ind w:left="0"/>
        <w:jc w:val="center"/>
        <w:rPr>
          <w:rFonts w:ascii="Times New Roman" w:hAnsi="Times New Roman"/>
          <w:b/>
          <w:color w:val="FFC000"/>
          <w:sz w:val="24"/>
          <w:szCs w:val="24"/>
          <w:lang w:val="uk-UA"/>
        </w:rPr>
        <w:sectPr w:rsidR="009547E2" w:rsidRPr="00751C9C" w:rsidSect="002B4777">
          <w:pgSz w:w="16838" w:h="11906" w:orient="landscape"/>
          <w:pgMar w:top="567" w:right="1134" w:bottom="709" w:left="1134" w:header="709" w:footer="709" w:gutter="0"/>
          <w:cols w:space="708"/>
          <w:docGrid w:linePitch="360"/>
        </w:sectPr>
      </w:pPr>
    </w:p>
    <w:p w14:paraId="5EB7856E" w14:textId="77777777" w:rsidR="009547E2" w:rsidRPr="00863CB2" w:rsidRDefault="009547E2" w:rsidP="003263DD">
      <w:pPr>
        <w:pStyle w:val="a4"/>
        <w:tabs>
          <w:tab w:val="left" w:pos="1276"/>
        </w:tabs>
        <w:spacing w:after="0" w:line="240" w:lineRule="auto"/>
        <w:ind w:left="0" w:firstLine="426"/>
        <w:jc w:val="center"/>
        <w:rPr>
          <w:rFonts w:ascii="Times New Roman" w:hAnsi="Times New Roman"/>
          <w:b/>
          <w:sz w:val="28"/>
          <w:szCs w:val="28"/>
          <w:lang w:val="uk-UA"/>
        </w:rPr>
      </w:pPr>
      <w:r w:rsidRPr="00863CB2">
        <w:rPr>
          <w:rFonts w:ascii="Times New Roman" w:hAnsi="Times New Roman"/>
          <w:b/>
          <w:sz w:val="28"/>
          <w:szCs w:val="28"/>
          <w:lang w:val="uk-UA"/>
        </w:rPr>
        <w:lastRenderedPageBreak/>
        <w:t xml:space="preserve">Матриця відповідності програмних </w:t>
      </w:r>
      <w:proofErr w:type="spellStart"/>
      <w:r w:rsidRPr="00863CB2">
        <w:rPr>
          <w:rFonts w:ascii="Times New Roman" w:hAnsi="Times New Roman"/>
          <w:b/>
          <w:sz w:val="28"/>
          <w:szCs w:val="28"/>
          <w:lang w:val="uk-UA"/>
        </w:rPr>
        <w:t>компетентностей</w:t>
      </w:r>
      <w:proofErr w:type="spellEnd"/>
      <w:r w:rsidRPr="00863CB2">
        <w:rPr>
          <w:rFonts w:ascii="Times New Roman" w:hAnsi="Times New Roman"/>
          <w:b/>
          <w:sz w:val="28"/>
          <w:szCs w:val="28"/>
          <w:lang w:val="uk-UA"/>
        </w:rPr>
        <w:t xml:space="preserve"> компонентам освітньої програми</w:t>
      </w:r>
    </w:p>
    <w:p w14:paraId="4186BA6E" w14:textId="77777777" w:rsidR="009547E2" w:rsidRPr="00A26D63" w:rsidRDefault="009547E2" w:rsidP="003263DD">
      <w:pPr>
        <w:pStyle w:val="a4"/>
        <w:spacing w:after="0" w:line="240" w:lineRule="auto"/>
        <w:ind w:left="0"/>
        <w:jc w:val="center"/>
        <w:rPr>
          <w:rFonts w:ascii="Times New Roman" w:hAnsi="Times New Roman"/>
          <w:b/>
          <w:color w:val="FF0000"/>
          <w:sz w:val="28"/>
          <w:szCs w:val="28"/>
          <w:lang w:val="uk-UA"/>
        </w:rPr>
      </w:pPr>
    </w:p>
    <w:tbl>
      <w:tblPr>
        <w:tblW w:w="14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2"/>
        <w:gridCol w:w="345"/>
        <w:gridCol w:w="442"/>
        <w:gridCol w:w="425"/>
        <w:gridCol w:w="425"/>
        <w:gridCol w:w="426"/>
        <w:gridCol w:w="425"/>
        <w:gridCol w:w="425"/>
        <w:gridCol w:w="425"/>
        <w:gridCol w:w="426"/>
        <w:gridCol w:w="425"/>
        <w:gridCol w:w="425"/>
        <w:gridCol w:w="425"/>
        <w:gridCol w:w="518"/>
        <w:gridCol w:w="425"/>
        <w:gridCol w:w="425"/>
        <w:gridCol w:w="425"/>
        <w:gridCol w:w="426"/>
        <w:gridCol w:w="338"/>
        <w:gridCol w:w="337"/>
        <w:gridCol w:w="459"/>
        <w:gridCol w:w="425"/>
        <w:gridCol w:w="300"/>
        <w:gridCol w:w="284"/>
        <w:gridCol w:w="283"/>
        <w:gridCol w:w="284"/>
        <w:gridCol w:w="283"/>
        <w:gridCol w:w="425"/>
        <w:gridCol w:w="426"/>
        <w:gridCol w:w="425"/>
        <w:gridCol w:w="283"/>
        <w:gridCol w:w="284"/>
        <w:gridCol w:w="298"/>
        <w:gridCol w:w="439"/>
        <w:gridCol w:w="440"/>
        <w:gridCol w:w="439"/>
        <w:gridCol w:w="439"/>
      </w:tblGrid>
      <w:tr w:rsidR="009547E2" w:rsidRPr="00964767" w14:paraId="7D283C26" w14:textId="77777777" w:rsidTr="00964767">
        <w:trPr>
          <w:cantSplit/>
          <w:trHeight w:val="856"/>
        </w:trPr>
        <w:tc>
          <w:tcPr>
            <w:tcW w:w="772" w:type="dxa"/>
          </w:tcPr>
          <w:p w14:paraId="68AAF642" w14:textId="77777777" w:rsidR="009547E2" w:rsidRPr="00964767" w:rsidRDefault="009547E2" w:rsidP="00EB7A27">
            <w:pPr>
              <w:pStyle w:val="a4"/>
              <w:tabs>
                <w:tab w:val="left" w:pos="352"/>
              </w:tabs>
              <w:spacing w:after="0" w:line="240" w:lineRule="auto"/>
              <w:ind w:left="-121" w:hanging="21"/>
              <w:jc w:val="center"/>
              <w:rPr>
                <w:rFonts w:ascii="Times New Roman" w:hAnsi="Times New Roman"/>
                <w:sz w:val="24"/>
                <w:szCs w:val="24"/>
                <w:lang w:val="uk-UA"/>
              </w:rPr>
            </w:pPr>
          </w:p>
        </w:tc>
        <w:tc>
          <w:tcPr>
            <w:tcW w:w="345" w:type="dxa"/>
            <w:textDirection w:val="btLr"/>
            <w:vAlign w:val="center"/>
          </w:tcPr>
          <w:p w14:paraId="01B63C30" w14:textId="77777777" w:rsidR="009547E2" w:rsidRPr="00964767" w:rsidRDefault="009547E2" w:rsidP="003263DD">
            <w:pPr>
              <w:pStyle w:val="10"/>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ОК 1</w:t>
            </w:r>
          </w:p>
        </w:tc>
        <w:tc>
          <w:tcPr>
            <w:tcW w:w="442" w:type="dxa"/>
            <w:textDirection w:val="btLr"/>
            <w:vAlign w:val="center"/>
          </w:tcPr>
          <w:p w14:paraId="472FBABB"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2</w:t>
            </w:r>
          </w:p>
        </w:tc>
        <w:tc>
          <w:tcPr>
            <w:tcW w:w="425" w:type="dxa"/>
            <w:textDirection w:val="btLr"/>
            <w:vAlign w:val="center"/>
          </w:tcPr>
          <w:p w14:paraId="0D1B61BE"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3</w:t>
            </w:r>
          </w:p>
        </w:tc>
        <w:tc>
          <w:tcPr>
            <w:tcW w:w="425" w:type="dxa"/>
            <w:textDirection w:val="btLr"/>
            <w:vAlign w:val="center"/>
          </w:tcPr>
          <w:p w14:paraId="6E817D47"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4</w:t>
            </w:r>
          </w:p>
        </w:tc>
        <w:tc>
          <w:tcPr>
            <w:tcW w:w="426" w:type="dxa"/>
            <w:textDirection w:val="btLr"/>
            <w:vAlign w:val="center"/>
          </w:tcPr>
          <w:p w14:paraId="78B00307" w14:textId="77777777" w:rsidR="009547E2" w:rsidRPr="00964767" w:rsidRDefault="009547E2" w:rsidP="003263DD">
            <w:pPr>
              <w:spacing w:after="0" w:line="240" w:lineRule="auto"/>
              <w:jc w:val="center"/>
              <w:rPr>
                <w:sz w:val="24"/>
                <w:szCs w:val="24"/>
                <w:lang w:val="en-US"/>
              </w:rPr>
            </w:pPr>
            <w:r w:rsidRPr="00964767">
              <w:rPr>
                <w:rFonts w:ascii="Times New Roman" w:hAnsi="Times New Roman"/>
                <w:sz w:val="24"/>
                <w:szCs w:val="24"/>
              </w:rPr>
              <w:t>ОК 5</w:t>
            </w:r>
          </w:p>
        </w:tc>
        <w:tc>
          <w:tcPr>
            <w:tcW w:w="425" w:type="dxa"/>
            <w:textDirection w:val="btLr"/>
            <w:vAlign w:val="center"/>
          </w:tcPr>
          <w:p w14:paraId="137115A9"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6</w:t>
            </w:r>
          </w:p>
        </w:tc>
        <w:tc>
          <w:tcPr>
            <w:tcW w:w="425" w:type="dxa"/>
            <w:textDirection w:val="btLr"/>
            <w:vAlign w:val="center"/>
          </w:tcPr>
          <w:p w14:paraId="7458C072"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7</w:t>
            </w:r>
          </w:p>
        </w:tc>
        <w:tc>
          <w:tcPr>
            <w:tcW w:w="425" w:type="dxa"/>
            <w:textDirection w:val="btLr"/>
            <w:vAlign w:val="center"/>
          </w:tcPr>
          <w:p w14:paraId="0BDBBD45" w14:textId="77777777" w:rsidR="009547E2" w:rsidRPr="00964767" w:rsidRDefault="009547E2" w:rsidP="003263DD">
            <w:pPr>
              <w:pStyle w:val="10"/>
              <w:spacing w:after="0" w:line="240" w:lineRule="auto"/>
              <w:ind w:left="0"/>
              <w:jc w:val="center"/>
              <w:rPr>
                <w:rFonts w:ascii="Times New Roman" w:hAnsi="Times New Roman"/>
                <w:sz w:val="24"/>
                <w:szCs w:val="24"/>
                <w:lang w:val="uk-UA"/>
              </w:rPr>
            </w:pPr>
            <w:r w:rsidRPr="00964767">
              <w:rPr>
                <w:rFonts w:ascii="Times New Roman" w:hAnsi="Times New Roman"/>
                <w:sz w:val="24"/>
                <w:szCs w:val="24"/>
              </w:rPr>
              <w:t>ОК</w:t>
            </w:r>
            <w:r w:rsidRPr="00964767">
              <w:rPr>
                <w:rFonts w:ascii="Times New Roman" w:hAnsi="Times New Roman"/>
                <w:sz w:val="24"/>
                <w:szCs w:val="24"/>
                <w:lang w:val="uk-UA"/>
              </w:rPr>
              <w:t xml:space="preserve"> 8</w:t>
            </w:r>
          </w:p>
        </w:tc>
        <w:tc>
          <w:tcPr>
            <w:tcW w:w="426" w:type="dxa"/>
            <w:textDirection w:val="btLr"/>
            <w:vAlign w:val="center"/>
          </w:tcPr>
          <w:p w14:paraId="07F8AA41"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9</w:t>
            </w:r>
          </w:p>
        </w:tc>
        <w:tc>
          <w:tcPr>
            <w:tcW w:w="425" w:type="dxa"/>
            <w:textDirection w:val="btLr"/>
            <w:vAlign w:val="center"/>
          </w:tcPr>
          <w:p w14:paraId="69A83D34"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ОК 10</w:t>
            </w:r>
          </w:p>
        </w:tc>
        <w:tc>
          <w:tcPr>
            <w:tcW w:w="425" w:type="dxa"/>
            <w:textDirection w:val="btLr"/>
            <w:vAlign w:val="center"/>
          </w:tcPr>
          <w:p w14:paraId="7640D991"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1</w:t>
            </w:r>
          </w:p>
        </w:tc>
        <w:tc>
          <w:tcPr>
            <w:tcW w:w="425" w:type="dxa"/>
            <w:textDirection w:val="btLr"/>
            <w:vAlign w:val="center"/>
          </w:tcPr>
          <w:p w14:paraId="30E77C2C"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2</w:t>
            </w:r>
          </w:p>
        </w:tc>
        <w:tc>
          <w:tcPr>
            <w:tcW w:w="518" w:type="dxa"/>
            <w:textDirection w:val="btLr"/>
            <w:vAlign w:val="center"/>
          </w:tcPr>
          <w:p w14:paraId="3B937E6C"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3</w:t>
            </w:r>
          </w:p>
        </w:tc>
        <w:tc>
          <w:tcPr>
            <w:tcW w:w="425" w:type="dxa"/>
            <w:textDirection w:val="btLr"/>
            <w:vAlign w:val="center"/>
          </w:tcPr>
          <w:p w14:paraId="2465D84B" w14:textId="77777777" w:rsidR="009547E2" w:rsidRPr="00964767" w:rsidRDefault="009547E2" w:rsidP="003263DD">
            <w:pPr>
              <w:spacing w:after="0" w:line="240" w:lineRule="auto"/>
              <w:jc w:val="center"/>
              <w:rPr>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4</w:t>
            </w:r>
          </w:p>
        </w:tc>
        <w:tc>
          <w:tcPr>
            <w:tcW w:w="425" w:type="dxa"/>
            <w:textDirection w:val="btLr"/>
            <w:vAlign w:val="center"/>
          </w:tcPr>
          <w:p w14:paraId="72276DAA"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5</w:t>
            </w:r>
          </w:p>
        </w:tc>
        <w:tc>
          <w:tcPr>
            <w:tcW w:w="425" w:type="dxa"/>
            <w:textDirection w:val="btLr"/>
            <w:vAlign w:val="center"/>
          </w:tcPr>
          <w:p w14:paraId="6DA70A57"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6</w:t>
            </w:r>
          </w:p>
        </w:tc>
        <w:tc>
          <w:tcPr>
            <w:tcW w:w="426" w:type="dxa"/>
            <w:textDirection w:val="btLr"/>
            <w:vAlign w:val="center"/>
          </w:tcPr>
          <w:p w14:paraId="3C44A7E9"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7</w:t>
            </w:r>
          </w:p>
        </w:tc>
        <w:tc>
          <w:tcPr>
            <w:tcW w:w="338" w:type="dxa"/>
            <w:textDirection w:val="btLr"/>
            <w:vAlign w:val="center"/>
          </w:tcPr>
          <w:p w14:paraId="30EA7CAC"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 xml:space="preserve">ОК </w:t>
            </w:r>
            <w:r w:rsidRPr="00964767">
              <w:rPr>
                <w:rFonts w:ascii="Times New Roman" w:hAnsi="Times New Roman"/>
                <w:sz w:val="24"/>
                <w:szCs w:val="24"/>
                <w:lang w:val="en-US"/>
              </w:rPr>
              <w:t>1</w:t>
            </w:r>
            <w:r w:rsidRPr="00964767">
              <w:rPr>
                <w:rFonts w:ascii="Times New Roman" w:hAnsi="Times New Roman"/>
                <w:sz w:val="24"/>
                <w:szCs w:val="24"/>
              </w:rPr>
              <w:t>8</w:t>
            </w:r>
          </w:p>
        </w:tc>
        <w:tc>
          <w:tcPr>
            <w:tcW w:w="337" w:type="dxa"/>
            <w:textDirection w:val="btLr"/>
            <w:vAlign w:val="center"/>
          </w:tcPr>
          <w:p w14:paraId="2EBDA2F5"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w:t>
            </w:r>
            <w:r w:rsidRPr="00964767">
              <w:rPr>
                <w:rFonts w:ascii="Times New Roman" w:hAnsi="Times New Roman"/>
                <w:sz w:val="24"/>
                <w:szCs w:val="24"/>
                <w:lang w:val="en-US"/>
              </w:rPr>
              <w:t xml:space="preserve"> 1</w:t>
            </w:r>
            <w:r w:rsidRPr="00964767">
              <w:rPr>
                <w:rFonts w:ascii="Times New Roman" w:hAnsi="Times New Roman"/>
                <w:sz w:val="24"/>
                <w:szCs w:val="24"/>
              </w:rPr>
              <w:t>9</w:t>
            </w:r>
          </w:p>
        </w:tc>
        <w:tc>
          <w:tcPr>
            <w:tcW w:w="459" w:type="dxa"/>
            <w:textDirection w:val="btLr"/>
            <w:vAlign w:val="center"/>
          </w:tcPr>
          <w:p w14:paraId="3C216DFE"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20</w:t>
            </w:r>
          </w:p>
        </w:tc>
        <w:tc>
          <w:tcPr>
            <w:tcW w:w="425" w:type="dxa"/>
            <w:textDirection w:val="btLr"/>
            <w:vAlign w:val="center"/>
          </w:tcPr>
          <w:p w14:paraId="69856CB5"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21</w:t>
            </w:r>
          </w:p>
        </w:tc>
        <w:tc>
          <w:tcPr>
            <w:tcW w:w="300" w:type="dxa"/>
            <w:textDirection w:val="btLr"/>
            <w:vAlign w:val="center"/>
          </w:tcPr>
          <w:p w14:paraId="3EA847E0" w14:textId="77777777" w:rsidR="009547E2" w:rsidRPr="00964767" w:rsidRDefault="009547E2" w:rsidP="003263DD">
            <w:pPr>
              <w:spacing w:after="0" w:line="240" w:lineRule="auto"/>
              <w:jc w:val="center"/>
              <w:rPr>
                <w:rFonts w:ascii="Times New Roman" w:hAnsi="Times New Roman"/>
                <w:sz w:val="24"/>
                <w:szCs w:val="24"/>
                <w:lang w:val="en-US"/>
              </w:rPr>
            </w:pPr>
            <w:r w:rsidRPr="00964767">
              <w:rPr>
                <w:rFonts w:ascii="Times New Roman" w:hAnsi="Times New Roman"/>
                <w:sz w:val="24"/>
                <w:szCs w:val="24"/>
              </w:rPr>
              <w:t>ОК 22</w:t>
            </w:r>
          </w:p>
        </w:tc>
        <w:tc>
          <w:tcPr>
            <w:tcW w:w="284" w:type="dxa"/>
            <w:textDirection w:val="btLr"/>
            <w:vAlign w:val="center"/>
          </w:tcPr>
          <w:p w14:paraId="58DA3A55"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23</w:t>
            </w:r>
          </w:p>
        </w:tc>
        <w:tc>
          <w:tcPr>
            <w:tcW w:w="283" w:type="dxa"/>
            <w:textDirection w:val="btLr"/>
            <w:vAlign w:val="center"/>
          </w:tcPr>
          <w:p w14:paraId="46FCC68A"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24</w:t>
            </w:r>
          </w:p>
        </w:tc>
        <w:tc>
          <w:tcPr>
            <w:tcW w:w="284" w:type="dxa"/>
            <w:textDirection w:val="btLr"/>
            <w:vAlign w:val="center"/>
          </w:tcPr>
          <w:p w14:paraId="6A59790B"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25</w:t>
            </w:r>
          </w:p>
        </w:tc>
        <w:tc>
          <w:tcPr>
            <w:tcW w:w="283" w:type="dxa"/>
            <w:textDirection w:val="btLr"/>
            <w:vAlign w:val="center"/>
          </w:tcPr>
          <w:p w14:paraId="05857DD5"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26</w:t>
            </w:r>
          </w:p>
        </w:tc>
        <w:tc>
          <w:tcPr>
            <w:tcW w:w="425" w:type="dxa"/>
            <w:textDirection w:val="btLr"/>
            <w:vAlign w:val="center"/>
          </w:tcPr>
          <w:p w14:paraId="6D38F7E4"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27</w:t>
            </w:r>
          </w:p>
        </w:tc>
        <w:tc>
          <w:tcPr>
            <w:tcW w:w="426" w:type="dxa"/>
            <w:textDirection w:val="btLr"/>
            <w:vAlign w:val="center"/>
          </w:tcPr>
          <w:p w14:paraId="3D8AE9C7" w14:textId="77777777" w:rsidR="009547E2" w:rsidRPr="00964767" w:rsidRDefault="009547E2" w:rsidP="003263DD">
            <w:pPr>
              <w:spacing w:after="0" w:line="240" w:lineRule="auto"/>
              <w:jc w:val="center"/>
              <w:rPr>
                <w:rFonts w:ascii="Times New Roman" w:hAnsi="Times New Roman"/>
                <w:sz w:val="24"/>
                <w:szCs w:val="24"/>
              </w:rPr>
            </w:pPr>
            <w:r w:rsidRPr="00964767">
              <w:rPr>
                <w:rFonts w:ascii="Times New Roman" w:hAnsi="Times New Roman"/>
                <w:sz w:val="24"/>
                <w:szCs w:val="24"/>
              </w:rPr>
              <w:t>ОК 28</w:t>
            </w:r>
          </w:p>
        </w:tc>
        <w:tc>
          <w:tcPr>
            <w:tcW w:w="425" w:type="dxa"/>
            <w:textDirection w:val="btLr"/>
            <w:vAlign w:val="center"/>
          </w:tcPr>
          <w:p w14:paraId="15374C31"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rPr>
              <w:t>ОК 2</w:t>
            </w:r>
            <w:r w:rsidRPr="00964767">
              <w:rPr>
                <w:rFonts w:ascii="Times New Roman" w:hAnsi="Times New Roman"/>
                <w:sz w:val="24"/>
                <w:szCs w:val="24"/>
                <w:lang w:val="uk-UA"/>
              </w:rPr>
              <w:t>9</w:t>
            </w:r>
          </w:p>
        </w:tc>
        <w:tc>
          <w:tcPr>
            <w:tcW w:w="283" w:type="dxa"/>
            <w:textDirection w:val="btLr"/>
            <w:vAlign w:val="center"/>
          </w:tcPr>
          <w:p w14:paraId="05729F90"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 30</w:t>
            </w:r>
          </w:p>
        </w:tc>
        <w:tc>
          <w:tcPr>
            <w:tcW w:w="284" w:type="dxa"/>
            <w:textDirection w:val="btLr"/>
          </w:tcPr>
          <w:p w14:paraId="19600DCA"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 31</w:t>
            </w:r>
          </w:p>
        </w:tc>
        <w:tc>
          <w:tcPr>
            <w:tcW w:w="298" w:type="dxa"/>
            <w:textDirection w:val="btLr"/>
          </w:tcPr>
          <w:p w14:paraId="14FDB3E2"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 32</w:t>
            </w:r>
          </w:p>
        </w:tc>
        <w:tc>
          <w:tcPr>
            <w:tcW w:w="439" w:type="dxa"/>
            <w:textDirection w:val="btLr"/>
          </w:tcPr>
          <w:p w14:paraId="63EAB31A"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 33</w:t>
            </w:r>
          </w:p>
        </w:tc>
        <w:tc>
          <w:tcPr>
            <w:tcW w:w="440" w:type="dxa"/>
            <w:textDirection w:val="btLr"/>
          </w:tcPr>
          <w:p w14:paraId="3DE5C9A8"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 34</w:t>
            </w:r>
          </w:p>
        </w:tc>
        <w:tc>
          <w:tcPr>
            <w:tcW w:w="439" w:type="dxa"/>
            <w:textDirection w:val="btLr"/>
          </w:tcPr>
          <w:p w14:paraId="33760A5F"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 35</w:t>
            </w:r>
          </w:p>
        </w:tc>
        <w:tc>
          <w:tcPr>
            <w:tcW w:w="439" w:type="dxa"/>
            <w:textDirection w:val="btLr"/>
          </w:tcPr>
          <w:p w14:paraId="5278BE45" w14:textId="77777777" w:rsidR="009547E2" w:rsidRPr="00964767" w:rsidRDefault="009547E2" w:rsidP="003263DD">
            <w:pPr>
              <w:spacing w:after="0" w:line="240" w:lineRule="auto"/>
              <w:jc w:val="center"/>
              <w:rPr>
                <w:rFonts w:ascii="Times New Roman" w:hAnsi="Times New Roman"/>
                <w:sz w:val="24"/>
                <w:szCs w:val="24"/>
                <w:lang w:val="uk-UA"/>
              </w:rPr>
            </w:pPr>
            <w:r w:rsidRPr="00964767">
              <w:rPr>
                <w:rFonts w:ascii="Times New Roman" w:hAnsi="Times New Roman"/>
                <w:sz w:val="24"/>
                <w:szCs w:val="24"/>
                <w:lang w:val="uk-UA"/>
              </w:rPr>
              <w:t>ОК36</w:t>
            </w:r>
          </w:p>
        </w:tc>
      </w:tr>
      <w:tr w:rsidR="009547E2" w:rsidRPr="00964767" w14:paraId="6028FF8B" w14:textId="77777777" w:rsidTr="00964767">
        <w:tc>
          <w:tcPr>
            <w:tcW w:w="772" w:type="dxa"/>
          </w:tcPr>
          <w:p w14:paraId="0B986AE7" w14:textId="77777777" w:rsidR="009547E2" w:rsidRPr="00964767" w:rsidRDefault="009547E2" w:rsidP="008C5D3F">
            <w:pPr>
              <w:pStyle w:val="10"/>
              <w:tabs>
                <w:tab w:val="left" w:pos="352"/>
              </w:tabs>
              <w:spacing w:after="0" w:line="240" w:lineRule="auto"/>
              <w:ind w:left="-121" w:hanging="21"/>
              <w:rPr>
                <w:rFonts w:ascii="Times New Roman" w:hAnsi="Times New Roman"/>
                <w:sz w:val="24"/>
                <w:szCs w:val="24"/>
                <w:lang w:val="uk-UA"/>
              </w:rPr>
            </w:pPr>
            <w:r w:rsidRPr="00964767">
              <w:rPr>
                <w:rFonts w:ascii="Times New Roman" w:hAnsi="Times New Roman"/>
                <w:sz w:val="24"/>
                <w:szCs w:val="24"/>
                <w:lang w:val="uk-UA"/>
              </w:rPr>
              <w:t xml:space="preserve"> ЗК 1</w:t>
            </w:r>
          </w:p>
        </w:tc>
        <w:tc>
          <w:tcPr>
            <w:tcW w:w="345" w:type="dxa"/>
          </w:tcPr>
          <w:p w14:paraId="7149E560"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42" w:type="dxa"/>
          </w:tcPr>
          <w:p w14:paraId="3AF17C53"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D3B5E15"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499534FA"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7C1E437E"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30102F76"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77F990EA"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3C39530D"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7E33DEE1"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26FA50AE"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6BF5EF4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54E8C53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518" w:type="dxa"/>
          </w:tcPr>
          <w:p w14:paraId="00E1B95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6E906F4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360A293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3EDB5B4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00496CC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8" w:type="dxa"/>
          </w:tcPr>
          <w:p w14:paraId="1BDF4B7D"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7" w:type="dxa"/>
          </w:tcPr>
          <w:p w14:paraId="605FC68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59" w:type="dxa"/>
          </w:tcPr>
          <w:p w14:paraId="555072F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0A57A84E"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00" w:type="dxa"/>
          </w:tcPr>
          <w:p w14:paraId="5FE076C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4138895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30FA273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07BF944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5BA7D76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50FEACE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553C261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7F8ED43D"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257120B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000116B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98" w:type="dxa"/>
          </w:tcPr>
          <w:p w14:paraId="44D195E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377122A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40" w:type="dxa"/>
          </w:tcPr>
          <w:p w14:paraId="0A4A3C0E"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5CEE961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4800C24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700CD6DA" w14:textId="77777777" w:rsidTr="00964767">
        <w:trPr>
          <w:trHeight w:val="267"/>
        </w:trPr>
        <w:tc>
          <w:tcPr>
            <w:tcW w:w="772" w:type="dxa"/>
          </w:tcPr>
          <w:p w14:paraId="1FE05FB9" w14:textId="77777777" w:rsidR="009547E2" w:rsidRPr="00964767" w:rsidRDefault="009547E2" w:rsidP="008C5D3F">
            <w:pPr>
              <w:tabs>
                <w:tab w:val="left" w:pos="352"/>
              </w:tabs>
              <w:spacing w:after="0" w:line="240" w:lineRule="auto"/>
              <w:ind w:left="-121" w:hanging="21"/>
              <w:rPr>
                <w:sz w:val="24"/>
                <w:szCs w:val="24"/>
              </w:rPr>
            </w:pPr>
            <w:r w:rsidRPr="00964767">
              <w:rPr>
                <w:rFonts w:ascii="Times New Roman" w:hAnsi="Times New Roman"/>
                <w:sz w:val="24"/>
                <w:szCs w:val="24"/>
              </w:rPr>
              <w:t>ЗК 2</w:t>
            </w:r>
          </w:p>
        </w:tc>
        <w:tc>
          <w:tcPr>
            <w:tcW w:w="345" w:type="dxa"/>
          </w:tcPr>
          <w:p w14:paraId="7DC50914" w14:textId="77777777" w:rsidR="009547E2" w:rsidRPr="00964767" w:rsidRDefault="009547E2" w:rsidP="008C5D3F">
            <w:pPr>
              <w:spacing w:after="0" w:line="240" w:lineRule="auto"/>
              <w:rPr>
                <w:rFonts w:ascii="Times New Roman" w:hAnsi="Times New Roman"/>
                <w:sz w:val="24"/>
                <w:szCs w:val="24"/>
                <w:lang w:val="uk-UA"/>
              </w:rPr>
            </w:pPr>
            <w:r w:rsidRPr="00964767">
              <w:rPr>
                <w:rFonts w:ascii="Times New Roman" w:hAnsi="Times New Roman"/>
                <w:sz w:val="24"/>
                <w:szCs w:val="24"/>
                <w:lang w:val="uk-UA"/>
              </w:rPr>
              <w:t>+</w:t>
            </w:r>
          </w:p>
        </w:tc>
        <w:tc>
          <w:tcPr>
            <w:tcW w:w="442" w:type="dxa"/>
          </w:tcPr>
          <w:p w14:paraId="0AFA5268"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40382949"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4594B6A0"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752F018C"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275B4781"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73D2EC36"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7DBCD756"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509E0B08"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5A1A176F"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3601DBE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005D4FC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518" w:type="dxa"/>
          </w:tcPr>
          <w:p w14:paraId="16CA8DF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73B4FC3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013BEC9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72F0A54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1501DD7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8" w:type="dxa"/>
          </w:tcPr>
          <w:p w14:paraId="03997AC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7" w:type="dxa"/>
          </w:tcPr>
          <w:p w14:paraId="3208747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59" w:type="dxa"/>
          </w:tcPr>
          <w:p w14:paraId="096803D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766750E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00" w:type="dxa"/>
          </w:tcPr>
          <w:p w14:paraId="7498726E"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176ADA2D"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7940BFB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4406F73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5A46D40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6A4091E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4A29BC0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3E1E6CF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3046600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16DF87ED"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98" w:type="dxa"/>
          </w:tcPr>
          <w:p w14:paraId="186E413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58C9156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40" w:type="dxa"/>
          </w:tcPr>
          <w:p w14:paraId="3546E74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7C22BCD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5BB2A91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3C30BFE9" w14:textId="77777777" w:rsidTr="00964767">
        <w:tc>
          <w:tcPr>
            <w:tcW w:w="772" w:type="dxa"/>
          </w:tcPr>
          <w:p w14:paraId="379B55B1" w14:textId="77777777" w:rsidR="009547E2" w:rsidRPr="00964767" w:rsidRDefault="009547E2" w:rsidP="008C5D3F">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3</w:t>
            </w:r>
          </w:p>
        </w:tc>
        <w:tc>
          <w:tcPr>
            <w:tcW w:w="345" w:type="dxa"/>
          </w:tcPr>
          <w:p w14:paraId="5D3341BD" w14:textId="77777777" w:rsidR="009547E2" w:rsidRPr="00964767" w:rsidRDefault="009547E2" w:rsidP="008C5D3F">
            <w:pPr>
              <w:spacing w:after="0" w:line="240" w:lineRule="auto"/>
              <w:rPr>
                <w:rFonts w:ascii="Times New Roman" w:hAnsi="Times New Roman"/>
                <w:sz w:val="24"/>
                <w:szCs w:val="24"/>
                <w:lang w:val="uk-UA"/>
              </w:rPr>
            </w:pPr>
          </w:p>
        </w:tc>
        <w:tc>
          <w:tcPr>
            <w:tcW w:w="442" w:type="dxa"/>
          </w:tcPr>
          <w:p w14:paraId="126DD2B8"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1A399544"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2E2022ED"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21E8B40B"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774FCA95"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4B1BA5FF"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7EBC08D1"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0EAB2A52"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78350F2"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63C546D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223C0B7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518" w:type="dxa"/>
          </w:tcPr>
          <w:p w14:paraId="749087C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67B5DC4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46D124F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60837A3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2EF42DB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688B16AE"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7" w:type="dxa"/>
          </w:tcPr>
          <w:p w14:paraId="3AF1F07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59" w:type="dxa"/>
          </w:tcPr>
          <w:p w14:paraId="6EA21A1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5BCF7B3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00" w:type="dxa"/>
          </w:tcPr>
          <w:p w14:paraId="41B6898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12C6E1C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72CF573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1750E7D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15DAF27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0B9433B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4F8FE83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5ECB5FF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3B2C669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3169422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98" w:type="dxa"/>
          </w:tcPr>
          <w:p w14:paraId="2E1B464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67630A0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40" w:type="dxa"/>
          </w:tcPr>
          <w:p w14:paraId="5D845CE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39EDB44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6F2A133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679910BC" w14:textId="77777777" w:rsidTr="00964767">
        <w:tc>
          <w:tcPr>
            <w:tcW w:w="772" w:type="dxa"/>
          </w:tcPr>
          <w:p w14:paraId="353F22B0" w14:textId="77777777" w:rsidR="009547E2" w:rsidRPr="00964767" w:rsidRDefault="009547E2" w:rsidP="008C5D3F">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4</w:t>
            </w:r>
          </w:p>
        </w:tc>
        <w:tc>
          <w:tcPr>
            <w:tcW w:w="345" w:type="dxa"/>
          </w:tcPr>
          <w:p w14:paraId="522299FF"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42" w:type="dxa"/>
          </w:tcPr>
          <w:p w14:paraId="147AA03C"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3F61D40C"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27109751"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4289D8CA"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3D4E9978"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B627381"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5AF5C659"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21C71DCC"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ECEF04D"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13E5A7F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6C69A17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518" w:type="dxa"/>
          </w:tcPr>
          <w:p w14:paraId="2B636FC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0C3E55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1642B98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18D3AE2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0BCE018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791CE08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7" w:type="dxa"/>
          </w:tcPr>
          <w:p w14:paraId="63DE37A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59" w:type="dxa"/>
          </w:tcPr>
          <w:p w14:paraId="5F0A5D9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BB4FB6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00" w:type="dxa"/>
          </w:tcPr>
          <w:p w14:paraId="591CF22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4681F52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02A64A6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408159F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3D64241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45C9069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4C0E4A8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5B4D48E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3EF27A1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7741C83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98" w:type="dxa"/>
          </w:tcPr>
          <w:p w14:paraId="31AA273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67AE548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40" w:type="dxa"/>
          </w:tcPr>
          <w:p w14:paraId="25EE5F3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44C7B17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3BEF54E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4AF16BE9" w14:textId="77777777" w:rsidTr="00964767">
        <w:tc>
          <w:tcPr>
            <w:tcW w:w="772" w:type="dxa"/>
          </w:tcPr>
          <w:p w14:paraId="7623EEEF" w14:textId="77777777" w:rsidR="009547E2" w:rsidRPr="00964767" w:rsidRDefault="009547E2" w:rsidP="008C5D3F">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5</w:t>
            </w:r>
          </w:p>
        </w:tc>
        <w:tc>
          <w:tcPr>
            <w:tcW w:w="345" w:type="dxa"/>
          </w:tcPr>
          <w:p w14:paraId="5B924394" w14:textId="77777777" w:rsidR="009547E2" w:rsidRPr="00964767" w:rsidRDefault="009547E2" w:rsidP="008C5D3F">
            <w:pPr>
              <w:spacing w:after="0" w:line="240" w:lineRule="auto"/>
              <w:jc w:val="both"/>
              <w:rPr>
                <w:rFonts w:ascii="Times New Roman" w:hAnsi="Times New Roman"/>
                <w:sz w:val="24"/>
                <w:szCs w:val="24"/>
                <w:lang w:val="uk-UA"/>
              </w:rPr>
            </w:pPr>
            <w:r w:rsidRPr="00964767">
              <w:rPr>
                <w:rFonts w:ascii="Times New Roman" w:hAnsi="Times New Roman"/>
                <w:sz w:val="24"/>
                <w:szCs w:val="24"/>
                <w:lang w:val="uk-UA"/>
              </w:rPr>
              <w:t>+</w:t>
            </w:r>
          </w:p>
        </w:tc>
        <w:tc>
          <w:tcPr>
            <w:tcW w:w="442" w:type="dxa"/>
          </w:tcPr>
          <w:p w14:paraId="15376F3E"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AB35546"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1CDB174E"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6" w:type="dxa"/>
          </w:tcPr>
          <w:p w14:paraId="1C19B9A5"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5" w:type="dxa"/>
          </w:tcPr>
          <w:p w14:paraId="21F3AC29"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5" w:type="dxa"/>
          </w:tcPr>
          <w:p w14:paraId="1C2063BC"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5" w:type="dxa"/>
          </w:tcPr>
          <w:p w14:paraId="219ED7AD"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6" w:type="dxa"/>
          </w:tcPr>
          <w:p w14:paraId="65C4BA0C"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5" w:type="dxa"/>
          </w:tcPr>
          <w:p w14:paraId="47225306" w14:textId="77777777" w:rsidR="009547E2" w:rsidRPr="00964767" w:rsidRDefault="009547E2" w:rsidP="008C5D3F">
            <w:pPr>
              <w:pStyle w:val="a4"/>
              <w:spacing w:after="0" w:line="240" w:lineRule="auto"/>
              <w:ind w:left="0"/>
              <w:jc w:val="both"/>
              <w:rPr>
                <w:rFonts w:ascii="Times New Roman" w:hAnsi="Times New Roman"/>
                <w:b/>
                <w:sz w:val="24"/>
                <w:szCs w:val="24"/>
                <w:lang w:val="uk-UA"/>
              </w:rPr>
            </w:pPr>
          </w:p>
        </w:tc>
        <w:tc>
          <w:tcPr>
            <w:tcW w:w="425" w:type="dxa"/>
          </w:tcPr>
          <w:p w14:paraId="0AD7DFE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16B568C7"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518" w:type="dxa"/>
          </w:tcPr>
          <w:p w14:paraId="4881553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4ADE37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3DFB00B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6157AC8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7B82590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8" w:type="dxa"/>
          </w:tcPr>
          <w:p w14:paraId="529F801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7" w:type="dxa"/>
          </w:tcPr>
          <w:p w14:paraId="4C02FFD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59" w:type="dxa"/>
          </w:tcPr>
          <w:p w14:paraId="2A1E18D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5FAB2D3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00" w:type="dxa"/>
          </w:tcPr>
          <w:p w14:paraId="44F1A92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05F2729E"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4123D52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16B4935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2884E1C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0CD61DC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0D405121"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7775148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61A2AD4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38DE7C6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98" w:type="dxa"/>
          </w:tcPr>
          <w:p w14:paraId="4A57155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09DAA4F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40" w:type="dxa"/>
          </w:tcPr>
          <w:p w14:paraId="23F762F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649C38ED"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5840D9D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77CEED05" w14:textId="77777777" w:rsidTr="00964767">
        <w:tc>
          <w:tcPr>
            <w:tcW w:w="772" w:type="dxa"/>
          </w:tcPr>
          <w:p w14:paraId="2AC5B7F1" w14:textId="77777777" w:rsidR="009547E2" w:rsidRPr="00964767" w:rsidRDefault="009547E2" w:rsidP="008C5D3F">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6</w:t>
            </w:r>
          </w:p>
        </w:tc>
        <w:tc>
          <w:tcPr>
            <w:tcW w:w="345" w:type="dxa"/>
          </w:tcPr>
          <w:p w14:paraId="7E2E5A69"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42" w:type="dxa"/>
          </w:tcPr>
          <w:p w14:paraId="534F6162"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2757D487"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6F811668"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46458C0B" w14:textId="77777777" w:rsidR="009547E2" w:rsidRPr="00964767" w:rsidRDefault="009547E2" w:rsidP="008C5D3F">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751A4A00"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0C95D132"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6A8733EB"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6" w:type="dxa"/>
          </w:tcPr>
          <w:p w14:paraId="5FDFA685"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22042897" w14:textId="77777777" w:rsidR="009547E2" w:rsidRPr="00964767" w:rsidRDefault="009547E2" w:rsidP="008C5D3F">
            <w:pPr>
              <w:pStyle w:val="a4"/>
              <w:spacing w:after="0" w:line="240" w:lineRule="auto"/>
              <w:ind w:left="0"/>
              <w:rPr>
                <w:rFonts w:ascii="Times New Roman" w:hAnsi="Times New Roman"/>
                <w:b/>
                <w:sz w:val="24"/>
                <w:szCs w:val="24"/>
                <w:lang w:val="uk-UA"/>
              </w:rPr>
            </w:pPr>
          </w:p>
        </w:tc>
        <w:tc>
          <w:tcPr>
            <w:tcW w:w="425" w:type="dxa"/>
          </w:tcPr>
          <w:p w14:paraId="1495EE6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56E73B6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518" w:type="dxa"/>
          </w:tcPr>
          <w:p w14:paraId="7FDDFC4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02237222"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24DE231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78F5380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727302A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8" w:type="dxa"/>
          </w:tcPr>
          <w:p w14:paraId="413A0E7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37" w:type="dxa"/>
          </w:tcPr>
          <w:p w14:paraId="6B4AF6C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59" w:type="dxa"/>
          </w:tcPr>
          <w:p w14:paraId="35EA0590"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6DE4340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300" w:type="dxa"/>
          </w:tcPr>
          <w:p w14:paraId="66AE1FFA"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410DB5D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46055118"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5504DFB5"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3707025D"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22F27AE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6" w:type="dxa"/>
          </w:tcPr>
          <w:p w14:paraId="4B62F1CC"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25" w:type="dxa"/>
          </w:tcPr>
          <w:p w14:paraId="2DE30A2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3" w:type="dxa"/>
          </w:tcPr>
          <w:p w14:paraId="7A0A7633"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84" w:type="dxa"/>
          </w:tcPr>
          <w:p w14:paraId="7E658D84"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298" w:type="dxa"/>
          </w:tcPr>
          <w:p w14:paraId="18F2FF0F"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3D2FB0E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40" w:type="dxa"/>
          </w:tcPr>
          <w:p w14:paraId="69A24836"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11B92599"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c>
          <w:tcPr>
            <w:tcW w:w="439" w:type="dxa"/>
          </w:tcPr>
          <w:p w14:paraId="06E41A3B" w14:textId="77777777" w:rsidR="009547E2" w:rsidRPr="00964767" w:rsidRDefault="009547E2" w:rsidP="008C5D3F">
            <w:pPr>
              <w:pStyle w:val="a4"/>
              <w:spacing w:after="0" w:line="240" w:lineRule="auto"/>
              <w:ind w:left="0"/>
              <w:jc w:val="center"/>
              <w:rPr>
                <w:rFonts w:ascii="Times New Roman" w:hAnsi="Times New Roman"/>
                <w:sz w:val="24"/>
                <w:szCs w:val="24"/>
                <w:lang w:val="uk-UA"/>
              </w:rPr>
            </w:pPr>
          </w:p>
        </w:tc>
      </w:tr>
      <w:tr w:rsidR="009547E2" w:rsidRPr="00964767" w14:paraId="0729B9CB" w14:textId="77777777" w:rsidTr="00964767">
        <w:tc>
          <w:tcPr>
            <w:tcW w:w="772" w:type="dxa"/>
          </w:tcPr>
          <w:p w14:paraId="5867E3BB" w14:textId="77777777" w:rsidR="009547E2" w:rsidRPr="00964767" w:rsidRDefault="009547E2" w:rsidP="0037134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7</w:t>
            </w:r>
          </w:p>
        </w:tc>
        <w:tc>
          <w:tcPr>
            <w:tcW w:w="345" w:type="dxa"/>
          </w:tcPr>
          <w:p w14:paraId="24987426"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42" w:type="dxa"/>
          </w:tcPr>
          <w:p w14:paraId="07AC88E9"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010D017B"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AFE6CF3"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3DA698FF"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3B48314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5B962A15"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2AD94C8F"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6D5AD71F"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0FBC3E9"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597A10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05096C2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518" w:type="dxa"/>
          </w:tcPr>
          <w:p w14:paraId="5586C92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EDF540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48A7643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58BD4DE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716182C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8" w:type="dxa"/>
          </w:tcPr>
          <w:p w14:paraId="44E32EE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7" w:type="dxa"/>
          </w:tcPr>
          <w:p w14:paraId="5A8A9A9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59" w:type="dxa"/>
          </w:tcPr>
          <w:p w14:paraId="1259BB2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76D52E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00" w:type="dxa"/>
          </w:tcPr>
          <w:p w14:paraId="5813622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7AA96F5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51227D5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332FF0F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513CE71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287A144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6E68C71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44AB0C1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70FB612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76CB526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98" w:type="dxa"/>
          </w:tcPr>
          <w:p w14:paraId="712665E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6921542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40" w:type="dxa"/>
          </w:tcPr>
          <w:p w14:paraId="3EA6E77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24098A2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1D05EB8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6E9BF70A" w14:textId="77777777" w:rsidTr="00964767">
        <w:tc>
          <w:tcPr>
            <w:tcW w:w="772" w:type="dxa"/>
          </w:tcPr>
          <w:p w14:paraId="66C95E1C" w14:textId="77777777" w:rsidR="009547E2" w:rsidRPr="00964767" w:rsidRDefault="009547E2" w:rsidP="0037134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w:t>
            </w:r>
            <w:r w:rsidRPr="00964767">
              <w:rPr>
                <w:rFonts w:ascii="Times New Roman" w:hAnsi="Times New Roman"/>
                <w:sz w:val="24"/>
                <w:szCs w:val="24"/>
                <w:lang w:val="uk-UA"/>
              </w:rPr>
              <w:t xml:space="preserve"> </w:t>
            </w:r>
            <w:r w:rsidRPr="00964767">
              <w:rPr>
                <w:rFonts w:ascii="Times New Roman" w:hAnsi="Times New Roman"/>
                <w:sz w:val="24"/>
                <w:szCs w:val="24"/>
              </w:rPr>
              <w:t>8</w:t>
            </w:r>
          </w:p>
        </w:tc>
        <w:tc>
          <w:tcPr>
            <w:tcW w:w="345" w:type="dxa"/>
          </w:tcPr>
          <w:p w14:paraId="562C4F4F"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42" w:type="dxa"/>
          </w:tcPr>
          <w:p w14:paraId="7CEB5C31"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C3CC37A"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72240CF0"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6C11497F"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E3D8625"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495020C4"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2205EBA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582D2C98"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5814AA65"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2BD9C31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5C1E913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518" w:type="dxa"/>
          </w:tcPr>
          <w:p w14:paraId="1BB4C8F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018F50A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7214E53C"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26AB2A3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0F7EF89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8" w:type="dxa"/>
          </w:tcPr>
          <w:p w14:paraId="151286D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7" w:type="dxa"/>
          </w:tcPr>
          <w:p w14:paraId="02CB36A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59" w:type="dxa"/>
          </w:tcPr>
          <w:p w14:paraId="48FD658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3C2C243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00" w:type="dxa"/>
          </w:tcPr>
          <w:p w14:paraId="04752ED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1E939D9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20108FE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366C7A2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7A97656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1D1A6A4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196BE67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5B74E6F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2ECDE1C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2B5C85A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98" w:type="dxa"/>
          </w:tcPr>
          <w:p w14:paraId="177F83F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11F6C56C"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40" w:type="dxa"/>
          </w:tcPr>
          <w:p w14:paraId="43006B2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021C2D8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0E0B9D3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r>
      <w:tr w:rsidR="009547E2" w:rsidRPr="00964767" w14:paraId="71AFB19E" w14:textId="77777777" w:rsidTr="00964767">
        <w:tc>
          <w:tcPr>
            <w:tcW w:w="772" w:type="dxa"/>
          </w:tcPr>
          <w:p w14:paraId="70612F38" w14:textId="77777777" w:rsidR="009547E2" w:rsidRPr="00964767" w:rsidRDefault="009547E2" w:rsidP="0037134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9</w:t>
            </w:r>
          </w:p>
        </w:tc>
        <w:tc>
          <w:tcPr>
            <w:tcW w:w="345" w:type="dxa"/>
          </w:tcPr>
          <w:p w14:paraId="5B5D6975" w14:textId="77777777" w:rsidR="009547E2" w:rsidRPr="00964767" w:rsidRDefault="009547E2" w:rsidP="00371340">
            <w:pPr>
              <w:spacing w:after="0" w:line="240" w:lineRule="auto"/>
              <w:rPr>
                <w:rFonts w:ascii="Times New Roman" w:hAnsi="Times New Roman"/>
                <w:sz w:val="24"/>
                <w:szCs w:val="24"/>
                <w:lang w:val="uk-UA"/>
              </w:rPr>
            </w:pPr>
          </w:p>
        </w:tc>
        <w:tc>
          <w:tcPr>
            <w:tcW w:w="442" w:type="dxa"/>
          </w:tcPr>
          <w:p w14:paraId="29A39FEC"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053AE23A"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3F05751B"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4F6A62D3"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3F5E2693"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19FA9ACA"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3E10F28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2B33FE67"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4B39076"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77B9A69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28385FF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518" w:type="dxa"/>
          </w:tcPr>
          <w:p w14:paraId="15C59B3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58E0275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2A52A58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3FA3F85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107BF1F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7DFE2C9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7" w:type="dxa"/>
          </w:tcPr>
          <w:p w14:paraId="1B01FFA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59" w:type="dxa"/>
          </w:tcPr>
          <w:p w14:paraId="36B9F00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163928A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00" w:type="dxa"/>
          </w:tcPr>
          <w:p w14:paraId="29D8B9A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7A5602B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50B4282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2A749CF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56B63F7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28AD979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269E44A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20BC22E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6C9454F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118C0EB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98" w:type="dxa"/>
          </w:tcPr>
          <w:p w14:paraId="451CBED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7AD1574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40" w:type="dxa"/>
          </w:tcPr>
          <w:p w14:paraId="4C0F1D1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7ADB8F0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540C29E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r>
      <w:tr w:rsidR="009547E2" w:rsidRPr="00964767" w14:paraId="6A30B642" w14:textId="77777777" w:rsidTr="00964767">
        <w:tc>
          <w:tcPr>
            <w:tcW w:w="772" w:type="dxa"/>
          </w:tcPr>
          <w:p w14:paraId="7C3DF786" w14:textId="77777777" w:rsidR="009547E2" w:rsidRPr="00964767" w:rsidRDefault="009547E2" w:rsidP="0037134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ЗК 10</w:t>
            </w:r>
          </w:p>
        </w:tc>
        <w:tc>
          <w:tcPr>
            <w:tcW w:w="345" w:type="dxa"/>
          </w:tcPr>
          <w:p w14:paraId="704DDD11"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42" w:type="dxa"/>
          </w:tcPr>
          <w:p w14:paraId="7626CC16"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49704C05"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74214889"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3BE89F1D"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62CF26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55B3AB8"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77E8899F"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2EF47E5E"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74A09B4F"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0732A9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6D36F89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518" w:type="dxa"/>
          </w:tcPr>
          <w:p w14:paraId="70EBA91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1BC301D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32991C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0CC9895C"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2AA745A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8" w:type="dxa"/>
          </w:tcPr>
          <w:p w14:paraId="6E279FC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7" w:type="dxa"/>
          </w:tcPr>
          <w:p w14:paraId="0128C6F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59" w:type="dxa"/>
          </w:tcPr>
          <w:p w14:paraId="1466DF4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499195C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00" w:type="dxa"/>
          </w:tcPr>
          <w:p w14:paraId="712C65A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4F446BD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0EE91AF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1FBBB6F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7F660D2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09133D3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4220AC6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7A83503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1AAA76C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189A72F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98" w:type="dxa"/>
          </w:tcPr>
          <w:p w14:paraId="7838ADE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3173E6F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40" w:type="dxa"/>
          </w:tcPr>
          <w:p w14:paraId="46702AD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5828017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11CC6AF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r>
      <w:tr w:rsidR="009547E2" w:rsidRPr="00964767" w14:paraId="351CF206" w14:textId="77777777" w:rsidTr="00964767">
        <w:trPr>
          <w:trHeight w:val="253"/>
        </w:trPr>
        <w:tc>
          <w:tcPr>
            <w:tcW w:w="772" w:type="dxa"/>
          </w:tcPr>
          <w:p w14:paraId="69CD0014" w14:textId="77777777" w:rsidR="009547E2" w:rsidRPr="00964767" w:rsidRDefault="009547E2" w:rsidP="00371340">
            <w:pPr>
              <w:tabs>
                <w:tab w:val="left" w:pos="352"/>
              </w:tabs>
              <w:spacing w:after="0" w:line="240" w:lineRule="auto"/>
              <w:ind w:left="-121" w:hanging="21"/>
              <w:rPr>
                <w:sz w:val="24"/>
                <w:szCs w:val="24"/>
              </w:rPr>
            </w:pPr>
          </w:p>
        </w:tc>
        <w:tc>
          <w:tcPr>
            <w:tcW w:w="345" w:type="dxa"/>
          </w:tcPr>
          <w:p w14:paraId="7888F400" w14:textId="77777777" w:rsidR="009547E2" w:rsidRPr="00964767" w:rsidRDefault="009547E2" w:rsidP="00371340">
            <w:pPr>
              <w:spacing w:after="0" w:line="240" w:lineRule="auto"/>
              <w:rPr>
                <w:rFonts w:ascii="Times New Roman" w:hAnsi="Times New Roman"/>
                <w:sz w:val="24"/>
                <w:szCs w:val="24"/>
                <w:lang w:val="uk-UA"/>
              </w:rPr>
            </w:pPr>
          </w:p>
        </w:tc>
        <w:tc>
          <w:tcPr>
            <w:tcW w:w="442" w:type="dxa"/>
          </w:tcPr>
          <w:p w14:paraId="3905A40E"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287370E6"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FBEE9CA"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0A1BDA1B"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698AEAB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115A5A93"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52517DD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1B54682F"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102DA1D4"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41A5F1D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163ADAC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518" w:type="dxa"/>
          </w:tcPr>
          <w:p w14:paraId="6AE80E2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63741D2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788E338E"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025CD41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3E42040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8" w:type="dxa"/>
          </w:tcPr>
          <w:p w14:paraId="05A1297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7" w:type="dxa"/>
          </w:tcPr>
          <w:p w14:paraId="12C03EBB"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59" w:type="dxa"/>
          </w:tcPr>
          <w:p w14:paraId="74333B8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6C7EF78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00" w:type="dxa"/>
          </w:tcPr>
          <w:p w14:paraId="5DEB592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28C7F5E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1A3246E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15D6386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563D806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10740534"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4DF8533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4A9C343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658C5C1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54B632C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98" w:type="dxa"/>
          </w:tcPr>
          <w:p w14:paraId="6CC6D44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22C9CB4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40" w:type="dxa"/>
          </w:tcPr>
          <w:p w14:paraId="3287706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10EF051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3CA2301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r>
      <w:tr w:rsidR="009547E2" w:rsidRPr="00964767" w14:paraId="5BDF8507" w14:textId="77777777" w:rsidTr="00964767">
        <w:tc>
          <w:tcPr>
            <w:tcW w:w="772" w:type="dxa"/>
          </w:tcPr>
          <w:p w14:paraId="327DA513" w14:textId="77777777" w:rsidR="009547E2" w:rsidRPr="00964767" w:rsidRDefault="009547E2" w:rsidP="00371340">
            <w:pPr>
              <w:tabs>
                <w:tab w:val="left" w:pos="352"/>
              </w:tabs>
              <w:spacing w:after="0" w:line="240" w:lineRule="auto"/>
              <w:ind w:left="-121" w:hanging="21"/>
              <w:rPr>
                <w:sz w:val="24"/>
                <w:szCs w:val="24"/>
              </w:rPr>
            </w:pPr>
            <w:r w:rsidRPr="00964767">
              <w:rPr>
                <w:rFonts w:ascii="Times New Roman" w:hAnsi="Times New Roman"/>
                <w:sz w:val="24"/>
                <w:szCs w:val="24"/>
              </w:rPr>
              <w:t xml:space="preserve"> СК 1</w:t>
            </w:r>
          </w:p>
        </w:tc>
        <w:tc>
          <w:tcPr>
            <w:tcW w:w="345" w:type="dxa"/>
          </w:tcPr>
          <w:p w14:paraId="19329C07"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42" w:type="dxa"/>
          </w:tcPr>
          <w:p w14:paraId="45986F04"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03E7C852" w14:textId="77777777" w:rsidR="009547E2" w:rsidRPr="00964767" w:rsidRDefault="009547E2" w:rsidP="0037134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DFC996C"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0E96C7D0"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497C288A"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3B2C15E4"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2550AAEA"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6" w:type="dxa"/>
          </w:tcPr>
          <w:p w14:paraId="22B999BE"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454BD37B" w14:textId="77777777" w:rsidR="009547E2" w:rsidRPr="00964767" w:rsidRDefault="009547E2" w:rsidP="00371340">
            <w:pPr>
              <w:pStyle w:val="a4"/>
              <w:spacing w:after="0" w:line="240" w:lineRule="auto"/>
              <w:ind w:left="0"/>
              <w:rPr>
                <w:rFonts w:ascii="Times New Roman" w:hAnsi="Times New Roman"/>
                <w:b/>
                <w:sz w:val="24"/>
                <w:szCs w:val="24"/>
                <w:lang w:val="uk-UA"/>
              </w:rPr>
            </w:pPr>
          </w:p>
        </w:tc>
        <w:tc>
          <w:tcPr>
            <w:tcW w:w="425" w:type="dxa"/>
          </w:tcPr>
          <w:p w14:paraId="08FCFE2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6CAE402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518" w:type="dxa"/>
          </w:tcPr>
          <w:p w14:paraId="73DF33C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54D1B0C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0B76D22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6867F2AF"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6" w:type="dxa"/>
          </w:tcPr>
          <w:p w14:paraId="76D61457"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8" w:type="dxa"/>
          </w:tcPr>
          <w:p w14:paraId="0DD7359C"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37" w:type="dxa"/>
          </w:tcPr>
          <w:p w14:paraId="143059A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59" w:type="dxa"/>
          </w:tcPr>
          <w:p w14:paraId="1DEBDCB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7C7F4725"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300" w:type="dxa"/>
          </w:tcPr>
          <w:p w14:paraId="39D9618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637E96DC"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0A6E5F9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4755423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2CDA6AE9"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52443D31"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1EEC64C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25" w:type="dxa"/>
          </w:tcPr>
          <w:p w14:paraId="6DE225CA"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3" w:type="dxa"/>
          </w:tcPr>
          <w:p w14:paraId="17D0A2E2"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84" w:type="dxa"/>
          </w:tcPr>
          <w:p w14:paraId="3A056C2D"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298" w:type="dxa"/>
          </w:tcPr>
          <w:p w14:paraId="7D13DD66"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7E219733"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40" w:type="dxa"/>
          </w:tcPr>
          <w:p w14:paraId="69B27730"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7E93496C"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c>
          <w:tcPr>
            <w:tcW w:w="439" w:type="dxa"/>
          </w:tcPr>
          <w:p w14:paraId="73749E08" w14:textId="77777777" w:rsidR="009547E2" w:rsidRPr="00964767" w:rsidRDefault="009547E2" w:rsidP="00371340">
            <w:pPr>
              <w:pStyle w:val="a4"/>
              <w:spacing w:after="0" w:line="240" w:lineRule="auto"/>
              <w:ind w:left="0"/>
              <w:jc w:val="center"/>
              <w:rPr>
                <w:rFonts w:ascii="Times New Roman" w:hAnsi="Times New Roman"/>
                <w:sz w:val="24"/>
                <w:szCs w:val="24"/>
                <w:lang w:val="uk-UA"/>
              </w:rPr>
            </w:pPr>
          </w:p>
        </w:tc>
      </w:tr>
      <w:tr w:rsidR="009547E2" w:rsidRPr="00964767" w14:paraId="530B6E42" w14:textId="77777777" w:rsidTr="00964767">
        <w:tc>
          <w:tcPr>
            <w:tcW w:w="772" w:type="dxa"/>
          </w:tcPr>
          <w:p w14:paraId="28FF3B94" w14:textId="77777777" w:rsidR="009547E2" w:rsidRPr="00964767" w:rsidRDefault="009547E2" w:rsidP="00732010">
            <w:pPr>
              <w:tabs>
                <w:tab w:val="left" w:pos="352"/>
              </w:tabs>
              <w:spacing w:after="0" w:line="240" w:lineRule="auto"/>
              <w:ind w:left="-121" w:hanging="21"/>
              <w:rPr>
                <w:rFonts w:ascii="Times New Roman" w:hAnsi="Times New Roman"/>
                <w:sz w:val="24"/>
                <w:szCs w:val="24"/>
              </w:rPr>
            </w:pPr>
            <w:r w:rsidRPr="00964767">
              <w:rPr>
                <w:rFonts w:ascii="Times New Roman" w:hAnsi="Times New Roman"/>
                <w:sz w:val="24"/>
                <w:szCs w:val="24"/>
              </w:rPr>
              <w:t xml:space="preserve"> СК 2</w:t>
            </w:r>
          </w:p>
        </w:tc>
        <w:tc>
          <w:tcPr>
            <w:tcW w:w="345" w:type="dxa"/>
          </w:tcPr>
          <w:p w14:paraId="629D7508"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42" w:type="dxa"/>
          </w:tcPr>
          <w:p w14:paraId="4D9F8CB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CE56BDE"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8681060"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1B48D59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435F95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5AB3408"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3F7DDF1"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570A2185"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3AB4C348"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43B4847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F498A0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518" w:type="dxa"/>
          </w:tcPr>
          <w:p w14:paraId="4340805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C87543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0EB6324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EB26F2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1E601ED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688AE90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7" w:type="dxa"/>
          </w:tcPr>
          <w:p w14:paraId="3419A43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56BE2F3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927461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00" w:type="dxa"/>
          </w:tcPr>
          <w:p w14:paraId="52BA02F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45112A5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3E92B05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C84A85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839FEA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53EBDEC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1ACD7CE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583CE41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3306EEB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2C01C53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98" w:type="dxa"/>
          </w:tcPr>
          <w:p w14:paraId="5AF6BE4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46EF26C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5FAE75F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42F0FD0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228673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7DDB58E9" w14:textId="77777777" w:rsidTr="00964767">
        <w:tc>
          <w:tcPr>
            <w:tcW w:w="772" w:type="dxa"/>
          </w:tcPr>
          <w:p w14:paraId="7891C14D" w14:textId="77777777" w:rsidR="009547E2" w:rsidRPr="00964767" w:rsidRDefault="009547E2" w:rsidP="00732010">
            <w:pPr>
              <w:tabs>
                <w:tab w:val="left" w:pos="352"/>
              </w:tabs>
              <w:spacing w:after="0" w:line="240" w:lineRule="auto"/>
              <w:ind w:left="-121" w:hanging="21"/>
              <w:rPr>
                <w:sz w:val="24"/>
                <w:szCs w:val="24"/>
              </w:rPr>
            </w:pPr>
            <w:r w:rsidRPr="00964767">
              <w:rPr>
                <w:rFonts w:ascii="Times New Roman" w:hAnsi="Times New Roman"/>
                <w:sz w:val="24"/>
                <w:szCs w:val="24"/>
              </w:rPr>
              <w:t xml:space="preserve"> СК 3</w:t>
            </w:r>
          </w:p>
        </w:tc>
        <w:tc>
          <w:tcPr>
            <w:tcW w:w="345" w:type="dxa"/>
          </w:tcPr>
          <w:p w14:paraId="0AB1935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596D7D71"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8722AE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EE57587"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33DA950F"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395323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DB38885"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1B8946C9"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7C6D5938"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A04AF2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0BF738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BBF18F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6D2EAF4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307ED8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22FEB5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3647B9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10E71E6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0D867CF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7B74A28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448C525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63E9A4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3AB29AF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70F006D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4344464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2D4893D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545B8F1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78D613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65D7381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C90DF7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CDAC3A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5F8FF60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30DED5D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FBD9A4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57D3759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6533B3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22143FA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20FF94CB" w14:textId="77777777" w:rsidTr="00964767">
        <w:tc>
          <w:tcPr>
            <w:tcW w:w="772" w:type="dxa"/>
          </w:tcPr>
          <w:p w14:paraId="62EEE205" w14:textId="77777777" w:rsidR="009547E2" w:rsidRPr="00964767" w:rsidRDefault="009547E2" w:rsidP="00732010">
            <w:pPr>
              <w:tabs>
                <w:tab w:val="left" w:pos="352"/>
              </w:tabs>
              <w:spacing w:after="0" w:line="240" w:lineRule="auto"/>
              <w:ind w:left="-121" w:hanging="21"/>
              <w:rPr>
                <w:sz w:val="24"/>
                <w:szCs w:val="24"/>
              </w:rPr>
            </w:pPr>
            <w:r w:rsidRPr="00964767">
              <w:rPr>
                <w:rFonts w:ascii="Times New Roman" w:hAnsi="Times New Roman"/>
                <w:sz w:val="24"/>
                <w:szCs w:val="24"/>
              </w:rPr>
              <w:t xml:space="preserve"> СК 4</w:t>
            </w:r>
          </w:p>
        </w:tc>
        <w:tc>
          <w:tcPr>
            <w:tcW w:w="345" w:type="dxa"/>
          </w:tcPr>
          <w:p w14:paraId="0161D1EE"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20BF5175"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6A4BF9B"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9579B4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10EDB00B"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9874C0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67C343C"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5ECA22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6215D9DB"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B539407"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062B8D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65A0A4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774A82B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08596C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FF6F4B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017CE5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0C533F6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70B4FEB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7" w:type="dxa"/>
          </w:tcPr>
          <w:p w14:paraId="6A9D265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29D5EDA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F0A925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239C93F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48E5DA8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34FC43E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4CC6DCB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040E883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3C8B714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4C849FF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6F94F9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756E7E8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2AF845B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1196C34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5FCDB60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71CC4E4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45E4EF8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7AC6358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358DB3FF" w14:textId="77777777" w:rsidTr="00964767">
        <w:tc>
          <w:tcPr>
            <w:tcW w:w="772" w:type="dxa"/>
          </w:tcPr>
          <w:p w14:paraId="07FBFE33" w14:textId="77777777" w:rsidR="009547E2" w:rsidRPr="00964767" w:rsidRDefault="009547E2" w:rsidP="00732010">
            <w:pPr>
              <w:tabs>
                <w:tab w:val="left" w:pos="352"/>
              </w:tabs>
              <w:spacing w:after="0" w:line="240" w:lineRule="auto"/>
              <w:ind w:left="-121" w:hanging="21"/>
              <w:rPr>
                <w:rFonts w:ascii="Times New Roman" w:hAnsi="Times New Roman"/>
                <w:sz w:val="24"/>
                <w:szCs w:val="24"/>
                <w:lang w:val="uk-UA"/>
              </w:rPr>
            </w:pPr>
            <w:r w:rsidRPr="00964767">
              <w:rPr>
                <w:rFonts w:ascii="Times New Roman" w:hAnsi="Times New Roman"/>
                <w:sz w:val="24"/>
                <w:szCs w:val="24"/>
              </w:rPr>
              <w:t xml:space="preserve"> СК5</w:t>
            </w:r>
          </w:p>
        </w:tc>
        <w:tc>
          <w:tcPr>
            <w:tcW w:w="345" w:type="dxa"/>
          </w:tcPr>
          <w:p w14:paraId="6953A4D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2" w:type="dxa"/>
          </w:tcPr>
          <w:p w14:paraId="48E6F24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EE8FCB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B339C1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75F7431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9D5C06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843947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3A3CA5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5D97148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7FC12A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C63872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145974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25C92EA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21058F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38311B4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EF1153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11C7BA5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36439F6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7" w:type="dxa"/>
          </w:tcPr>
          <w:p w14:paraId="5B45F99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26842BC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78F838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00" w:type="dxa"/>
          </w:tcPr>
          <w:p w14:paraId="17B5818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2937B7D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5994A71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36DB247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10123CB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6B0631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57D65A0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55495F6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7ADD61C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19FD296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202AE02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27E578A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2951912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939744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C2DD69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20474D0D" w14:textId="77777777" w:rsidTr="00964767">
        <w:tc>
          <w:tcPr>
            <w:tcW w:w="772" w:type="dxa"/>
          </w:tcPr>
          <w:p w14:paraId="183F1B60" w14:textId="77777777" w:rsidR="009547E2" w:rsidRPr="00964767" w:rsidRDefault="009547E2" w:rsidP="00732010">
            <w:pPr>
              <w:tabs>
                <w:tab w:val="left" w:pos="352"/>
              </w:tabs>
              <w:spacing w:after="0" w:line="240" w:lineRule="auto"/>
              <w:ind w:left="-121" w:hanging="21"/>
              <w:rPr>
                <w:sz w:val="24"/>
                <w:szCs w:val="24"/>
              </w:rPr>
            </w:pPr>
            <w:r w:rsidRPr="00964767">
              <w:rPr>
                <w:rFonts w:ascii="Times New Roman" w:hAnsi="Times New Roman"/>
                <w:sz w:val="24"/>
                <w:szCs w:val="24"/>
              </w:rPr>
              <w:t xml:space="preserve"> СК 6</w:t>
            </w:r>
          </w:p>
        </w:tc>
        <w:tc>
          <w:tcPr>
            <w:tcW w:w="345" w:type="dxa"/>
          </w:tcPr>
          <w:p w14:paraId="4809EE44"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40068FF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6CE4B87"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43344E7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48B3E01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7A87B31"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58AE06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BD025A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0B40C3F9"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4EAACE3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9B52A7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62B941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50DDF7C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6E78301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3D9BA2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2C7FF5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6D9B0F1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709E831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0C185AA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59" w:type="dxa"/>
          </w:tcPr>
          <w:p w14:paraId="1D59B8C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6120EB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4DCB88A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4473AE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0BAB728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4B55913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CB1B61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8A35D8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6E4807B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C5BF09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4E2A6C4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4C89F22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98" w:type="dxa"/>
          </w:tcPr>
          <w:p w14:paraId="631BD21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D582D0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7AC4298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2790A0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0882E2E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753A28AA" w14:textId="77777777" w:rsidTr="00964767">
        <w:tc>
          <w:tcPr>
            <w:tcW w:w="772" w:type="dxa"/>
          </w:tcPr>
          <w:p w14:paraId="6A63A7BD" w14:textId="77777777" w:rsidR="009547E2" w:rsidRPr="00964767" w:rsidRDefault="009547E2" w:rsidP="00A935B1">
            <w:pPr>
              <w:tabs>
                <w:tab w:val="left" w:pos="352"/>
              </w:tabs>
              <w:spacing w:after="0" w:line="240" w:lineRule="auto"/>
              <w:ind w:hanging="108"/>
              <w:rPr>
                <w:rFonts w:ascii="Times New Roman" w:hAnsi="Times New Roman"/>
                <w:sz w:val="24"/>
                <w:szCs w:val="24"/>
              </w:rPr>
            </w:pPr>
            <w:r w:rsidRPr="00964767">
              <w:rPr>
                <w:rFonts w:ascii="Times New Roman" w:hAnsi="Times New Roman"/>
                <w:sz w:val="24"/>
                <w:szCs w:val="24"/>
                <w:lang w:val="uk-UA"/>
              </w:rPr>
              <w:t>С</w:t>
            </w:r>
            <w:r w:rsidRPr="00964767">
              <w:rPr>
                <w:rFonts w:ascii="Times New Roman" w:hAnsi="Times New Roman"/>
                <w:sz w:val="24"/>
                <w:szCs w:val="24"/>
              </w:rPr>
              <w:t>К7</w:t>
            </w:r>
          </w:p>
        </w:tc>
        <w:tc>
          <w:tcPr>
            <w:tcW w:w="345" w:type="dxa"/>
          </w:tcPr>
          <w:p w14:paraId="0C26EA7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4BFD5A74"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183E6B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C36B46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69B3968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9A395D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3B7FAD4"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441E4073"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579B66C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FC2A27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8DF24E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397164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663E2DE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A74EDA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2CD487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861537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58CD026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4BE13BD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1AC2C4C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3D0426A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34B305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5689DCA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01E3FB1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22239EA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4B8B5B7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3C3FF3E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C7D272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685315F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67FBEF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7DCDCFB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5BA66BF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1A89678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2456979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2902500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8C3E92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ED4CFF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775D5A88" w14:textId="77777777" w:rsidTr="00964767">
        <w:tc>
          <w:tcPr>
            <w:tcW w:w="772" w:type="dxa"/>
          </w:tcPr>
          <w:p w14:paraId="5336F2F9" w14:textId="77777777" w:rsidR="009547E2" w:rsidRPr="00964767" w:rsidRDefault="009547E2" w:rsidP="00732010">
            <w:pPr>
              <w:tabs>
                <w:tab w:val="left" w:pos="352"/>
              </w:tabs>
              <w:spacing w:after="0" w:line="240" w:lineRule="auto"/>
              <w:ind w:left="-121" w:hanging="21"/>
              <w:rPr>
                <w:rFonts w:ascii="Times New Roman" w:hAnsi="Times New Roman"/>
                <w:sz w:val="24"/>
                <w:szCs w:val="24"/>
              </w:rPr>
            </w:pPr>
            <w:r w:rsidRPr="00964767">
              <w:rPr>
                <w:rFonts w:ascii="Times New Roman" w:hAnsi="Times New Roman"/>
                <w:sz w:val="24"/>
                <w:szCs w:val="24"/>
              </w:rPr>
              <w:t xml:space="preserve"> СК8</w:t>
            </w:r>
          </w:p>
        </w:tc>
        <w:tc>
          <w:tcPr>
            <w:tcW w:w="345" w:type="dxa"/>
          </w:tcPr>
          <w:p w14:paraId="7E1425F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6601DAC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03236E4"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170B0AE"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6B36D3C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1669D6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8B26AC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FB79B7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41D38356"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A625E1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AC1A9F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2A27FB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3F0A432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07C0224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0F03DE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B83E2F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1DA811E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53C3866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0F084C8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59" w:type="dxa"/>
          </w:tcPr>
          <w:p w14:paraId="4C6C9D7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7DE2214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00" w:type="dxa"/>
          </w:tcPr>
          <w:p w14:paraId="672326A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4A8E1BA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48C7806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2894D13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702C26B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8D6299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7B06BAC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C39641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50C114D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A48E06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78D4E17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19DBB36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1C7F6B3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F3FDD5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01A2DD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5264E0FC" w14:textId="77777777" w:rsidTr="00964767">
        <w:tc>
          <w:tcPr>
            <w:tcW w:w="772" w:type="dxa"/>
          </w:tcPr>
          <w:p w14:paraId="536713E8" w14:textId="77777777" w:rsidR="009547E2" w:rsidRPr="00964767" w:rsidRDefault="009547E2" w:rsidP="0073201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СК9</w:t>
            </w:r>
          </w:p>
        </w:tc>
        <w:tc>
          <w:tcPr>
            <w:tcW w:w="345" w:type="dxa"/>
          </w:tcPr>
          <w:p w14:paraId="347398E7"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51BDA5C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38E2859"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FAEC2B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5E718F6B"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597F601"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1C5610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C28FDA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0B979F8D"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2D09A5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7BD1B2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CC8499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4ABC013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9869EC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C84FF7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5488E2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4B81806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42279EE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0508A3B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377D977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828B75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7D0DD81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72814F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77B9387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7B9482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3A11450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4392D18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727BE3C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5DF3A8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2FD59EC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3138AED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6698BF6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0CF2D27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5A80099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7CFD168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14566B7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34D92448" w14:textId="77777777" w:rsidTr="00964767">
        <w:tc>
          <w:tcPr>
            <w:tcW w:w="772" w:type="dxa"/>
          </w:tcPr>
          <w:p w14:paraId="031804F5" w14:textId="77777777" w:rsidR="009547E2" w:rsidRPr="00964767" w:rsidRDefault="009547E2" w:rsidP="00732010">
            <w:pPr>
              <w:tabs>
                <w:tab w:val="left" w:pos="352"/>
              </w:tabs>
              <w:spacing w:after="0" w:line="240" w:lineRule="auto"/>
              <w:ind w:left="-121" w:hanging="21"/>
              <w:rPr>
                <w:rFonts w:ascii="Times New Roman" w:hAnsi="Times New Roman"/>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СК10</w:t>
            </w:r>
          </w:p>
        </w:tc>
        <w:tc>
          <w:tcPr>
            <w:tcW w:w="345" w:type="dxa"/>
          </w:tcPr>
          <w:p w14:paraId="4B82E39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77615D90"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D4F4204"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14A47217"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03B99FB8"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33114A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CF16CF0"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4ECDDC0"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2E03DFD1"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5AE0DA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14FCFF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DEA5A1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328E63D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B99204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C76F55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AAFE0E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2852E76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0F839E0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47523CF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59" w:type="dxa"/>
          </w:tcPr>
          <w:p w14:paraId="38F8F7E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424BAA5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00" w:type="dxa"/>
          </w:tcPr>
          <w:p w14:paraId="6BD2BFB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0F12CAB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5EF6CD1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3D265DD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03EBF32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DDCE3E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6E201DF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12A48A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E32D45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6F07D52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1A884B8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79C71DB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66CCBA5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71698C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18EF714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14A15E7C" w14:textId="77777777" w:rsidTr="00964767">
        <w:tc>
          <w:tcPr>
            <w:tcW w:w="772" w:type="dxa"/>
          </w:tcPr>
          <w:p w14:paraId="0951AB30" w14:textId="77777777" w:rsidR="009547E2" w:rsidRPr="00964767" w:rsidRDefault="009547E2" w:rsidP="0073201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СК11</w:t>
            </w:r>
          </w:p>
        </w:tc>
        <w:tc>
          <w:tcPr>
            <w:tcW w:w="345" w:type="dxa"/>
          </w:tcPr>
          <w:p w14:paraId="1D20F96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150D8BC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3B878E8"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170342C9"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7325DF13"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EEBD5B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87374A0"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04DE41B"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5734D2A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082FBC9"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C0205B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4A12F9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518" w:type="dxa"/>
          </w:tcPr>
          <w:p w14:paraId="46AAA67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BC1067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720BD0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E013E5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30C1664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067E518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370A21F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1AC6325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4084ED4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468F517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03356DE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33C5A2F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400A919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70810C5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1C49EA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0F068C1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938FCA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6A41C2F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77E1B3A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28B60EC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B61743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14B3EA8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538E56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02C6832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366A7EA3" w14:textId="77777777" w:rsidTr="00964767">
        <w:tc>
          <w:tcPr>
            <w:tcW w:w="772" w:type="dxa"/>
          </w:tcPr>
          <w:p w14:paraId="0DB27832" w14:textId="77777777" w:rsidR="009547E2" w:rsidRPr="00964767" w:rsidRDefault="009547E2" w:rsidP="00732010">
            <w:pPr>
              <w:tabs>
                <w:tab w:val="left" w:pos="352"/>
              </w:tabs>
              <w:spacing w:after="0" w:line="240" w:lineRule="auto"/>
              <w:ind w:left="-121" w:hanging="21"/>
              <w:rPr>
                <w:rFonts w:ascii="Times New Roman" w:hAnsi="Times New Roman"/>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СК12</w:t>
            </w:r>
          </w:p>
        </w:tc>
        <w:tc>
          <w:tcPr>
            <w:tcW w:w="345" w:type="dxa"/>
          </w:tcPr>
          <w:p w14:paraId="12B9C2A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7B6E164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9597ACF"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08C928F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2834AC4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7C1C38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F772AE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9B58204"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1349795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4C1E18B"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1CF6558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13C198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69ACF33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2AFB594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079CB98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2866DD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1A30F6B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6374F4D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18E19E5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59" w:type="dxa"/>
          </w:tcPr>
          <w:p w14:paraId="22845F5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B49C65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684A297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0025360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E96CA8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69E3FC3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6A500FD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C7D867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169CAD1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3A9431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5F7FAD3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4025B58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98" w:type="dxa"/>
          </w:tcPr>
          <w:p w14:paraId="01B1067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39" w:type="dxa"/>
          </w:tcPr>
          <w:p w14:paraId="7F5276B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19A263F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05E1DEC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452BA51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773BE3AB" w14:textId="77777777" w:rsidTr="00964767">
        <w:tc>
          <w:tcPr>
            <w:tcW w:w="772" w:type="dxa"/>
          </w:tcPr>
          <w:p w14:paraId="2E890E08" w14:textId="77777777" w:rsidR="009547E2" w:rsidRPr="00964767" w:rsidRDefault="009547E2" w:rsidP="00732010">
            <w:pPr>
              <w:tabs>
                <w:tab w:val="left" w:pos="352"/>
              </w:tabs>
              <w:spacing w:after="0" w:line="240" w:lineRule="auto"/>
              <w:ind w:left="-121" w:hanging="21"/>
              <w:rPr>
                <w:rFonts w:ascii="Times New Roman" w:hAnsi="Times New Roman"/>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СК13</w:t>
            </w:r>
          </w:p>
        </w:tc>
        <w:tc>
          <w:tcPr>
            <w:tcW w:w="345" w:type="dxa"/>
          </w:tcPr>
          <w:p w14:paraId="5AEC021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2B18837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6777F8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116388ED"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3288B8C0"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4224709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B01598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DD5759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110D66B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A2974A9"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36D418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17697A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3DA3C3F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EA0E73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DD224A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1D5236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78BC5FF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6DB9707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7E1DB12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5421BFC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DC6AEA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3A26039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4" w:type="dxa"/>
          </w:tcPr>
          <w:p w14:paraId="5F64C56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37F5921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62F2C43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165D4FF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4D25BA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6511E43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7A6DCD3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616623F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267DF60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4954085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7D1BCD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0447456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D3E2F1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15A1B22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4CFA2054" w14:textId="77777777" w:rsidTr="00964767">
        <w:tc>
          <w:tcPr>
            <w:tcW w:w="772" w:type="dxa"/>
          </w:tcPr>
          <w:p w14:paraId="4F9A1A18" w14:textId="77777777" w:rsidR="009547E2" w:rsidRPr="00964767" w:rsidRDefault="009547E2" w:rsidP="00732010">
            <w:pPr>
              <w:tabs>
                <w:tab w:val="left" w:pos="352"/>
              </w:tabs>
              <w:spacing w:after="0" w:line="240" w:lineRule="auto"/>
              <w:ind w:left="-121" w:hanging="21"/>
              <w:rPr>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СК 14</w:t>
            </w:r>
          </w:p>
        </w:tc>
        <w:tc>
          <w:tcPr>
            <w:tcW w:w="345" w:type="dxa"/>
          </w:tcPr>
          <w:p w14:paraId="65E7F80A"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42" w:type="dxa"/>
          </w:tcPr>
          <w:p w14:paraId="0F237200"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5DD91FB9"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DA2DF1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1C562C63"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0F18524"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C8D923E"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1E301809"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3616DDF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64F597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D286EF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336DFA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0B2F4AF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05C714D"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57362F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6A7E52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420F2A6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8" w:type="dxa"/>
          </w:tcPr>
          <w:p w14:paraId="5ADAFA2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7" w:type="dxa"/>
          </w:tcPr>
          <w:p w14:paraId="1DBB754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3B8DCBE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9D32FF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45E4A7B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700226A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1D91264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6476AE1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38016D9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9D60D6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13CCF03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3827AED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283" w:type="dxa"/>
          </w:tcPr>
          <w:p w14:paraId="656A5D0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3C80560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2270F4A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26687A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126EFB7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46B1F05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335E8AA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42697248" w14:textId="77777777" w:rsidTr="00964767">
        <w:tc>
          <w:tcPr>
            <w:tcW w:w="772" w:type="dxa"/>
          </w:tcPr>
          <w:p w14:paraId="32B7136E" w14:textId="77777777" w:rsidR="009547E2" w:rsidRPr="00964767" w:rsidRDefault="009547E2" w:rsidP="00732010">
            <w:pPr>
              <w:tabs>
                <w:tab w:val="left" w:pos="352"/>
              </w:tabs>
              <w:spacing w:after="0" w:line="240" w:lineRule="auto"/>
              <w:ind w:left="-121" w:hanging="21"/>
              <w:rPr>
                <w:rFonts w:ascii="Times New Roman" w:hAnsi="Times New Roman"/>
                <w:sz w:val="24"/>
                <w:szCs w:val="24"/>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СК15</w:t>
            </w:r>
          </w:p>
        </w:tc>
        <w:tc>
          <w:tcPr>
            <w:tcW w:w="345" w:type="dxa"/>
          </w:tcPr>
          <w:p w14:paraId="34711F6E"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72CF88D6"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1EC17DB1"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FFFC431"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1216844A"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4DDC15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A4F9BE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6B1D7ABC"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6" w:type="dxa"/>
          </w:tcPr>
          <w:p w14:paraId="64FA5B81"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73956290"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44F3346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12F658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518" w:type="dxa"/>
          </w:tcPr>
          <w:p w14:paraId="5257F39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1329D7F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74F7B0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F2F498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6425A52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133D977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3CE8A95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44B4504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5478BB6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36BAA28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30F91644"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5ED7FBA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EDE246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4B27BBD1"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E5D1B7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64F281B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666FDC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7822B34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6643970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4A06069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438A6C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6C62EFC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2A960DD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99EF6A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r w:rsidR="009547E2" w:rsidRPr="00964767" w14:paraId="5DB7BD3E" w14:textId="77777777" w:rsidTr="00964767">
        <w:tc>
          <w:tcPr>
            <w:tcW w:w="772" w:type="dxa"/>
          </w:tcPr>
          <w:p w14:paraId="62521988" w14:textId="77777777" w:rsidR="009547E2" w:rsidRPr="00964767" w:rsidRDefault="009547E2" w:rsidP="00732010">
            <w:pPr>
              <w:tabs>
                <w:tab w:val="left" w:pos="352"/>
              </w:tabs>
              <w:spacing w:after="0" w:line="240" w:lineRule="auto"/>
              <w:ind w:left="-121" w:hanging="21"/>
              <w:rPr>
                <w:sz w:val="24"/>
                <w:szCs w:val="24"/>
                <w:lang w:val="uk-UA"/>
              </w:rPr>
            </w:pPr>
            <w:r w:rsidRPr="00964767">
              <w:rPr>
                <w:rFonts w:ascii="Times New Roman" w:hAnsi="Times New Roman"/>
                <w:sz w:val="24"/>
                <w:szCs w:val="24"/>
                <w:lang w:val="uk-UA"/>
              </w:rPr>
              <w:t xml:space="preserve"> </w:t>
            </w:r>
            <w:r w:rsidRPr="00964767">
              <w:rPr>
                <w:rFonts w:ascii="Times New Roman" w:hAnsi="Times New Roman"/>
                <w:sz w:val="24"/>
                <w:szCs w:val="24"/>
              </w:rPr>
              <w:t xml:space="preserve"> СК1</w:t>
            </w:r>
            <w:r w:rsidRPr="00964767">
              <w:rPr>
                <w:rFonts w:ascii="Times New Roman" w:hAnsi="Times New Roman"/>
                <w:sz w:val="24"/>
                <w:szCs w:val="24"/>
                <w:lang w:val="uk-UA"/>
              </w:rPr>
              <w:t>6</w:t>
            </w:r>
          </w:p>
        </w:tc>
        <w:tc>
          <w:tcPr>
            <w:tcW w:w="345" w:type="dxa"/>
          </w:tcPr>
          <w:p w14:paraId="02AA6D65"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42" w:type="dxa"/>
          </w:tcPr>
          <w:p w14:paraId="5F338040"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5CBF8CF"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0D14FAB7"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78E2E5F7"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339D2A5E"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2F6F38E2" w14:textId="77777777" w:rsidR="009547E2" w:rsidRPr="00964767" w:rsidRDefault="009547E2" w:rsidP="00732010">
            <w:pPr>
              <w:pStyle w:val="a4"/>
              <w:spacing w:after="0" w:line="240" w:lineRule="auto"/>
              <w:ind w:left="0"/>
              <w:rPr>
                <w:rFonts w:ascii="Times New Roman" w:hAnsi="Times New Roman"/>
                <w:b/>
                <w:sz w:val="24"/>
                <w:szCs w:val="24"/>
                <w:lang w:val="uk-UA"/>
              </w:rPr>
            </w:pPr>
          </w:p>
        </w:tc>
        <w:tc>
          <w:tcPr>
            <w:tcW w:w="425" w:type="dxa"/>
          </w:tcPr>
          <w:p w14:paraId="58E5FCAF"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6" w:type="dxa"/>
          </w:tcPr>
          <w:p w14:paraId="0A1BA377"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15AB032" w14:textId="77777777" w:rsidR="009547E2" w:rsidRPr="00964767" w:rsidRDefault="009547E2" w:rsidP="00732010">
            <w:pPr>
              <w:pStyle w:val="a4"/>
              <w:spacing w:after="0" w:line="240" w:lineRule="auto"/>
              <w:ind w:left="0"/>
              <w:rPr>
                <w:rFonts w:ascii="Times New Roman" w:hAnsi="Times New Roman"/>
                <w:b/>
                <w:sz w:val="24"/>
                <w:szCs w:val="24"/>
                <w:lang w:val="uk-UA"/>
              </w:rPr>
            </w:pPr>
            <w:r w:rsidRPr="00964767">
              <w:rPr>
                <w:rFonts w:ascii="Times New Roman" w:hAnsi="Times New Roman"/>
                <w:b/>
                <w:sz w:val="24"/>
                <w:szCs w:val="24"/>
                <w:lang w:val="uk-UA"/>
              </w:rPr>
              <w:t>+</w:t>
            </w:r>
          </w:p>
        </w:tc>
        <w:tc>
          <w:tcPr>
            <w:tcW w:w="425" w:type="dxa"/>
          </w:tcPr>
          <w:p w14:paraId="6F264F32"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2BB9139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518" w:type="dxa"/>
          </w:tcPr>
          <w:p w14:paraId="7632884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0BA43ED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370B15D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5" w:type="dxa"/>
          </w:tcPr>
          <w:p w14:paraId="3F52D11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426" w:type="dxa"/>
          </w:tcPr>
          <w:p w14:paraId="672C71B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r w:rsidRPr="00964767">
              <w:rPr>
                <w:rFonts w:ascii="Times New Roman" w:hAnsi="Times New Roman"/>
                <w:sz w:val="24"/>
                <w:szCs w:val="24"/>
                <w:lang w:val="uk-UA"/>
              </w:rPr>
              <w:t>+</w:t>
            </w:r>
          </w:p>
        </w:tc>
        <w:tc>
          <w:tcPr>
            <w:tcW w:w="338" w:type="dxa"/>
          </w:tcPr>
          <w:p w14:paraId="2F12635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37" w:type="dxa"/>
          </w:tcPr>
          <w:p w14:paraId="6F7940B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59" w:type="dxa"/>
          </w:tcPr>
          <w:p w14:paraId="19B3A27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1B6C72E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300" w:type="dxa"/>
          </w:tcPr>
          <w:p w14:paraId="2A806F7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C42065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BFB3CE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605D6F2B"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7B7EB65C"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4726DD49"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6" w:type="dxa"/>
          </w:tcPr>
          <w:p w14:paraId="390408B8"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25" w:type="dxa"/>
          </w:tcPr>
          <w:p w14:paraId="6ACF5475"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3" w:type="dxa"/>
          </w:tcPr>
          <w:p w14:paraId="2EE7EFA3"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84" w:type="dxa"/>
          </w:tcPr>
          <w:p w14:paraId="12E0FFAF"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298" w:type="dxa"/>
          </w:tcPr>
          <w:p w14:paraId="5CBD8A47"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6E6EBE5A"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40" w:type="dxa"/>
          </w:tcPr>
          <w:p w14:paraId="29896680"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172E143E"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c>
          <w:tcPr>
            <w:tcW w:w="439" w:type="dxa"/>
          </w:tcPr>
          <w:p w14:paraId="5DCB5CE6" w14:textId="77777777" w:rsidR="009547E2" w:rsidRPr="00964767" w:rsidRDefault="009547E2" w:rsidP="00732010">
            <w:pPr>
              <w:pStyle w:val="a4"/>
              <w:spacing w:after="0" w:line="240" w:lineRule="auto"/>
              <w:ind w:left="0"/>
              <w:jc w:val="center"/>
              <w:rPr>
                <w:rFonts w:ascii="Times New Roman" w:hAnsi="Times New Roman"/>
                <w:sz w:val="24"/>
                <w:szCs w:val="24"/>
                <w:lang w:val="uk-UA"/>
              </w:rPr>
            </w:pPr>
          </w:p>
        </w:tc>
      </w:tr>
    </w:tbl>
    <w:p w14:paraId="6CE3DD9F" w14:textId="77777777" w:rsidR="009547E2" w:rsidRPr="00581ECE" w:rsidRDefault="009547E2" w:rsidP="00B23B11">
      <w:pPr>
        <w:pStyle w:val="a4"/>
        <w:spacing w:after="0" w:line="240" w:lineRule="auto"/>
        <w:ind w:left="0"/>
        <w:jc w:val="center"/>
        <w:rPr>
          <w:rFonts w:ascii="Times New Roman" w:hAnsi="Times New Roman"/>
          <w:b/>
          <w:sz w:val="24"/>
          <w:szCs w:val="24"/>
          <w:lang w:val="uk-UA"/>
        </w:rPr>
      </w:pPr>
    </w:p>
    <w:p w14:paraId="7CB9FE64" w14:textId="77777777" w:rsidR="009547E2" w:rsidRPr="00581ECE" w:rsidRDefault="009547E2" w:rsidP="00B23B11">
      <w:pPr>
        <w:pStyle w:val="a4"/>
        <w:spacing w:after="0" w:line="240" w:lineRule="auto"/>
        <w:ind w:left="0"/>
        <w:jc w:val="center"/>
        <w:rPr>
          <w:rFonts w:ascii="Times New Roman" w:hAnsi="Times New Roman"/>
          <w:b/>
          <w:sz w:val="24"/>
          <w:szCs w:val="24"/>
          <w:lang w:val="uk-UA"/>
        </w:rPr>
      </w:pPr>
    </w:p>
    <w:p w14:paraId="0661363F" w14:textId="77777777" w:rsidR="009547E2" w:rsidRDefault="009547E2" w:rsidP="00B23B11">
      <w:pPr>
        <w:pStyle w:val="a4"/>
        <w:spacing w:after="0" w:line="240" w:lineRule="auto"/>
        <w:ind w:left="0"/>
        <w:jc w:val="center"/>
        <w:rPr>
          <w:rFonts w:ascii="Times New Roman" w:hAnsi="Times New Roman"/>
          <w:b/>
          <w:sz w:val="24"/>
          <w:szCs w:val="24"/>
          <w:lang w:val="uk-UA"/>
        </w:rPr>
      </w:pPr>
    </w:p>
    <w:p w14:paraId="5A6AC25C" w14:textId="77777777" w:rsidR="009547E2" w:rsidRDefault="009547E2" w:rsidP="00B23B11">
      <w:pPr>
        <w:pStyle w:val="a4"/>
        <w:spacing w:after="0" w:line="240" w:lineRule="auto"/>
        <w:ind w:left="0"/>
        <w:jc w:val="center"/>
        <w:rPr>
          <w:rFonts w:ascii="Times New Roman" w:hAnsi="Times New Roman"/>
          <w:b/>
          <w:sz w:val="24"/>
          <w:szCs w:val="24"/>
          <w:lang w:val="uk-UA"/>
        </w:rPr>
      </w:pPr>
    </w:p>
    <w:p w14:paraId="4CAF3B75" w14:textId="77777777" w:rsidR="009547E2" w:rsidRDefault="009547E2" w:rsidP="00B23B11">
      <w:pPr>
        <w:pStyle w:val="a4"/>
        <w:spacing w:after="0" w:line="240" w:lineRule="auto"/>
        <w:ind w:left="0"/>
        <w:jc w:val="center"/>
        <w:rPr>
          <w:rFonts w:ascii="Times New Roman" w:hAnsi="Times New Roman"/>
          <w:b/>
          <w:sz w:val="24"/>
          <w:szCs w:val="24"/>
          <w:lang w:val="uk-UA"/>
        </w:rPr>
      </w:pPr>
    </w:p>
    <w:p w14:paraId="7988D0E4" w14:textId="77777777" w:rsidR="009547E2" w:rsidRPr="00863CB2" w:rsidRDefault="009547E2" w:rsidP="00964767">
      <w:pPr>
        <w:pStyle w:val="a4"/>
        <w:tabs>
          <w:tab w:val="left" w:pos="1276"/>
        </w:tabs>
        <w:spacing w:after="0" w:line="240" w:lineRule="auto"/>
        <w:ind w:left="0" w:firstLine="426"/>
        <w:jc w:val="center"/>
        <w:rPr>
          <w:rFonts w:ascii="Times New Roman" w:hAnsi="Times New Roman"/>
          <w:b/>
          <w:sz w:val="28"/>
          <w:szCs w:val="28"/>
          <w:lang w:val="uk-UA"/>
        </w:rPr>
      </w:pPr>
      <w:r w:rsidRPr="00863CB2">
        <w:rPr>
          <w:rFonts w:ascii="Times New Roman" w:hAnsi="Times New Roman"/>
          <w:b/>
          <w:sz w:val="28"/>
          <w:szCs w:val="28"/>
          <w:lang w:val="uk-UA"/>
        </w:rPr>
        <w:lastRenderedPageBreak/>
        <w:t xml:space="preserve">Матриця відповідності програмних </w:t>
      </w:r>
      <w:proofErr w:type="spellStart"/>
      <w:r w:rsidRPr="00863CB2">
        <w:rPr>
          <w:rFonts w:ascii="Times New Roman" w:hAnsi="Times New Roman"/>
          <w:b/>
          <w:sz w:val="28"/>
          <w:szCs w:val="28"/>
          <w:lang w:val="uk-UA"/>
        </w:rPr>
        <w:t>компетентностей</w:t>
      </w:r>
      <w:proofErr w:type="spellEnd"/>
      <w:r w:rsidRPr="00863CB2">
        <w:rPr>
          <w:rFonts w:ascii="Times New Roman" w:hAnsi="Times New Roman"/>
          <w:b/>
          <w:sz w:val="28"/>
          <w:szCs w:val="28"/>
          <w:lang w:val="uk-UA"/>
        </w:rPr>
        <w:t xml:space="preserve"> компонентам освітньої програми</w:t>
      </w:r>
      <w:r>
        <w:rPr>
          <w:rFonts w:ascii="Times New Roman" w:hAnsi="Times New Roman"/>
          <w:b/>
          <w:sz w:val="28"/>
          <w:szCs w:val="28"/>
          <w:lang w:val="uk-UA"/>
        </w:rPr>
        <w:t xml:space="preserve"> (продовження)</w:t>
      </w:r>
    </w:p>
    <w:p w14:paraId="10C2AF6B" w14:textId="77777777" w:rsidR="009547E2" w:rsidRPr="00A26D63" w:rsidRDefault="009547E2" w:rsidP="00964767">
      <w:pPr>
        <w:pStyle w:val="a4"/>
        <w:spacing w:after="0" w:line="240" w:lineRule="auto"/>
        <w:ind w:left="0"/>
        <w:jc w:val="center"/>
        <w:rPr>
          <w:rFonts w:ascii="Times New Roman" w:hAnsi="Times New Roman"/>
          <w:b/>
          <w:color w:val="FF0000"/>
          <w:sz w:val="28"/>
          <w:szCs w:val="28"/>
          <w:lang w:val="uk-UA"/>
        </w:rPr>
      </w:pP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25"/>
        <w:gridCol w:w="425"/>
        <w:gridCol w:w="426"/>
        <w:gridCol w:w="425"/>
        <w:gridCol w:w="425"/>
        <w:gridCol w:w="425"/>
        <w:gridCol w:w="426"/>
        <w:gridCol w:w="425"/>
        <w:gridCol w:w="425"/>
        <w:gridCol w:w="425"/>
        <w:gridCol w:w="567"/>
        <w:gridCol w:w="709"/>
        <w:gridCol w:w="284"/>
        <w:gridCol w:w="425"/>
        <w:gridCol w:w="283"/>
        <w:gridCol w:w="425"/>
        <w:gridCol w:w="284"/>
        <w:gridCol w:w="425"/>
        <w:gridCol w:w="337"/>
        <w:gridCol w:w="372"/>
        <w:gridCol w:w="338"/>
        <w:gridCol w:w="371"/>
        <w:gridCol w:w="425"/>
        <w:gridCol w:w="426"/>
        <w:gridCol w:w="425"/>
        <w:gridCol w:w="425"/>
        <w:gridCol w:w="425"/>
        <w:gridCol w:w="425"/>
        <w:gridCol w:w="284"/>
        <w:gridCol w:w="411"/>
        <w:gridCol w:w="298"/>
        <w:gridCol w:w="425"/>
        <w:gridCol w:w="283"/>
      </w:tblGrid>
      <w:tr w:rsidR="009547E2" w:rsidRPr="00A26D63" w14:paraId="72CE72A1" w14:textId="77777777" w:rsidTr="00276451">
        <w:trPr>
          <w:cantSplit/>
          <w:trHeight w:val="856"/>
        </w:trPr>
        <w:tc>
          <w:tcPr>
            <w:tcW w:w="709" w:type="dxa"/>
          </w:tcPr>
          <w:p w14:paraId="17D067A0" w14:textId="77777777" w:rsidR="009547E2" w:rsidRPr="00A26D63" w:rsidRDefault="009547E2" w:rsidP="004D266A">
            <w:pPr>
              <w:pStyle w:val="a4"/>
              <w:tabs>
                <w:tab w:val="left" w:pos="352"/>
              </w:tabs>
              <w:spacing w:after="0" w:line="240" w:lineRule="auto"/>
              <w:ind w:left="-121" w:hanging="21"/>
              <w:jc w:val="center"/>
              <w:rPr>
                <w:rFonts w:ascii="Times New Roman" w:hAnsi="Times New Roman"/>
                <w:sz w:val="20"/>
                <w:szCs w:val="20"/>
                <w:lang w:val="uk-UA"/>
              </w:rPr>
            </w:pPr>
          </w:p>
        </w:tc>
        <w:tc>
          <w:tcPr>
            <w:tcW w:w="4252" w:type="dxa"/>
            <w:gridSpan w:val="10"/>
            <w:vAlign w:val="center"/>
          </w:tcPr>
          <w:p w14:paraId="3124311B" w14:textId="77777777" w:rsidR="009547E2" w:rsidRPr="00A26D63" w:rsidRDefault="009547E2" w:rsidP="004D266A">
            <w:pPr>
              <w:spacing w:after="0" w:line="240" w:lineRule="auto"/>
              <w:jc w:val="center"/>
              <w:rPr>
                <w:sz w:val="20"/>
                <w:szCs w:val="20"/>
              </w:rPr>
            </w:pPr>
            <w:r w:rsidRPr="00A26D63">
              <w:rPr>
                <w:rFonts w:ascii="Times New Roman" w:hAnsi="Times New Roman"/>
                <w:sz w:val="20"/>
                <w:szCs w:val="20"/>
              </w:rPr>
              <w:t>ВК 1</w:t>
            </w:r>
          </w:p>
        </w:tc>
        <w:tc>
          <w:tcPr>
            <w:tcW w:w="567" w:type="dxa"/>
            <w:vAlign w:val="center"/>
          </w:tcPr>
          <w:p w14:paraId="547C9354"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2</w:t>
            </w:r>
            <w:r>
              <w:rPr>
                <w:rFonts w:ascii="Times New Roman" w:hAnsi="Times New Roman"/>
                <w:sz w:val="20"/>
                <w:szCs w:val="20"/>
              </w:rPr>
              <w:t>*</w:t>
            </w:r>
          </w:p>
        </w:tc>
        <w:tc>
          <w:tcPr>
            <w:tcW w:w="709" w:type="dxa"/>
            <w:vAlign w:val="center"/>
          </w:tcPr>
          <w:p w14:paraId="4A2CD209" w14:textId="77777777" w:rsidR="009547E2" w:rsidRPr="002D3AD2"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 xml:space="preserve">ВК </w:t>
            </w:r>
            <w:r w:rsidRPr="00A26D63">
              <w:rPr>
                <w:rFonts w:ascii="Times New Roman" w:hAnsi="Times New Roman"/>
                <w:sz w:val="20"/>
                <w:szCs w:val="20"/>
                <w:lang w:val="en-US"/>
              </w:rPr>
              <w:t>3</w:t>
            </w:r>
            <w:r>
              <w:rPr>
                <w:rFonts w:ascii="Times New Roman" w:hAnsi="Times New Roman"/>
                <w:sz w:val="20"/>
                <w:szCs w:val="20"/>
              </w:rPr>
              <w:t>*</w:t>
            </w:r>
          </w:p>
        </w:tc>
        <w:tc>
          <w:tcPr>
            <w:tcW w:w="709" w:type="dxa"/>
            <w:gridSpan w:val="2"/>
            <w:vAlign w:val="center"/>
          </w:tcPr>
          <w:p w14:paraId="348278EA" w14:textId="77777777" w:rsidR="009547E2" w:rsidRPr="00A26D63" w:rsidRDefault="009547E2" w:rsidP="004D266A">
            <w:pPr>
              <w:spacing w:after="0" w:line="240" w:lineRule="auto"/>
              <w:jc w:val="center"/>
              <w:rPr>
                <w:sz w:val="20"/>
                <w:szCs w:val="20"/>
              </w:rPr>
            </w:pPr>
            <w:r w:rsidRPr="00A26D63">
              <w:rPr>
                <w:rFonts w:ascii="Times New Roman" w:hAnsi="Times New Roman"/>
                <w:sz w:val="20"/>
                <w:szCs w:val="20"/>
              </w:rPr>
              <w:t>ВК4</w:t>
            </w:r>
          </w:p>
        </w:tc>
        <w:tc>
          <w:tcPr>
            <w:tcW w:w="992" w:type="dxa"/>
            <w:gridSpan w:val="3"/>
            <w:vAlign w:val="center"/>
          </w:tcPr>
          <w:p w14:paraId="0C657417"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5</w:t>
            </w:r>
          </w:p>
        </w:tc>
        <w:tc>
          <w:tcPr>
            <w:tcW w:w="762" w:type="dxa"/>
            <w:gridSpan w:val="2"/>
            <w:vAlign w:val="center"/>
          </w:tcPr>
          <w:p w14:paraId="2B2349FC"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6</w:t>
            </w:r>
          </w:p>
        </w:tc>
        <w:tc>
          <w:tcPr>
            <w:tcW w:w="710" w:type="dxa"/>
            <w:gridSpan w:val="2"/>
            <w:vAlign w:val="center"/>
          </w:tcPr>
          <w:p w14:paraId="03DA01CC"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7</w:t>
            </w:r>
          </w:p>
        </w:tc>
        <w:tc>
          <w:tcPr>
            <w:tcW w:w="796" w:type="dxa"/>
            <w:gridSpan w:val="2"/>
            <w:vAlign w:val="center"/>
          </w:tcPr>
          <w:p w14:paraId="5D8399E4"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8</w:t>
            </w:r>
          </w:p>
        </w:tc>
        <w:tc>
          <w:tcPr>
            <w:tcW w:w="851" w:type="dxa"/>
            <w:gridSpan w:val="2"/>
            <w:vAlign w:val="center"/>
          </w:tcPr>
          <w:p w14:paraId="1CB3B52B"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9</w:t>
            </w:r>
          </w:p>
        </w:tc>
        <w:tc>
          <w:tcPr>
            <w:tcW w:w="850" w:type="dxa"/>
            <w:gridSpan w:val="2"/>
            <w:vAlign w:val="center"/>
          </w:tcPr>
          <w:p w14:paraId="3539F755"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10</w:t>
            </w:r>
          </w:p>
        </w:tc>
        <w:tc>
          <w:tcPr>
            <w:tcW w:w="709" w:type="dxa"/>
            <w:gridSpan w:val="2"/>
            <w:vAlign w:val="center"/>
          </w:tcPr>
          <w:p w14:paraId="0BD24103" w14:textId="77777777" w:rsidR="009547E2" w:rsidRPr="00A26D63" w:rsidRDefault="009547E2" w:rsidP="004D266A">
            <w:pPr>
              <w:spacing w:after="0" w:line="240" w:lineRule="auto"/>
              <w:jc w:val="center"/>
              <w:rPr>
                <w:rFonts w:ascii="Times New Roman" w:hAnsi="Times New Roman"/>
                <w:sz w:val="20"/>
                <w:szCs w:val="20"/>
              </w:rPr>
            </w:pPr>
            <w:r w:rsidRPr="00A26D63">
              <w:rPr>
                <w:rFonts w:ascii="Times New Roman" w:hAnsi="Times New Roman"/>
                <w:sz w:val="20"/>
                <w:szCs w:val="20"/>
              </w:rPr>
              <w:t>ВК 11</w:t>
            </w:r>
          </w:p>
        </w:tc>
        <w:tc>
          <w:tcPr>
            <w:tcW w:w="709" w:type="dxa"/>
            <w:gridSpan w:val="2"/>
            <w:vAlign w:val="center"/>
          </w:tcPr>
          <w:p w14:paraId="1C14CE5C" w14:textId="77777777" w:rsidR="009547E2" w:rsidRPr="00A26D63" w:rsidRDefault="009547E2" w:rsidP="004D266A">
            <w:pPr>
              <w:spacing w:after="0" w:line="240" w:lineRule="auto"/>
              <w:jc w:val="center"/>
              <w:rPr>
                <w:rFonts w:ascii="Times New Roman" w:hAnsi="Times New Roman"/>
                <w:sz w:val="20"/>
                <w:szCs w:val="20"/>
                <w:lang w:val="uk-UA"/>
              </w:rPr>
            </w:pPr>
            <w:r w:rsidRPr="00A26D63">
              <w:rPr>
                <w:rFonts w:ascii="Times New Roman" w:hAnsi="Times New Roman"/>
                <w:sz w:val="20"/>
                <w:szCs w:val="20"/>
              </w:rPr>
              <w:t>ВК 12</w:t>
            </w:r>
          </w:p>
        </w:tc>
        <w:tc>
          <w:tcPr>
            <w:tcW w:w="708" w:type="dxa"/>
            <w:gridSpan w:val="2"/>
          </w:tcPr>
          <w:p w14:paraId="653D50B9" w14:textId="77777777" w:rsidR="009547E2" w:rsidRDefault="009547E2" w:rsidP="004D266A">
            <w:pPr>
              <w:spacing w:after="0" w:line="240" w:lineRule="auto"/>
              <w:jc w:val="center"/>
              <w:rPr>
                <w:rFonts w:ascii="Times New Roman" w:hAnsi="Times New Roman"/>
                <w:sz w:val="20"/>
                <w:szCs w:val="20"/>
              </w:rPr>
            </w:pPr>
          </w:p>
          <w:p w14:paraId="7C4EB6F9" w14:textId="77777777" w:rsidR="009547E2" w:rsidRPr="00A26D63" w:rsidRDefault="009547E2" w:rsidP="004D266A">
            <w:pPr>
              <w:spacing w:after="0" w:line="240" w:lineRule="auto"/>
              <w:jc w:val="center"/>
              <w:rPr>
                <w:rFonts w:ascii="Times New Roman" w:hAnsi="Times New Roman"/>
                <w:sz w:val="20"/>
                <w:szCs w:val="20"/>
                <w:lang w:val="uk-UA"/>
              </w:rPr>
            </w:pPr>
            <w:r w:rsidRPr="00A26D63">
              <w:rPr>
                <w:rFonts w:ascii="Times New Roman" w:hAnsi="Times New Roman"/>
                <w:sz w:val="20"/>
                <w:szCs w:val="20"/>
              </w:rPr>
              <w:t>ВК 13</w:t>
            </w:r>
          </w:p>
        </w:tc>
      </w:tr>
      <w:tr w:rsidR="009547E2" w:rsidRPr="00A26D63" w14:paraId="238F084C" w14:textId="77777777" w:rsidTr="00276451">
        <w:trPr>
          <w:cantSplit/>
          <w:trHeight w:val="555"/>
        </w:trPr>
        <w:tc>
          <w:tcPr>
            <w:tcW w:w="709" w:type="dxa"/>
          </w:tcPr>
          <w:p w14:paraId="75107436" w14:textId="77777777" w:rsidR="009547E2" w:rsidRPr="00A26D63" w:rsidRDefault="009547E2" w:rsidP="004D266A">
            <w:pPr>
              <w:pStyle w:val="a4"/>
              <w:tabs>
                <w:tab w:val="left" w:pos="352"/>
              </w:tabs>
              <w:spacing w:after="0" w:line="240" w:lineRule="auto"/>
              <w:ind w:left="-121" w:hanging="21"/>
              <w:jc w:val="center"/>
              <w:rPr>
                <w:rFonts w:ascii="Times New Roman" w:hAnsi="Times New Roman"/>
                <w:sz w:val="20"/>
                <w:szCs w:val="20"/>
                <w:lang w:val="uk-UA"/>
              </w:rPr>
            </w:pPr>
          </w:p>
        </w:tc>
        <w:tc>
          <w:tcPr>
            <w:tcW w:w="425" w:type="dxa"/>
            <w:vAlign w:val="center"/>
          </w:tcPr>
          <w:p w14:paraId="134720D9" w14:textId="77777777" w:rsidR="009547E2" w:rsidRPr="004D266A" w:rsidRDefault="009547E2" w:rsidP="004D266A">
            <w:pPr>
              <w:pStyle w:val="10"/>
              <w:spacing w:after="0" w:line="240" w:lineRule="auto"/>
              <w:ind w:left="0"/>
              <w:jc w:val="center"/>
              <w:rPr>
                <w:rFonts w:ascii="Times New Roman" w:hAnsi="Times New Roman"/>
                <w:sz w:val="20"/>
                <w:szCs w:val="20"/>
                <w:lang w:val="uk-UA"/>
              </w:rPr>
            </w:pPr>
            <w:r w:rsidRPr="004D266A">
              <w:rPr>
                <w:rFonts w:ascii="Times New Roman" w:hAnsi="Times New Roman"/>
                <w:sz w:val="20"/>
                <w:szCs w:val="20"/>
                <w:lang w:val="uk-UA"/>
              </w:rPr>
              <w:t>1</w:t>
            </w:r>
          </w:p>
        </w:tc>
        <w:tc>
          <w:tcPr>
            <w:tcW w:w="425" w:type="dxa"/>
            <w:vAlign w:val="center"/>
          </w:tcPr>
          <w:p w14:paraId="2AC3E798"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2</w:t>
            </w:r>
          </w:p>
        </w:tc>
        <w:tc>
          <w:tcPr>
            <w:tcW w:w="426" w:type="dxa"/>
            <w:vAlign w:val="center"/>
          </w:tcPr>
          <w:p w14:paraId="389885FD"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3</w:t>
            </w:r>
          </w:p>
        </w:tc>
        <w:tc>
          <w:tcPr>
            <w:tcW w:w="425" w:type="dxa"/>
            <w:vAlign w:val="center"/>
          </w:tcPr>
          <w:p w14:paraId="4E591799"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4</w:t>
            </w:r>
          </w:p>
        </w:tc>
        <w:tc>
          <w:tcPr>
            <w:tcW w:w="425" w:type="dxa"/>
            <w:vAlign w:val="center"/>
          </w:tcPr>
          <w:p w14:paraId="4AEB1682"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5</w:t>
            </w:r>
          </w:p>
        </w:tc>
        <w:tc>
          <w:tcPr>
            <w:tcW w:w="425" w:type="dxa"/>
            <w:vAlign w:val="center"/>
          </w:tcPr>
          <w:p w14:paraId="37CB4F78"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6</w:t>
            </w:r>
          </w:p>
        </w:tc>
        <w:tc>
          <w:tcPr>
            <w:tcW w:w="426" w:type="dxa"/>
            <w:vAlign w:val="center"/>
          </w:tcPr>
          <w:p w14:paraId="0DB48B0F"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7</w:t>
            </w:r>
          </w:p>
        </w:tc>
        <w:tc>
          <w:tcPr>
            <w:tcW w:w="425" w:type="dxa"/>
            <w:vAlign w:val="center"/>
          </w:tcPr>
          <w:p w14:paraId="62477778" w14:textId="77777777" w:rsidR="009547E2" w:rsidRPr="004D266A" w:rsidRDefault="009547E2" w:rsidP="004D266A">
            <w:pPr>
              <w:pStyle w:val="10"/>
              <w:spacing w:after="0" w:line="240" w:lineRule="auto"/>
              <w:ind w:left="0"/>
              <w:jc w:val="center"/>
              <w:rPr>
                <w:rFonts w:ascii="Times New Roman" w:hAnsi="Times New Roman"/>
                <w:sz w:val="20"/>
                <w:szCs w:val="20"/>
                <w:lang w:val="uk-UA"/>
              </w:rPr>
            </w:pPr>
            <w:r w:rsidRPr="004D266A">
              <w:rPr>
                <w:rFonts w:ascii="Times New Roman" w:hAnsi="Times New Roman"/>
                <w:sz w:val="20"/>
                <w:szCs w:val="20"/>
                <w:lang w:val="uk-UA"/>
              </w:rPr>
              <w:t>8</w:t>
            </w:r>
          </w:p>
        </w:tc>
        <w:tc>
          <w:tcPr>
            <w:tcW w:w="425" w:type="dxa"/>
            <w:vAlign w:val="center"/>
          </w:tcPr>
          <w:p w14:paraId="6ABF1932"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9</w:t>
            </w:r>
          </w:p>
        </w:tc>
        <w:tc>
          <w:tcPr>
            <w:tcW w:w="425" w:type="dxa"/>
            <w:vAlign w:val="center"/>
          </w:tcPr>
          <w:p w14:paraId="403694DE" w14:textId="77777777" w:rsidR="009547E2" w:rsidRPr="004D266A" w:rsidRDefault="009547E2" w:rsidP="004D266A">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10</w:t>
            </w:r>
          </w:p>
        </w:tc>
        <w:tc>
          <w:tcPr>
            <w:tcW w:w="567" w:type="dxa"/>
            <w:textDirection w:val="btLr"/>
            <w:vAlign w:val="center"/>
          </w:tcPr>
          <w:p w14:paraId="08F9CC3D" w14:textId="77777777" w:rsidR="009547E2" w:rsidRPr="00A26D63" w:rsidRDefault="009547E2" w:rsidP="004D266A">
            <w:pPr>
              <w:spacing w:after="0" w:line="240" w:lineRule="auto"/>
              <w:jc w:val="center"/>
              <w:rPr>
                <w:sz w:val="20"/>
                <w:szCs w:val="20"/>
              </w:rPr>
            </w:pPr>
          </w:p>
        </w:tc>
        <w:tc>
          <w:tcPr>
            <w:tcW w:w="709" w:type="dxa"/>
            <w:textDirection w:val="btLr"/>
            <w:vAlign w:val="center"/>
          </w:tcPr>
          <w:p w14:paraId="721CED7D" w14:textId="77777777" w:rsidR="009547E2" w:rsidRPr="00A26D63" w:rsidRDefault="009547E2" w:rsidP="004D266A">
            <w:pPr>
              <w:spacing w:after="0" w:line="240" w:lineRule="auto"/>
              <w:jc w:val="center"/>
              <w:rPr>
                <w:sz w:val="20"/>
                <w:szCs w:val="20"/>
              </w:rPr>
            </w:pPr>
          </w:p>
        </w:tc>
        <w:tc>
          <w:tcPr>
            <w:tcW w:w="284" w:type="dxa"/>
            <w:textDirection w:val="btLr"/>
            <w:vAlign w:val="center"/>
          </w:tcPr>
          <w:p w14:paraId="5ACFD07D" w14:textId="77777777" w:rsidR="009547E2" w:rsidRPr="00FB358E" w:rsidRDefault="009547E2" w:rsidP="004D266A">
            <w:pPr>
              <w:spacing w:after="0" w:line="240" w:lineRule="auto"/>
              <w:jc w:val="center"/>
              <w:rPr>
                <w:sz w:val="20"/>
                <w:szCs w:val="20"/>
                <w:lang w:val="uk-UA"/>
              </w:rPr>
            </w:pPr>
            <w:r>
              <w:rPr>
                <w:sz w:val="20"/>
                <w:szCs w:val="20"/>
                <w:lang w:val="uk-UA"/>
              </w:rPr>
              <w:t>1</w:t>
            </w:r>
          </w:p>
        </w:tc>
        <w:tc>
          <w:tcPr>
            <w:tcW w:w="425" w:type="dxa"/>
            <w:textDirection w:val="btLr"/>
            <w:vAlign w:val="center"/>
          </w:tcPr>
          <w:p w14:paraId="717E43D1" w14:textId="77777777" w:rsidR="009547E2" w:rsidRPr="00FB358E" w:rsidRDefault="009547E2" w:rsidP="004D266A">
            <w:pPr>
              <w:spacing w:after="0" w:line="240" w:lineRule="auto"/>
              <w:jc w:val="center"/>
              <w:rPr>
                <w:sz w:val="20"/>
                <w:szCs w:val="20"/>
                <w:lang w:val="uk-UA"/>
              </w:rPr>
            </w:pPr>
            <w:r>
              <w:rPr>
                <w:sz w:val="20"/>
                <w:szCs w:val="20"/>
                <w:lang w:val="uk-UA"/>
              </w:rPr>
              <w:t>2</w:t>
            </w:r>
          </w:p>
        </w:tc>
        <w:tc>
          <w:tcPr>
            <w:tcW w:w="283" w:type="dxa"/>
            <w:textDirection w:val="btLr"/>
            <w:vAlign w:val="center"/>
          </w:tcPr>
          <w:p w14:paraId="13FCA529"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25" w:type="dxa"/>
            <w:textDirection w:val="btLr"/>
            <w:vAlign w:val="center"/>
          </w:tcPr>
          <w:p w14:paraId="5E58CFAA"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284" w:type="dxa"/>
            <w:textDirection w:val="btLr"/>
            <w:vAlign w:val="center"/>
          </w:tcPr>
          <w:p w14:paraId="10238853"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c>
          <w:tcPr>
            <w:tcW w:w="425" w:type="dxa"/>
            <w:textDirection w:val="btLr"/>
            <w:vAlign w:val="center"/>
          </w:tcPr>
          <w:p w14:paraId="3E318A48"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337" w:type="dxa"/>
            <w:textDirection w:val="btLr"/>
            <w:vAlign w:val="center"/>
          </w:tcPr>
          <w:p w14:paraId="0D92B37E"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372" w:type="dxa"/>
            <w:textDirection w:val="btLr"/>
            <w:vAlign w:val="center"/>
          </w:tcPr>
          <w:p w14:paraId="4FFC9940"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338" w:type="dxa"/>
            <w:textDirection w:val="btLr"/>
            <w:vAlign w:val="center"/>
          </w:tcPr>
          <w:p w14:paraId="28901A19"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371" w:type="dxa"/>
            <w:textDirection w:val="btLr"/>
            <w:vAlign w:val="center"/>
          </w:tcPr>
          <w:p w14:paraId="3B45EF7F"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25" w:type="dxa"/>
            <w:textDirection w:val="btLr"/>
            <w:vAlign w:val="center"/>
          </w:tcPr>
          <w:p w14:paraId="0501C0BE"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26" w:type="dxa"/>
            <w:textDirection w:val="btLr"/>
            <w:vAlign w:val="center"/>
          </w:tcPr>
          <w:p w14:paraId="2F4BF830"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25" w:type="dxa"/>
            <w:textDirection w:val="btLr"/>
            <w:vAlign w:val="center"/>
          </w:tcPr>
          <w:p w14:paraId="107D2800"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25" w:type="dxa"/>
            <w:textDirection w:val="btLr"/>
            <w:vAlign w:val="center"/>
          </w:tcPr>
          <w:p w14:paraId="2C744452"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425" w:type="dxa"/>
            <w:textDirection w:val="btLr"/>
            <w:vAlign w:val="center"/>
          </w:tcPr>
          <w:p w14:paraId="036DB9BC"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25" w:type="dxa"/>
            <w:textDirection w:val="btLr"/>
            <w:vAlign w:val="center"/>
          </w:tcPr>
          <w:p w14:paraId="237B20C3" w14:textId="77777777" w:rsidR="009547E2" w:rsidRPr="00FB358E"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284" w:type="dxa"/>
            <w:textDirection w:val="btLr"/>
            <w:vAlign w:val="center"/>
          </w:tcPr>
          <w:p w14:paraId="45A4ACE9" w14:textId="77777777" w:rsidR="009547E2" w:rsidRPr="00A26D63"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11" w:type="dxa"/>
            <w:textDirection w:val="btLr"/>
            <w:vAlign w:val="center"/>
          </w:tcPr>
          <w:p w14:paraId="598A38D7" w14:textId="77777777" w:rsidR="009547E2" w:rsidRPr="00A26D63"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298" w:type="dxa"/>
            <w:textDirection w:val="btLr"/>
          </w:tcPr>
          <w:p w14:paraId="26B373E9" w14:textId="77777777" w:rsidR="009547E2" w:rsidRPr="00A26D63"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425" w:type="dxa"/>
            <w:textDirection w:val="btLr"/>
          </w:tcPr>
          <w:p w14:paraId="4D728963" w14:textId="77777777" w:rsidR="009547E2" w:rsidRPr="00A26D63"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283" w:type="dxa"/>
            <w:textDirection w:val="btLr"/>
          </w:tcPr>
          <w:p w14:paraId="3E0D6957" w14:textId="77777777" w:rsidR="009547E2" w:rsidRPr="00A26D63" w:rsidRDefault="009547E2" w:rsidP="004D266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9547E2" w:rsidRPr="00A26D63" w14:paraId="227B37A9" w14:textId="77777777" w:rsidTr="00276451">
        <w:tc>
          <w:tcPr>
            <w:tcW w:w="709" w:type="dxa"/>
          </w:tcPr>
          <w:p w14:paraId="413E0F58" w14:textId="77777777" w:rsidR="009547E2" w:rsidRPr="00A26D63" w:rsidRDefault="009547E2" w:rsidP="007A1363">
            <w:pPr>
              <w:pStyle w:val="10"/>
              <w:tabs>
                <w:tab w:val="left" w:pos="352"/>
              </w:tabs>
              <w:spacing w:after="0" w:line="240" w:lineRule="auto"/>
              <w:ind w:left="-121" w:hanging="21"/>
              <w:rPr>
                <w:rFonts w:ascii="Times New Roman" w:hAnsi="Times New Roman"/>
                <w:sz w:val="20"/>
                <w:szCs w:val="20"/>
                <w:lang w:val="uk-UA"/>
              </w:rPr>
            </w:pPr>
            <w:r w:rsidRPr="00A26D63">
              <w:rPr>
                <w:rFonts w:ascii="Times New Roman" w:hAnsi="Times New Roman"/>
                <w:sz w:val="20"/>
                <w:szCs w:val="20"/>
                <w:lang w:val="uk-UA"/>
              </w:rPr>
              <w:t xml:space="preserve"> ЗК 1</w:t>
            </w:r>
          </w:p>
        </w:tc>
        <w:tc>
          <w:tcPr>
            <w:tcW w:w="425" w:type="dxa"/>
          </w:tcPr>
          <w:p w14:paraId="04DF849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DEED56D"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1E7E630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71A9F8BA"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0B7FB12"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4D27B2F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70A586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2EDF54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DE795C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686A168F"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48F0645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4946F34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1F03DD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8823B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283" w:type="dxa"/>
          </w:tcPr>
          <w:p w14:paraId="7728CD2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3538AD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702382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B30956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71E109A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613B4492" w14:textId="77777777" w:rsidR="009547E2" w:rsidRPr="005214CC" w:rsidRDefault="009547E2" w:rsidP="007A1363">
            <w:pPr>
              <w:pStyle w:val="a4"/>
              <w:spacing w:after="0" w:line="240" w:lineRule="auto"/>
              <w:ind w:left="0"/>
              <w:jc w:val="center"/>
              <w:rPr>
                <w:rFonts w:ascii="Times New Roman" w:hAnsi="Times New Roman"/>
                <w:sz w:val="20"/>
                <w:szCs w:val="20"/>
              </w:rPr>
            </w:pPr>
          </w:p>
        </w:tc>
        <w:tc>
          <w:tcPr>
            <w:tcW w:w="338" w:type="dxa"/>
          </w:tcPr>
          <w:p w14:paraId="39C2823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760A1E0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D2F705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1FF502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569488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3108EE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D480E2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054229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6C0210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43C09E8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4F8F754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D93919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314440E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514DA42B" w14:textId="77777777" w:rsidTr="00276451">
        <w:trPr>
          <w:trHeight w:val="267"/>
        </w:trPr>
        <w:tc>
          <w:tcPr>
            <w:tcW w:w="709" w:type="dxa"/>
          </w:tcPr>
          <w:p w14:paraId="6C132263"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rPr>
              <w:t>ЗК 2</w:t>
            </w:r>
          </w:p>
        </w:tc>
        <w:tc>
          <w:tcPr>
            <w:tcW w:w="425" w:type="dxa"/>
          </w:tcPr>
          <w:p w14:paraId="351B218F" w14:textId="77777777" w:rsidR="009547E2" w:rsidRPr="00A26D63" w:rsidRDefault="009547E2" w:rsidP="007A1363">
            <w:pPr>
              <w:spacing w:after="0" w:line="240" w:lineRule="auto"/>
              <w:rPr>
                <w:rFonts w:ascii="Times New Roman" w:hAnsi="Times New Roman"/>
                <w:sz w:val="20"/>
                <w:szCs w:val="20"/>
                <w:lang w:val="uk-UA"/>
              </w:rPr>
            </w:pPr>
          </w:p>
        </w:tc>
        <w:tc>
          <w:tcPr>
            <w:tcW w:w="425" w:type="dxa"/>
          </w:tcPr>
          <w:p w14:paraId="6CE32C8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622F74F4"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1A6AD0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249A19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DC8FDD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2BEEEBD"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71D973A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E374B0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A4534B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7C0411A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4326A80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D083B4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425" w:type="dxa"/>
          </w:tcPr>
          <w:p w14:paraId="7FD7EC5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283" w:type="dxa"/>
          </w:tcPr>
          <w:p w14:paraId="19937B2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9E7AEF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58308EA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9DE653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43DE4ED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42846A9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8" w:type="dxa"/>
          </w:tcPr>
          <w:p w14:paraId="6CFA422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57C8B27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972CF5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548986E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B0982F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6F2344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4CBFC2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09644B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FD69EF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679DEB1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8" w:type="dxa"/>
          </w:tcPr>
          <w:p w14:paraId="3051689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E2727E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F328CB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13456F3E" w14:textId="77777777" w:rsidTr="00276451">
        <w:tc>
          <w:tcPr>
            <w:tcW w:w="709" w:type="dxa"/>
          </w:tcPr>
          <w:p w14:paraId="2A9FF557"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3</w:t>
            </w:r>
          </w:p>
        </w:tc>
        <w:tc>
          <w:tcPr>
            <w:tcW w:w="425" w:type="dxa"/>
          </w:tcPr>
          <w:p w14:paraId="5593DDC6" w14:textId="77777777" w:rsidR="009547E2" w:rsidRPr="00A26D63" w:rsidRDefault="009547E2" w:rsidP="007A1363">
            <w:pPr>
              <w:spacing w:after="0" w:line="240" w:lineRule="auto"/>
              <w:rPr>
                <w:rFonts w:ascii="Times New Roman" w:hAnsi="Times New Roman"/>
                <w:sz w:val="20"/>
                <w:szCs w:val="20"/>
                <w:lang w:val="uk-UA"/>
              </w:rPr>
            </w:pPr>
            <w:r>
              <w:rPr>
                <w:rFonts w:ascii="Times New Roman" w:hAnsi="Times New Roman"/>
                <w:sz w:val="20"/>
                <w:szCs w:val="20"/>
                <w:lang w:val="uk-UA"/>
              </w:rPr>
              <w:t>+</w:t>
            </w:r>
          </w:p>
        </w:tc>
        <w:tc>
          <w:tcPr>
            <w:tcW w:w="425" w:type="dxa"/>
          </w:tcPr>
          <w:p w14:paraId="24AFE69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B2E441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8F7DFC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850CDE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EF8E7D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6DE429A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51DFA9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A23BC30"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7F759E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4740ABF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1710F8C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01255F1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1BD929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30AD0B7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99D8F1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C871FB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6D7795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235675E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46F6692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762CBA2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2CEE8B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65E979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05EB407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D142A2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9A22B1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D5B83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ACAA22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6ABBB48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3E0A146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23BEBB4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724055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6BED8CF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627A0BFE" w14:textId="77777777" w:rsidTr="00276451">
        <w:tc>
          <w:tcPr>
            <w:tcW w:w="709" w:type="dxa"/>
          </w:tcPr>
          <w:p w14:paraId="69C96813"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4</w:t>
            </w:r>
          </w:p>
        </w:tc>
        <w:tc>
          <w:tcPr>
            <w:tcW w:w="425" w:type="dxa"/>
          </w:tcPr>
          <w:p w14:paraId="6EAA96D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1698C3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69344F2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6CC6D39"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B86DB14"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F8F710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7CEFB61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329721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809A44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4EF46A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4A7643D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3616754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69D6E7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0A3D75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18893E7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42CFEA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2D31BD0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82CD0F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1A5A5CE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17AA6EA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0063854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04FD171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C6B917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45B86EB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F7C262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8D00DB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0AC03A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213BD2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3A4D866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4B2AA89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3E935E8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69E7CE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792A2FD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50DE47B2" w14:textId="77777777" w:rsidTr="00276451">
        <w:tc>
          <w:tcPr>
            <w:tcW w:w="709" w:type="dxa"/>
          </w:tcPr>
          <w:p w14:paraId="7F2AF4CC"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5</w:t>
            </w:r>
          </w:p>
        </w:tc>
        <w:tc>
          <w:tcPr>
            <w:tcW w:w="425" w:type="dxa"/>
          </w:tcPr>
          <w:p w14:paraId="2DFE3B09" w14:textId="77777777" w:rsidR="009547E2" w:rsidRPr="00A26D63" w:rsidRDefault="009547E2" w:rsidP="007A1363">
            <w:pPr>
              <w:spacing w:after="0" w:line="240" w:lineRule="auto"/>
              <w:jc w:val="both"/>
              <w:rPr>
                <w:rFonts w:ascii="Times New Roman" w:hAnsi="Times New Roman"/>
                <w:sz w:val="20"/>
                <w:szCs w:val="20"/>
                <w:lang w:val="uk-UA"/>
              </w:rPr>
            </w:pPr>
          </w:p>
        </w:tc>
        <w:tc>
          <w:tcPr>
            <w:tcW w:w="425" w:type="dxa"/>
          </w:tcPr>
          <w:p w14:paraId="0D2B84BD"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6" w:type="dxa"/>
          </w:tcPr>
          <w:p w14:paraId="5990108A"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5" w:type="dxa"/>
          </w:tcPr>
          <w:p w14:paraId="06D75BB9"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5" w:type="dxa"/>
          </w:tcPr>
          <w:p w14:paraId="0EE676AA"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5" w:type="dxa"/>
          </w:tcPr>
          <w:p w14:paraId="3A6322E9"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83F259B"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5" w:type="dxa"/>
          </w:tcPr>
          <w:p w14:paraId="7992606E"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5" w:type="dxa"/>
          </w:tcPr>
          <w:p w14:paraId="7F8A53D8"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425" w:type="dxa"/>
          </w:tcPr>
          <w:p w14:paraId="78BF7748" w14:textId="77777777" w:rsidR="009547E2" w:rsidRPr="00A26D63" w:rsidRDefault="009547E2" w:rsidP="007A1363">
            <w:pPr>
              <w:pStyle w:val="a4"/>
              <w:spacing w:after="0" w:line="240" w:lineRule="auto"/>
              <w:ind w:left="0"/>
              <w:jc w:val="both"/>
              <w:rPr>
                <w:rFonts w:ascii="Times New Roman" w:hAnsi="Times New Roman"/>
                <w:b/>
                <w:sz w:val="20"/>
                <w:szCs w:val="20"/>
                <w:lang w:val="uk-UA"/>
              </w:rPr>
            </w:pPr>
          </w:p>
        </w:tc>
        <w:tc>
          <w:tcPr>
            <w:tcW w:w="567" w:type="dxa"/>
          </w:tcPr>
          <w:p w14:paraId="6450020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6C6BF1D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042A5AC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7E9D78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10FDBE8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182A67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C382AB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1CCB83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35C476E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4D12D3C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6653AB9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32EBD84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CD56D7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42D46AB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A0F6A3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C6B8BF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4E63CF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FBE3B8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FFE9BD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65AE1D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63AA507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7DE5FA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907F21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5B4F0875" w14:textId="77777777" w:rsidTr="00276451">
        <w:tc>
          <w:tcPr>
            <w:tcW w:w="709" w:type="dxa"/>
          </w:tcPr>
          <w:p w14:paraId="7A71697A"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6</w:t>
            </w:r>
          </w:p>
        </w:tc>
        <w:tc>
          <w:tcPr>
            <w:tcW w:w="425" w:type="dxa"/>
          </w:tcPr>
          <w:p w14:paraId="6BE86A2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4E3D255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1ACD9BD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CDFA9BE"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B7FD1C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419FFE3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31E8309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39BE11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E166AC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D0BE63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0C8C42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7BD72CE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08E3747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8F7B02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283" w:type="dxa"/>
          </w:tcPr>
          <w:p w14:paraId="712DA77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F7ECEF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ED66C8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30EB4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262B140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5DAC371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32CB6D4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412C7F3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319E1F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72FF5B6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96397D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CC4661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58CBA5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2D6B5B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204FF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74C4CE1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3D22997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365B60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20042D6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3CCF99B9" w14:textId="77777777" w:rsidTr="00276451">
        <w:tc>
          <w:tcPr>
            <w:tcW w:w="709" w:type="dxa"/>
          </w:tcPr>
          <w:p w14:paraId="02045F41"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7</w:t>
            </w:r>
          </w:p>
        </w:tc>
        <w:tc>
          <w:tcPr>
            <w:tcW w:w="425" w:type="dxa"/>
          </w:tcPr>
          <w:p w14:paraId="7CC6DF8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47B4B7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390AEEF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737E78B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5EA999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4121E6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662611C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D8461B2"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AA4CD2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F5FCCD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7942A60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0CE93F4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B2D58B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5B0463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16832DA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17B794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38E833D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F19AEE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575787B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53FD7ED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3EF813B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4E1A096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7E6D8A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4E11852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12D51B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2A527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4E4BA2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5C59AE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8D4164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7B67D93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5A0505F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DC3DA9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2DA562E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14FE5423" w14:textId="77777777" w:rsidTr="00276451">
        <w:tc>
          <w:tcPr>
            <w:tcW w:w="709" w:type="dxa"/>
          </w:tcPr>
          <w:p w14:paraId="03492055"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w:t>
            </w:r>
            <w:r w:rsidRPr="00A26D63">
              <w:rPr>
                <w:rFonts w:ascii="Times New Roman" w:hAnsi="Times New Roman"/>
                <w:sz w:val="20"/>
                <w:szCs w:val="20"/>
                <w:lang w:val="uk-UA"/>
              </w:rPr>
              <w:t xml:space="preserve"> </w:t>
            </w:r>
            <w:r w:rsidRPr="00A26D63">
              <w:rPr>
                <w:rFonts w:ascii="Times New Roman" w:hAnsi="Times New Roman"/>
                <w:sz w:val="20"/>
                <w:szCs w:val="20"/>
              </w:rPr>
              <w:t>8</w:t>
            </w:r>
          </w:p>
        </w:tc>
        <w:tc>
          <w:tcPr>
            <w:tcW w:w="425" w:type="dxa"/>
          </w:tcPr>
          <w:p w14:paraId="276A135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B753F90"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4C1435F4"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E66A5C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2F2E930"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BE88FC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63DFDD9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E44F214"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607A54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E5CA7F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43A40B9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075D728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6FE7FC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C77CE2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283" w:type="dxa"/>
          </w:tcPr>
          <w:p w14:paraId="6B2B989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28A839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6E73FD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0895BA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708EBF4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2F4D194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3BCF96D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25DA1B4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B5571F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5801341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1394F9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EB04FB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CF002B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EA506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BF2F0F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5213D87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5E648D7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2951E6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3DBCF48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062BACE0" w14:textId="77777777" w:rsidTr="00276451">
        <w:tc>
          <w:tcPr>
            <w:tcW w:w="709" w:type="dxa"/>
          </w:tcPr>
          <w:p w14:paraId="7BEE7BCF"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9</w:t>
            </w:r>
          </w:p>
        </w:tc>
        <w:tc>
          <w:tcPr>
            <w:tcW w:w="425" w:type="dxa"/>
          </w:tcPr>
          <w:p w14:paraId="07109DC7" w14:textId="77777777" w:rsidR="009547E2" w:rsidRPr="00A26D63" w:rsidRDefault="009547E2" w:rsidP="007A1363">
            <w:pPr>
              <w:spacing w:after="0" w:line="240" w:lineRule="auto"/>
              <w:rPr>
                <w:rFonts w:ascii="Times New Roman" w:hAnsi="Times New Roman"/>
                <w:sz w:val="20"/>
                <w:szCs w:val="20"/>
                <w:lang w:val="uk-UA"/>
              </w:rPr>
            </w:pPr>
          </w:p>
        </w:tc>
        <w:tc>
          <w:tcPr>
            <w:tcW w:w="425" w:type="dxa"/>
          </w:tcPr>
          <w:p w14:paraId="23818C39"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3BED31A3"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596064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77B468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F4E85FD"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5276EA9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711843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60AB72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422413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412BDAB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4A72066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36D780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9A2D57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283" w:type="dxa"/>
          </w:tcPr>
          <w:p w14:paraId="26E3710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E72C6C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4404F2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2287DA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66685EC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4D08071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4804698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6C50282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A21DD3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602FD6C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650582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353B12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CC01A3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0BA329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234259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459233E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4DDBA9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94B5FD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BA864B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06EC2C76" w14:textId="77777777" w:rsidTr="00276451">
        <w:tc>
          <w:tcPr>
            <w:tcW w:w="709" w:type="dxa"/>
          </w:tcPr>
          <w:p w14:paraId="5493C772"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ЗК 10</w:t>
            </w:r>
          </w:p>
        </w:tc>
        <w:tc>
          <w:tcPr>
            <w:tcW w:w="425" w:type="dxa"/>
          </w:tcPr>
          <w:p w14:paraId="4457317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012506A"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39A3E1B4"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F167F2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D18969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3560B21"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6F5B69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B6ADB9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D77A2D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1AF3AF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5A770C4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241F9A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B6E410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FC17BF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3CBD851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DA71BB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EDF385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480201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725AFF3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27FD04E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30B1960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27D5D71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1A9AF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75B5FE6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1EE67F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216B2B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BD2DD5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3830C2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57720E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0636B9E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7C86A74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4CC899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5C7394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25D817B9" w14:textId="77777777" w:rsidTr="00276451">
        <w:trPr>
          <w:trHeight w:val="253"/>
        </w:trPr>
        <w:tc>
          <w:tcPr>
            <w:tcW w:w="709" w:type="dxa"/>
          </w:tcPr>
          <w:p w14:paraId="2D726709" w14:textId="77777777" w:rsidR="009547E2" w:rsidRPr="00A26D63" w:rsidRDefault="009547E2" w:rsidP="007A1363">
            <w:pPr>
              <w:tabs>
                <w:tab w:val="left" w:pos="352"/>
              </w:tabs>
              <w:spacing w:after="0" w:line="240" w:lineRule="auto"/>
              <w:ind w:left="-121" w:hanging="21"/>
              <w:rPr>
                <w:sz w:val="20"/>
                <w:szCs w:val="20"/>
              </w:rPr>
            </w:pPr>
          </w:p>
        </w:tc>
        <w:tc>
          <w:tcPr>
            <w:tcW w:w="425" w:type="dxa"/>
          </w:tcPr>
          <w:p w14:paraId="18E798A4" w14:textId="77777777" w:rsidR="009547E2" w:rsidRPr="00A26D63" w:rsidRDefault="009547E2" w:rsidP="007A1363">
            <w:pPr>
              <w:spacing w:after="0" w:line="240" w:lineRule="auto"/>
              <w:rPr>
                <w:rFonts w:ascii="Times New Roman" w:hAnsi="Times New Roman"/>
                <w:sz w:val="20"/>
                <w:szCs w:val="20"/>
                <w:lang w:val="uk-UA"/>
              </w:rPr>
            </w:pPr>
          </w:p>
        </w:tc>
        <w:tc>
          <w:tcPr>
            <w:tcW w:w="425" w:type="dxa"/>
          </w:tcPr>
          <w:p w14:paraId="07D7934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743A2AD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68A535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3AC3DB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1C7B0B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14D2B77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2D5348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84E341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B31C7D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6FCCBA2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1C0E60C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EA3A0C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65D225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0DFAD78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B2BBFF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08706A1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BA26B2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00F510C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549288A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1492268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45DCA12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C1FDB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2D28C83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09578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130A89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2C0C34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81088D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D5F226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05B6E7D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54E9D01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8E0F52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592970C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36680738" w14:textId="77777777" w:rsidTr="00276451">
        <w:tc>
          <w:tcPr>
            <w:tcW w:w="709" w:type="dxa"/>
          </w:tcPr>
          <w:p w14:paraId="6E12EC18"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rPr>
              <w:t xml:space="preserve"> СК 1</w:t>
            </w:r>
          </w:p>
        </w:tc>
        <w:tc>
          <w:tcPr>
            <w:tcW w:w="425" w:type="dxa"/>
          </w:tcPr>
          <w:p w14:paraId="66F85764"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603D8F23"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34A91C90"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6B99AE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9785A8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936836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B5BD865"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D89433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5E4EC2C"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6A454799"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7ED89CE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570878C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B0F288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F9213D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20FE87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755CA0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134AD1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CE0FB7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1E1BA8D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262A460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3ECD84A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6D6631F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498896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6ADC342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CCA4A3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78DC55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4D9997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AE2314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289DEC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2E33DAD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65F81F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90A818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53170D5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0B0B82D5" w14:textId="77777777" w:rsidTr="00276451">
        <w:tc>
          <w:tcPr>
            <w:tcW w:w="709" w:type="dxa"/>
          </w:tcPr>
          <w:p w14:paraId="4FE9BACC" w14:textId="77777777" w:rsidR="009547E2" w:rsidRPr="00A26D63" w:rsidRDefault="009547E2" w:rsidP="007A1363">
            <w:pPr>
              <w:tabs>
                <w:tab w:val="left" w:pos="352"/>
              </w:tabs>
              <w:spacing w:after="0" w:line="240" w:lineRule="auto"/>
              <w:ind w:left="-121" w:hanging="21"/>
              <w:rPr>
                <w:rFonts w:ascii="Times New Roman" w:hAnsi="Times New Roman"/>
                <w:sz w:val="20"/>
                <w:szCs w:val="20"/>
              </w:rPr>
            </w:pPr>
            <w:r w:rsidRPr="00A26D63">
              <w:rPr>
                <w:rFonts w:ascii="Times New Roman" w:hAnsi="Times New Roman"/>
                <w:sz w:val="20"/>
                <w:szCs w:val="20"/>
              </w:rPr>
              <w:t xml:space="preserve"> СК 2</w:t>
            </w:r>
          </w:p>
        </w:tc>
        <w:tc>
          <w:tcPr>
            <w:tcW w:w="425" w:type="dxa"/>
          </w:tcPr>
          <w:p w14:paraId="54AFFA9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E2CCAC4"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176BBA9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AE1F03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8C98B7A"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6F8C02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5FF17E0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E7C99C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D251D59"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3E3AAF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4021773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5EE7D5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EEAB2E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CDF578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sidRPr="00A26D63">
              <w:rPr>
                <w:rFonts w:ascii="Times New Roman" w:hAnsi="Times New Roman"/>
                <w:sz w:val="20"/>
                <w:szCs w:val="20"/>
                <w:lang w:val="uk-UA"/>
              </w:rPr>
              <w:t>+</w:t>
            </w:r>
          </w:p>
        </w:tc>
        <w:tc>
          <w:tcPr>
            <w:tcW w:w="283" w:type="dxa"/>
          </w:tcPr>
          <w:p w14:paraId="6F2D0A9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DFC201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C67048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7251BB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45A4F43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6439359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01CB009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63E23C9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93ADB8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62057C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77D715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272876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EC2327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B17FA2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1E426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789D142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8" w:type="dxa"/>
          </w:tcPr>
          <w:p w14:paraId="3D1C373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E7F722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A4A2F7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71BA5310" w14:textId="77777777" w:rsidTr="00276451">
        <w:tc>
          <w:tcPr>
            <w:tcW w:w="709" w:type="dxa"/>
          </w:tcPr>
          <w:p w14:paraId="53A6EB70"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rPr>
              <w:t xml:space="preserve"> СК 3</w:t>
            </w:r>
          </w:p>
        </w:tc>
        <w:tc>
          <w:tcPr>
            <w:tcW w:w="425" w:type="dxa"/>
          </w:tcPr>
          <w:p w14:paraId="45A2FB2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88A14B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449422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97C1A0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8FE5C8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1314BF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6B3B115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4166BE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B35BF6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7FCA763"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12AE5A3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45C7638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0D429F7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FED700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62EE97E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647367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2501452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CC5CAF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0B09617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01ED015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7C599B7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14AEA9F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BBAF88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1EDDAC7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92EEF8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58A8101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27F355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52D969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60F78FE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1458515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B35F1F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F91604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0726ACA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159C81D2" w14:textId="77777777" w:rsidTr="00276451">
        <w:tc>
          <w:tcPr>
            <w:tcW w:w="709" w:type="dxa"/>
          </w:tcPr>
          <w:p w14:paraId="14118932"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rPr>
              <w:t xml:space="preserve"> СК 4</w:t>
            </w:r>
          </w:p>
        </w:tc>
        <w:tc>
          <w:tcPr>
            <w:tcW w:w="425" w:type="dxa"/>
          </w:tcPr>
          <w:p w14:paraId="7FC90AB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EAD209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32C8227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2DFE2E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20FF14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8A7662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2907366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4BE921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DF653B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DF58C0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7009195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281E1F0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6995CA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4838DD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25E4520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32BE53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0604F61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76200B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55C31C7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3927D7D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489078C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69760EB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11F1A3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513E398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B31BFB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E93C65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62DA8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09A217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401A40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7DFE47F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F1B4A7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5045D3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3790AB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558960AF" w14:textId="77777777" w:rsidTr="00276451">
        <w:tc>
          <w:tcPr>
            <w:tcW w:w="709" w:type="dxa"/>
          </w:tcPr>
          <w:p w14:paraId="302D1461" w14:textId="77777777" w:rsidR="009547E2" w:rsidRPr="00A26D63" w:rsidRDefault="009547E2" w:rsidP="007A1363">
            <w:pPr>
              <w:tabs>
                <w:tab w:val="left" w:pos="352"/>
              </w:tabs>
              <w:spacing w:after="0" w:line="240" w:lineRule="auto"/>
              <w:ind w:left="-121" w:hanging="21"/>
              <w:rPr>
                <w:rFonts w:ascii="Times New Roman" w:hAnsi="Times New Roman"/>
                <w:sz w:val="20"/>
                <w:szCs w:val="20"/>
                <w:lang w:val="uk-UA"/>
              </w:rPr>
            </w:pPr>
            <w:r w:rsidRPr="00A26D63">
              <w:rPr>
                <w:rFonts w:ascii="Times New Roman" w:hAnsi="Times New Roman"/>
                <w:sz w:val="20"/>
                <w:szCs w:val="20"/>
              </w:rPr>
              <w:t xml:space="preserve"> СК5</w:t>
            </w:r>
          </w:p>
        </w:tc>
        <w:tc>
          <w:tcPr>
            <w:tcW w:w="425" w:type="dxa"/>
          </w:tcPr>
          <w:p w14:paraId="4C73A4D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B873FD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5EA816D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181B8E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89F84F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ABC7B6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6BD6F46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06C343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21D1A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1888A6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567" w:type="dxa"/>
          </w:tcPr>
          <w:p w14:paraId="1E330CA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27793E2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152560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EBC228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1285DEA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4BC64E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A777B0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4B8CE6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10D445F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3A8C5C0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35B2A5A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218A955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C9127D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47B2442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CECD52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4BAC6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C598FC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2EE31B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6F5301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2741AAB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8" w:type="dxa"/>
          </w:tcPr>
          <w:p w14:paraId="1D3EB3E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987753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2CA8747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2EF128A9" w14:textId="77777777" w:rsidTr="00276451">
        <w:tc>
          <w:tcPr>
            <w:tcW w:w="709" w:type="dxa"/>
          </w:tcPr>
          <w:p w14:paraId="124EF6CA"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rPr>
              <w:t xml:space="preserve"> СК 6</w:t>
            </w:r>
          </w:p>
        </w:tc>
        <w:tc>
          <w:tcPr>
            <w:tcW w:w="425" w:type="dxa"/>
          </w:tcPr>
          <w:p w14:paraId="7A5E555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FFD8A2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CAAE5F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344499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DC7BCB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29F54F4"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258AEF6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E0E34C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20C912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728BE7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111E968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5D8233C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708441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329CD9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35C04D5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D64647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F6E085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B438BF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295C39D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5224147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4D331DB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3D0887B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B4B703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681BD32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E815B3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394F5B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4A44CA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E1E235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53FD8E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1D70737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7E09EDB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DF0CD9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A0BBA2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4A31134B" w14:textId="77777777" w:rsidTr="00276451">
        <w:tc>
          <w:tcPr>
            <w:tcW w:w="709" w:type="dxa"/>
          </w:tcPr>
          <w:p w14:paraId="74B1A1C0" w14:textId="77777777" w:rsidR="009547E2" w:rsidRPr="00A26D63" w:rsidRDefault="009547E2" w:rsidP="007A1363">
            <w:pPr>
              <w:tabs>
                <w:tab w:val="left" w:pos="352"/>
              </w:tabs>
              <w:spacing w:after="0" w:line="240" w:lineRule="auto"/>
              <w:ind w:hanging="108"/>
              <w:rPr>
                <w:rFonts w:ascii="Times New Roman" w:hAnsi="Times New Roman"/>
                <w:sz w:val="20"/>
                <w:szCs w:val="20"/>
              </w:rPr>
            </w:pPr>
            <w:r w:rsidRPr="00A26D63">
              <w:rPr>
                <w:rFonts w:ascii="Times New Roman" w:hAnsi="Times New Roman"/>
                <w:sz w:val="20"/>
                <w:szCs w:val="20"/>
                <w:lang w:val="uk-UA"/>
              </w:rPr>
              <w:t>С</w:t>
            </w:r>
            <w:r w:rsidRPr="00A26D63">
              <w:rPr>
                <w:rFonts w:ascii="Times New Roman" w:hAnsi="Times New Roman"/>
                <w:sz w:val="20"/>
                <w:szCs w:val="20"/>
              </w:rPr>
              <w:t>К7</w:t>
            </w:r>
          </w:p>
        </w:tc>
        <w:tc>
          <w:tcPr>
            <w:tcW w:w="425" w:type="dxa"/>
          </w:tcPr>
          <w:p w14:paraId="5D97321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C699990"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4A34F0CB"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6C06808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07D7A4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8C901A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5252752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0647C2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9FCE0F4"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54ECE3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5B4A5BE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4EB404F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B2FF22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9692A9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292CE4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50025D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1B8EE8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EA415D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27E801E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0A9CBD9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8" w:type="dxa"/>
          </w:tcPr>
          <w:p w14:paraId="3A218A0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33B89E9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CA89FE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7C0A6E3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732973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ADFAFA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263A7D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42A9FB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23E540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7C2A3F8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7BD3CD3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775D48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E666B5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398294C0" w14:textId="77777777" w:rsidTr="00276451">
        <w:tc>
          <w:tcPr>
            <w:tcW w:w="709" w:type="dxa"/>
          </w:tcPr>
          <w:p w14:paraId="57BDF58B" w14:textId="77777777" w:rsidR="009547E2" w:rsidRPr="00A26D63" w:rsidRDefault="009547E2" w:rsidP="007A1363">
            <w:pPr>
              <w:tabs>
                <w:tab w:val="left" w:pos="352"/>
              </w:tabs>
              <w:spacing w:after="0" w:line="240" w:lineRule="auto"/>
              <w:ind w:left="-121" w:hanging="21"/>
              <w:rPr>
                <w:rFonts w:ascii="Times New Roman" w:hAnsi="Times New Roman"/>
                <w:sz w:val="20"/>
                <w:szCs w:val="20"/>
              </w:rPr>
            </w:pPr>
            <w:r w:rsidRPr="00A26D63">
              <w:rPr>
                <w:rFonts w:ascii="Times New Roman" w:hAnsi="Times New Roman"/>
                <w:sz w:val="20"/>
                <w:szCs w:val="20"/>
              </w:rPr>
              <w:t xml:space="preserve"> СК8</w:t>
            </w:r>
          </w:p>
        </w:tc>
        <w:tc>
          <w:tcPr>
            <w:tcW w:w="425" w:type="dxa"/>
          </w:tcPr>
          <w:p w14:paraId="2D81B26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3A6229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778AAAE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DCBB09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A428C1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60606A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403A37D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47E1B8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4F23E9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C580412"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77A0D88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709F1FB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390685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600197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CDCC83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CFA8B0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2B44E4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A2CDA1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75B81AA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32E307C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4AAF37F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3F03A9B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A91E1C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198ED65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7C1EC6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595E2C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2291C0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E25BD9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8E743C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0B1F7DF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523106D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DE014D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588D22F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14DED85E" w14:textId="77777777" w:rsidTr="00276451">
        <w:tc>
          <w:tcPr>
            <w:tcW w:w="709" w:type="dxa"/>
          </w:tcPr>
          <w:p w14:paraId="619166BC"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СК9</w:t>
            </w:r>
          </w:p>
        </w:tc>
        <w:tc>
          <w:tcPr>
            <w:tcW w:w="425" w:type="dxa"/>
          </w:tcPr>
          <w:p w14:paraId="221F241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FB898D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7CC4E1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3DBB37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E8105D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6CAF87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3AB509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E3E81E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F0A296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3E21307"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7300D47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01E50DF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B56748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EC071A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7D4D6A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B3BAD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B75D94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31DE14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2C58EC4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6A6D97E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096901D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1C7839D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B4F074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31D70E6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250569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F15C7A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199166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8FC507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2A6EAA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4884C15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27F900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689216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25D26E5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3709C80E" w14:textId="77777777" w:rsidTr="00276451">
        <w:tc>
          <w:tcPr>
            <w:tcW w:w="709" w:type="dxa"/>
          </w:tcPr>
          <w:p w14:paraId="441F57CE" w14:textId="77777777" w:rsidR="009547E2" w:rsidRPr="00A26D63" w:rsidRDefault="009547E2" w:rsidP="007A1363">
            <w:pPr>
              <w:tabs>
                <w:tab w:val="left" w:pos="352"/>
              </w:tabs>
              <w:spacing w:after="0" w:line="240" w:lineRule="auto"/>
              <w:ind w:left="-121" w:hanging="21"/>
              <w:rPr>
                <w:rFonts w:ascii="Times New Roman" w:hAnsi="Times New Roman"/>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СК10</w:t>
            </w:r>
          </w:p>
        </w:tc>
        <w:tc>
          <w:tcPr>
            <w:tcW w:w="425" w:type="dxa"/>
          </w:tcPr>
          <w:p w14:paraId="0178428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D9CA32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7D2B3FB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F39531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5353E9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6AF31B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3A1269C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F70071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7CE33B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CA1B17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6222FE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7384729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B2C4DD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DB3F6D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6C10A07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4E8EEB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0719C0B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202D9B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4267F66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2964F05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2064199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3B355D6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94C820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5724D89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B965D2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281109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C654B4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505393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470877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2C089DB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6197610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7712FF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1C48FC7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3DF58277" w14:textId="77777777" w:rsidTr="00276451">
        <w:tc>
          <w:tcPr>
            <w:tcW w:w="709" w:type="dxa"/>
          </w:tcPr>
          <w:p w14:paraId="0D4C99BB"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СК11</w:t>
            </w:r>
          </w:p>
        </w:tc>
        <w:tc>
          <w:tcPr>
            <w:tcW w:w="425" w:type="dxa"/>
          </w:tcPr>
          <w:p w14:paraId="4EB249D7"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8C78BB5"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A4766F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046AF4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2BF3FE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E03B711"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4F92F6D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413A27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04D8B3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9E1EBB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3B1B6F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268B437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7A8AE9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D3E6F5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F42DF1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37601F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1368E4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4FC944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78D05B7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6C5142C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047CFF1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4A5364A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C4A580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4B20D9B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64C359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4B0B6F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A68557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FA4469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C35192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4C1392A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25EE49F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1986A2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0F2C9FA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6D6077DF" w14:textId="77777777" w:rsidTr="00276451">
        <w:tc>
          <w:tcPr>
            <w:tcW w:w="709" w:type="dxa"/>
          </w:tcPr>
          <w:p w14:paraId="0E9ADCEF" w14:textId="77777777" w:rsidR="009547E2" w:rsidRPr="00A26D63" w:rsidRDefault="009547E2" w:rsidP="007A1363">
            <w:pPr>
              <w:tabs>
                <w:tab w:val="left" w:pos="352"/>
              </w:tabs>
              <w:spacing w:after="0" w:line="240" w:lineRule="auto"/>
              <w:ind w:left="-121" w:hanging="21"/>
              <w:rPr>
                <w:rFonts w:ascii="Times New Roman" w:hAnsi="Times New Roman"/>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СК12</w:t>
            </w:r>
          </w:p>
        </w:tc>
        <w:tc>
          <w:tcPr>
            <w:tcW w:w="425" w:type="dxa"/>
          </w:tcPr>
          <w:p w14:paraId="661A7E2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166D3B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0D5181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A0A8A9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1749BD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18ADD7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475FA88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BD10BA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DB8C4F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469BDAF"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379E96A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5A06415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3D06453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499D37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0C52C54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E66824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DA140C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E3DE6D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37CE48F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7FD2B4D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516FF53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4F1F34D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B3B119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241EC6D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BBFF39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DF1940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7C8505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ABE1EB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AAD7D3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5CAA8BC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5C19D2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FB7843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7E57122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4CEBF093" w14:textId="77777777" w:rsidTr="00276451">
        <w:tc>
          <w:tcPr>
            <w:tcW w:w="709" w:type="dxa"/>
          </w:tcPr>
          <w:p w14:paraId="28E3A338" w14:textId="77777777" w:rsidR="009547E2" w:rsidRPr="00A26D63" w:rsidRDefault="009547E2" w:rsidP="007A1363">
            <w:pPr>
              <w:tabs>
                <w:tab w:val="left" w:pos="352"/>
              </w:tabs>
              <w:spacing w:after="0" w:line="240" w:lineRule="auto"/>
              <w:ind w:left="-121" w:hanging="21"/>
              <w:rPr>
                <w:rFonts w:ascii="Times New Roman" w:hAnsi="Times New Roman"/>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СК13</w:t>
            </w:r>
          </w:p>
        </w:tc>
        <w:tc>
          <w:tcPr>
            <w:tcW w:w="425" w:type="dxa"/>
          </w:tcPr>
          <w:p w14:paraId="3FF962E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D53FD4D"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7A295473"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1E99CC0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0D359D0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CD6305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20098426"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81F7A07"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A99185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E4690A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567" w:type="dxa"/>
          </w:tcPr>
          <w:p w14:paraId="3427229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5C67CEB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572B2C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C4143C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1ED1E7B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5B2F06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CBE987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6EB9AF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77A3F2A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67A1E2F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488CEAF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611F837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1023AE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1D997F6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4B8D4E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1CC76E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BF9BB8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69D0F4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260D93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1879B71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07202B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0DDF42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5DEC4A5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05972CE0" w14:textId="77777777" w:rsidTr="00276451">
        <w:tc>
          <w:tcPr>
            <w:tcW w:w="709" w:type="dxa"/>
          </w:tcPr>
          <w:p w14:paraId="127912F8" w14:textId="77777777" w:rsidR="009547E2" w:rsidRPr="00A26D63" w:rsidRDefault="009547E2" w:rsidP="007A1363">
            <w:pPr>
              <w:tabs>
                <w:tab w:val="left" w:pos="352"/>
              </w:tabs>
              <w:spacing w:after="0" w:line="240" w:lineRule="auto"/>
              <w:ind w:left="-121" w:hanging="21"/>
              <w:rPr>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 14</w:t>
            </w:r>
          </w:p>
        </w:tc>
        <w:tc>
          <w:tcPr>
            <w:tcW w:w="425" w:type="dxa"/>
          </w:tcPr>
          <w:p w14:paraId="49D9663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433600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31F8367A"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A4EADCE"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76E764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3BB5AD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059942B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3A191C4"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861EEE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016366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1F32199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600D49D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78D5B01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8D1420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EDF51D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852DD7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E07524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9EC808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510AA15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1FDD581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0988FBA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1" w:type="dxa"/>
          </w:tcPr>
          <w:p w14:paraId="672B810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B019BF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57C95C4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2E6BC5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8D3D1D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126BB9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5F855F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305EB9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752B305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14EAF79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52A12E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0A23419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34850381" w14:textId="77777777" w:rsidTr="00276451">
        <w:tc>
          <w:tcPr>
            <w:tcW w:w="709" w:type="dxa"/>
          </w:tcPr>
          <w:p w14:paraId="13A12EA5" w14:textId="77777777" w:rsidR="009547E2" w:rsidRPr="00A26D63" w:rsidRDefault="009547E2" w:rsidP="007A1363">
            <w:pPr>
              <w:tabs>
                <w:tab w:val="left" w:pos="352"/>
              </w:tabs>
              <w:spacing w:after="0" w:line="240" w:lineRule="auto"/>
              <w:ind w:left="-121" w:hanging="21"/>
              <w:rPr>
                <w:rFonts w:ascii="Times New Roman" w:hAnsi="Times New Roman"/>
                <w:sz w:val="20"/>
                <w:szCs w:val="20"/>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СК15</w:t>
            </w:r>
          </w:p>
        </w:tc>
        <w:tc>
          <w:tcPr>
            <w:tcW w:w="425" w:type="dxa"/>
          </w:tcPr>
          <w:p w14:paraId="29873C4C"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4420E69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3D3BAE96"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5A5880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A5F9490"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FD3180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504CA0F9"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6C85CA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6F975798"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C0855C3"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06CED0E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473167E4"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4D6B693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2CB08FE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0C8DE68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AD2108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7CFEC9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EB3705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74EA52A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5C72041F"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1D14F44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47ECFC0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698E3C8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10B54E5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68BB2D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8584A9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3E31E84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BA7F35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52DF48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1F0B3FF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0DA23E9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2448593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0692459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r w:rsidR="009547E2" w:rsidRPr="00A26D63" w14:paraId="284DD4CB" w14:textId="77777777" w:rsidTr="00276451">
        <w:tc>
          <w:tcPr>
            <w:tcW w:w="709" w:type="dxa"/>
          </w:tcPr>
          <w:p w14:paraId="6DE44E8B" w14:textId="77777777" w:rsidR="009547E2" w:rsidRPr="00A26D63" w:rsidRDefault="009547E2" w:rsidP="007A1363">
            <w:pPr>
              <w:tabs>
                <w:tab w:val="left" w:pos="352"/>
              </w:tabs>
              <w:spacing w:after="0" w:line="240" w:lineRule="auto"/>
              <w:ind w:left="-121" w:hanging="21"/>
              <w:rPr>
                <w:sz w:val="20"/>
                <w:szCs w:val="20"/>
                <w:lang w:val="uk-UA"/>
              </w:rPr>
            </w:pPr>
            <w:r w:rsidRPr="00A26D63">
              <w:rPr>
                <w:rFonts w:ascii="Times New Roman" w:hAnsi="Times New Roman"/>
                <w:sz w:val="20"/>
                <w:szCs w:val="20"/>
                <w:lang w:val="uk-UA"/>
              </w:rPr>
              <w:t xml:space="preserve"> </w:t>
            </w:r>
            <w:r w:rsidRPr="00A26D63">
              <w:rPr>
                <w:rFonts w:ascii="Times New Roman" w:hAnsi="Times New Roman"/>
                <w:sz w:val="20"/>
                <w:szCs w:val="20"/>
              </w:rPr>
              <w:t xml:space="preserve"> СК1</w:t>
            </w:r>
            <w:r w:rsidRPr="00A26D63">
              <w:rPr>
                <w:rFonts w:ascii="Times New Roman" w:hAnsi="Times New Roman"/>
                <w:sz w:val="20"/>
                <w:szCs w:val="20"/>
                <w:lang w:val="uk-UA"/>
              </w:rPr>
              <w:t>6</w:t>
            </w:r>
          </w:p>
        </w:tc>
        <w:tc>
          <w:tcPr>
            <w:tcW w:w="425" w:type="dxa"/>
          </w:tcPr>
          <w:p w14:paraId="6AA60CCD"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F45FA4C"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3AA0300B"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2E5FE858"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0614359"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E617CD5"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6" w:type="dxa"/>
          </w:tcPr>
          <w:p w14:paraId="1CFEC681"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75121582"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51D0037A" w14:textId="77777777" w:rsidR="009547E2" w:rsidRPr="00A26D63" w:rsidRDefault="009547E2" w:rsidP="007A1363">
            <w:pPr>
              <w:pStyle w:val="a4"/>
              <w:spacing w:after="0" w:line="240" w:lineRule="auto"/>
              <w:ind w:left="0"/>
              <w:rPr>
                <w:rFonts w:ascii="Times New Roman" w:hAnsi="Times New Roman"/>
                <w:b/>
                <w:sz w:val="20"/>
                <w:szCs w:val="20"/>
                <w:lang w:val="uk-UA"/>
              </w:rPr>
            </w:pPr>
          </w:p>
        </w:tc>
        <w:tc>
          <w:tcPr>
            <w:tcW w:w="425" w:type="dxa"/>
          </w:tcPr>
          <w:p w14:paraId="342244D9" w14:textId="77777777" w:rsidR="009547E2" w:rsidRPr="00A26D63" w:rsidRDefault="009547E2" w:rsidP="007A1363">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21B8176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709" w:type="dxa"/>
          </w:tcPr>
          <w:p w14:paraId="2E663A03"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22CC4109"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10E7B5BD"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2433C15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08E055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136FE4C7"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6A857A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7" w:type="dxa"/>
          </w:tcPr>
          <w:p w14:paraId="43382FD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72" w:type="dxa"/>
          </w:tcPr>
          <w:p w14:paraId="5D90E49C"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338" w:type="dxa"/>
          </w:tcPr>
          <w:p w14:paraId="1A9F1EC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656C4D3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06DA6B02"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6" w:type="dxa"/>
          </w:tcPr>
          <w:p w14:paraId="0447D82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533C6BB8"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FFD4EFB"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43CBC48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25" w:type="dxa"/>
          </w:tcPr>
          <w:p w14:paraId="7B405F76"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4" w:type="dxa"/>
          </w:tcPr>
          <w:p w14:paraId="6F9B36F0"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411" w:type="dxa"/>
          </w:tcPr>
          <w:p w14:paraId="309785CE"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98" w:type="dxa"/>
          </w:tcPr>
          <w:p w14:paraId="3FF509FA"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68C8301"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c>
          <w:tcPr>
            <w:tcW w:w="283" w:type="dxa"/>
          </w:tcPr>
          <w:p w14:paraId="478A8645" w14:textId="77777777" w:rsidR="009547E2" w:rsidRPr="00A26D63" w:rsidRDefault="009547E2" w:rsidP="007A1363">
            <w:pPr>
              <w:pStyle w:val="a4"/>
              <w:spacing w:after="0" w:line="240" w:lineRule="auto"/>
              <w:ind w:left="0"/>
              <w:jc w:val="center"/>
              <w:rPr>
                <w:rFonts w:ascii="Times New Roman" w:hAnsi="Times New Roman"/>
                <w:sz w:val="20"/>
                <w:szCs w:val="20"/>
                <w:lang w:val="uk-UA"/>
              </w:rPr>
            </w:pPr>
          </w:p>
        </w:tc>
      </w:tr>
    </w:tbl>
    <w:p w14:paraId="4CE92D69" w14:textId="77777777" w:rsidR="009547E2" w:rsidRPr="002D3AD2" w:rsidRDefault="009547E2" w:rsidP="002D3AD2">
      <w:pPr>
        <w:pStyle w:val="a4"/>
        <w:spacing w:after="0" w:line="240" w:lineRule="auto"/>
        <w:rPr>
          <w:rFonts w:ascii="Times New Roman" w:hAnsi="Times New Roman"/>
          <w:b/>
          <w:sz w:val="28"/>
          <w:szCs w:val="28"/>
          <w:lang w:val="uk-UA"/>
        </w:rPr>
      </w:pPr>
      <w:r>
        <w:rPr>
          <w:rFonts w:ascii="Times New Roman" w:hAnsi="Times New Roman"/>
          <w:sz w:val="24"/>
          <w:szCs w:val="24"/>
          <w:lang w:val="uk-UA"/>
        </w:rPr>
        <w:t>*</w:t>
      </w:r>
      <w:r w:rsidRPr="002D3AD2">
        <w:rPr>
          <w:rFonts w:ascii="Times New Roman" w:hAnsi="Times New Roman"/>
          <w:sz w:val="24"/>
          <w:szCs w:val="24"/>
          <w:lang w:val="uk-UA"/>
        </w:rPr>
        <w:t>За електронним каталогом на віртуальному сайті ХДУ</w:t>
      </w:r>
    </w:p>
    <w:p w14:paraId="288001CB" w14:textId="77777777" w:rsidR="009547E2" w:rsidRDefault="009547E2" w:rsidP="005027B1">
      <w:pPr>
        <w:spacing w:after="0" w:line="240" w:lineRule="auto"/>
        <w:jc w:val="center"/>
        <w:rPr>
          <w:rFonts w:ascii="Times New Roman" w:hAnsi="Times New Roman"/>
          <w:b/>
          <w:sz w:val="28"/>
          <w:szCs w:val="28"/>
          <w:lang w:val="uk-UA"/>
        </w:rPr>
      </w:pPr>
    </w:p>
    <w:p w14:paraId="51D18AC2" w14:textId="77777777" w:rsidR="009547E2" w:rsidRDefault="009547E2">
      <w:pPr>
        <w:spacing w:after="0" w:line="240" w:lineRule="auto"/>
        <w:rPr>
          <w:rFonts w:ascii="Times New Roman" w:hAnsi="Times New Roman"/>
          <w:b/>
          <w:sz w:val="28"/>
          <w:szCs w:val="28"/>
          <w:lang w:val="uk-UA"/>
        </w:rPr>
      </w:pPr>
      <w:r>
        <w:rPr>
          <w:rFonts w:ascii="Times New Roman" w:hAnsi="Times New Roman"/>
          <w:b/>
          <w:sz w:val="28"/>
          <w:szCs w:val="28"/>
          <w:lang w:val="uk-UA"/>
        </w:rPr>
        <w:br w:type="page"/>
      </w:r>
    </w:p>
    <w:p w14:paraId="6EC50F4A" w14:textId="77777777" w:rsidR="009547E2" w:rsidRDefault="009547E2" w:rsidP="005027B1">
      <w:pPr>
        <w:spacing w:after="0" w:line="240" w:lineRule="auto"/>
        <w:jc w:val="center"/>
        <w:rPr>
          <w:rFonts w:ascii="Times New Roman" w:hAnsi="Times New Roman"/>
          <w:b/>
          <w:sz w:val="28"/>
          <w:szCs w:val="28"/>
          <w:lang w:val="uk-UA"/>
        </w:rPr>
      </w:pPr>
    </w:p>
    <w:p w14:paraId="18E8696B" w14:textId="77777777" w:rsidR="009547E2" w:rsidRPr="00863CB2" w:rsidRDefault="009547E2" w:rsidP="005027B1">
      <w:pPr>
        <w:spacing w:after="0" w:line="240" w:lineRule="auto"/>
        <w:jc w:val="center"/>
        <w:rPr>
          <w:rFonts w:ascii="Times New Roman" w:hAnsi="Times New Roman"/>
          <w:b/>
          <w:sz w:val="28"/>
          <w:szCs w:val="28"/>
          <w:lang w:val="uk-UA"/>
        </w:rPr>
      </w:pPr>
      <w:r w:rsidRPr="00863CB2">
        <w:rPr>
          <w:rFonts w:ascii="Times New Roman" w:hAnsi="Times New Roman"/>
          <w:b/>
          <w:sz w:val="28"/>
          <w:szCs w:val="28"/>
          <w:lang w:val="uk-UA"/>
        </w:rPr>
        <w:t>Матриця забезпечення програмних результатів навчання (ПРН) відповідними компонентами освітньої програми</w:t>
      </w:r>
    </w:p>
    <w:p w14:paraId="2720F820" w14:textId="77777777" w:rsidR="009547E2" w:rsidRDefault="009547E2" w:rsidP="005027B1">
      <w:pPr>
        <w:spacing w:after="0" w:line="240" w:lineRule="auto"/>
        <w:jc w:val="center"/>
        <w:rPr>
          <w:rFonts w:ascii="Times New Roman" w:hAnsi="Times New Roman"/>
          <w:b/>
          <w:sz w:val="28"/>
          <w:szCs w:val="28"/>
          <w:lang w:val="uk-UA"/>
        </w:rPr>
      </w:pPr>
    </w:p>
    <w:p w14:paraId="36DBBDB1" w14:textId="77777777" w:rsidR="009547E2" w:rsidRPr="00F049DF" w:rsidRDefault="009547E2" w:rsidP="005027B1">
      <w:pPr>
        <w:spacing w:after="0" w:line="240" w:lineRule="auto"/>
        <w:jc w:val="center"/>
        <w:rPr>
          <w:rFonts w:ascii="Times New Roman" w:hAnsi="Times New Roman"/>
          <w:b/>
          <w:sz w:val="28"/>
          <w:szCs w:val="28"/>
          <w:lang w:val="uk-UA"/>
        </w:rPr>
      </w:pPr>
    </w:p>
    <w:tbl>
      <w:tblPr>
        <w:tblW w:w="14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60"/>
        <w:gridCol w:w="5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425"/>
        <w:gridCol w:w="475"/>
        <w:gridCol w:w="360"/>
        <w:gridCol w:w="425"/>
        <w:gridCol w:w="475"/>
        <w:gridCol w:w="360"/>
        <w:gridCol w:w="360"/>
        <w:gridCol w:w="360"/>
        <w:gridCol w:w="426"/>
        <w:gridCol w:w="474"/>
        <w:gridCol w:w="371"/>
        <w:gridCol w:w="447"/>
        <w:gridCol w:w="343"/>
        <w:gridCol w:w="419"/>
        <w:gridCol w:w="495"/>
      </w:tblGrid>
      <w:tr w:rsidR="009547E2" w:rsidRPr="007746AE" w14:paraId="40CD6DFF" w14:textId="77777777" w:rsidTr="00A06D03">
        <w:trPr>
          <w:cantSplit/>
          <w:trHeight w:val="856"/>
        </w:trPr>
        <w:tc>
          <w:tcPr>
            <w:tcW w:w="828" w:type="dxa"/>
          </w:tcPr>
          <w:p w14:paraId="2708EF84"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extDirection w:val="btLr"/>
            <w:vAlign w:val="center"/>
          </w:tcPr>
          <w:p w14:paraId="1CD967FB" w14:textId="77777777" w:rsidR="009547E2" w:rsidRPr="007746AE" w:rsidRDefault="009547E2" w:rsidP="006511FB">
            <w:pPr>
              <w:pStyle w:val="10"/>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ОК 1</w:t>
            </w:r>
          </w:p>
        </w:tc>
        <w:tc>
          <w:tcPr>
            <w:tcW w:w="540" w:type="dxa"/>
            <w:textDirection w:val="btLr"/>
            <w:vAlign w:val="center"/>
          </w:tcPr>
          <w:p w14:paraId="5B76D788"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ОК 2</w:t>
            </w:r>
          </w:p>
        </w:tc>
        <w:tc>
          <w:tcPr>
            <w:tcW w:w="360" w:type="dxa"/>
            <w:textDirection w:val="btLr"/>
            <w:vAlign w:val="center"/>
          </w:tcPr>
          <w:p w14:paraId="793763F4"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ОК 3</w:t>
            </w:r>
          </w:p>
        </w:tc>
        <w:tc>
          <w:tcPr>
            <w:tcW w:w="360" w:type="dxa"/>
            <w:textDirection w:val="btLr"/>
            <w:vAlign w:val="center"/>
          </w:tcPr>
          <w:p w14:paraId="5D0288E4"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ОК 4</w:t>
            </w:r>
          </w:p>
        </w:tc>
        <w:tc>
          <w:tcPr>
            <w:tcW w:w="360" w:type="dxa"/>
            <w:textDirection w:val="btLr"/>
            <w:vAlign w:val="center"/>
          </w:tcPr>
          <w:p w14:paraId="454A7968" w14:textId="77777777" w:rsidR="009547E2" w:rsidRPr="007746AE" w:rsidRDefault="009547E2" w:rsidP="006511FB">
            <w:pPr>
              <w:spacing w:after="0" w:line="240" w:lineRule="auto"/>
              <w:jc w:val="center"/>
              <w:rPr>
                <w:sz w:val="24"/>
                <w:szCs w:val="24"/>
                <w:lang w:val="en-US"/>
              </w:rPr>
            </w:pPr>
            <w:r w:rsidRPr="007746AE">
              <w:rPr>
                <w:rFonts w:ascii="Times New Roman" w:hAnsi="Times New Roman"/>
                <w:sz w:val="24"/>
                <w:szCs w:val="24"/>
              </w:rPr>
              <w:t>ОК 5</w:t>
            </w:r>
          </w:p>
        </w:tc>
        <w:tc>
          <w:tcPr>
            <w:tcW w:w="360" w:type="dxa"/>
            <w:textDirection w:val="btLr"/>
          </w:tcPr>
          <w:p w14:paraId="552057CE"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 6</w:t>
            </w:r>
          </w:p>
        </w:tc>
        <w:tc>
          <w:tcPr>
            <w:tcW w:w="360" w:type="dxa"/>
            <w:textDirection w:val="btLr"/>
            <w:vAlign w:val="center"/>
          </w:tcPr>
          <w:p w14:paraId="54D56F8C" w14:textId="77777777" w:rsidR="009547E2" w:rsidRPr="007746AE" w:rsidRDefault="009547E2" w:rsidP="00057045">
            <w:pPr>
              <w:spacing w:after="0" w:line="240" w:lineRule="auto"/>
              <w:jc w:val="center"/>
              <w:rPr>
                <w:sz w:val="24"/>
                <w:szCs w:val="24"/>
                <w:lang w:val="uk-UA"/>
              </w:rPr>
            </w:pPr>
            <w:r w:rsidRPr="007746AE">
              <w:rPr>
                <w:rFonts w:ascii="Times New Roman" w:hAnsi="Times New Roman"/>
                <w:sz w:val="24"/>
                <w:szCs w:val="24"/>
              </w:rPr>
              <w:t xml:space="preserve">ОК </w:t>
            </w:r>
            <w:r w:rsidRPr="007746AE">
              <w:rPr>
                <w:rFonts w:ascii="Times New Roman" w:hAnsi="Times New Roman"/>
                <w:sz w:val="24"/>
                <w:szCs w:val="24"/>
                <w:lang w:val="uk-UA"/>
              </w:rPr>
              <w:t>7</w:t>
            </w:r>
          </w:p>
        </w:tc>
        <w:tc>
          <w:tcPr>
            <w:tcW w:w="360" w:type="dxa"/>
            <w:textDirection w:val="btLr"/>
            <w:vAlign w:val="center"/>
          </w:tcPr>
          <w:p w14:paraId="1B25356A" w14:textId="77777777" w:rsidR="009547E2" w:rsidRPr="007746AE" w:rsidRDefault="009547E2" w:rsidP="00057045">
            <w:pPr>
              <w:spacing w:after="0" w:line="240" w:lineRule="auto"/>
              <w:jc w:val="center"/>
              <w:rPr>
                <w:sz w:val="24"/>
                <w:szCs w:val="24"/>
                <w:lang w:val="uk-UA"/>
              </w:rPr>
            </w:pPr>
            <w:r w:rsidRPr="007746AE">
              <w:rPr>
                <w:rFonts w:ascii="Times New Roman" w:hAnsi="Times New Roman"/>
                <w:sz w:val="24"/>
                <w:szCs w:val="24"/>
              </w:rPr>
              <w:t xml:space="preserve">ОК </w:t>
            </w:r>
            <w:r w:rsidRPr="007746AE">
              <w:rPr>
                <w:rFonts w:ascii="Times New Roman" w:hAnsi="Times New Roman"/>
                <w:sz w:val="24"/>
                <w:szCs w:val="24"/>
                <w:lang w:val="uk-UA"/>
              </w:rPr>
              <w:t>8</w:t>
            </w:r>
          </w:p>
        </w:tc>
        <w:tc>
          <w:tcPr>
            <w:tcW w:w="360" w:type="dxa"/>
            <w:textDirection w:val="btLr"/>
            <w:vAlign w:val="center"/>
          </w:tcPr>
          <w:p w14:paraId="7D7ED807" w14:textId="77777777" w:rsidR="009547E2" w:rsidRPr="007746AE" w:rsidRDefault="009547E2" w:rsidP="00057045">
            <w:pPr>
              <w:pStyle w:val="10"/>
              <w:spacing w:after="0" w:line="240" w:lineRule="auto"/>
              <w:ind w:left="0"/>
              <w:jc w:val="center"/>
              <w:rPr>
                <w:rFonts w:ascii="Times New Roman" w:hAnsi="Times New Roman"/>
                <w:sz w:val="24"/>
                <w:szCs w:val="24"/>
                <w:lang w:val="uk-UA"/>
              </w:rPr>
            </w:pPr>
            <w:r w:rsidRPr="007746AE">
              <w:rPr>
                <w:rFonts w:ascii="Times New Roman" w:hAnsi="Times New Roman"/>
                <w:sz w:val="24"/>
                <w:szCs w:val="24"/>
              </w:rPr>
              <w:t>ОК</w:t>
            </w:r>
            <w:r w:rsidRPr="007746AE">
              <w:rPr>
                <w:rFonts w:ascii="Times New Roman" w:hAnsi="Times New Roman"/>
                <w:sz w:val="24"/>
                <w:szCs w:val="24"/>
                <w:lang w:val="uk-UA"/>
              </w:rPr>
              <w:t>9</w:t>
            </w:r>
          </w:p>
        </w:tc>
        <w:tc>
          <w:tcPr>
            <w:tcW w:w="360" w:type="dxa"/>
            <w:textDirection w:val="btLr"/>
            <w:vAlign w:val="center"/>
          </w:tcPr>
          <w:p w14:paraId="06329169" w14:textId="77777777" w:rsidR="009547E2" w:rsidRPr="007746AE" w:rsidRDefault="009547E2" w:rsidP="00057045">
            <w:pPr>
              <w:spacing w:after="0" w:line="240" w:lineRule="auto"/>
              <w:jc w:val="center"/>
              <w:rPr>
                <w:sz w:val="24"/>
                <w:szCs w:val="24"/>
                <w:lang w:val="uk-UA"/>
              </w:rPr>
            </w:pPr>
            <w:r w:rsidRPr="007746AE">
              <w:rPr>
                <w:rFonts w:ascii="Times New Roman" w:hAnsi="Times New Roman"/>
                <w:sz w:val="24"/>
                <w:szCs w:val="24"/>
              </w:rPr>
              <w:t xml:space="preserve">ОК </w:t>
            </w:r>
            <w:r w:rsidRPr="007746AE">
              <w:rPr>
                <w:rFonts w:ascii="Times New Roman" w:hAnsi="Times New Roman"/>
                <w:sz w:val="24"/>
                <w:szCs w:val="24"/>
                <w:lang w:val="uk-UA"/>
              </w:rPr>
              <w:t>10</w:t>
            </w:r>
          </w:p>
        </w:tc>
        <w:tc>
          <w:tcPr>
            <w:tcW w:w="360" w:type="dxa"/>
            <w:textDirection w:val="btLr"/>
            <w:vAlign w:val="center"/>
          </w:tcPr>
          <w:p w14:paraId="5D012F33"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1</w:t>
            </w:r>
          </w:p>
        </w:tc>
        <w:tc>
          <w:tcPr>
            <w:tcW w:w="360" w:type="dxa"/>
            <w:textDirection w:val="btLr"/>
            <w:vAlign w:val="center"/>
          </w:tcPr>
          <w:p w14:paraId="117CB15D"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2</w:t>
            </w:r>
          </w:p>
        </w:tc>
        <w:tc>
          <w:tcPr>
            <w:tcW w:w="360" w:type="dxa"/>
            <w:textDirection w:val="btLr"/>
            <w:vAlign w:val="center"/>
          </w:tcPr>
          <w:p w14:paraId="77ACFD98"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3</w:t>
            </w:r>
          </w:p>
        </w:tc>
        <w:tc>
          <w:tcPr>
            <w:tcW w:w="360" w:type="dxa"/>
            <w:textDirection w:val="btLr"/>
            <w:vAlign w:val="center"/>
          </w:tcPr>
          <w:p w14:paraId="4289B4FE" w14:textId="77777777" w:rsidR="009547E2" w:rsidRPr="007746AE" w:rsidRDefault="009547E2" w:rsidP="006511FB">
            <w:pPr>
              <w:spacing w:after="0" w:line="240" w:lineRule="auto"/>
              <w:jc w:val="center"/>
              <w:rPr>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4</w:t>
            </w:r>
          </w:p>
        </w:tc>
        <w:tc>
          <w:tcPr>
            <w:tcW w:w="360" w:type="dxa"/>
            <w:textDirection w:val="btLr"/>
            <w:vAlign w:val="center"/>
          </w:tcPr>
          <w:p w14:paraId="37F14905"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5</w:t>
            </w:r>
          </w:p>
        </w:tc>
        <w:tc>
          <w:tcPr>
            <w:tcW w:w="360" w:type="dxa"/>
            <w:textDirection w:val="btLr"/>
            <w:vAlign w:val="center"/>
          </w:tcPr>
          <w:p w14:paraId="3E8B0900"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6</w:t>
            </w:r>
          </w:p>
        </w:tc>
        <w:tc>
          <w:tcPr>
            <w:tcW w:w="360" w:type="dxa"/>
            <w:textDirection w:val="btLr"/>
            <w:vAlign w:val="center"/>
          </w:tcPr>
          <w:p w14:paraId="76E52A13"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7</w:t>
            </w:r>
          </w:p>
        </w:tc>
        <w:tc>
          <w:tcPr>
            <w:tcW w:w="360" w:type="dxa"/>
            <w:textDirection w:val="btLr"/>
            <w:vAlign w:val="center"/>
          </w:tcPr>
          <w:p w14:paraId="508C1C61"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 xml:space="preserve">ОК </w:t>
            </w:r>
            <w:r w:rsidRPr="007746AE">
              <w:rPr>
                <w:rFonts w:ascii="Times New Roman" w:hAnsi="Times New Roman"/>
                <w:sz w:val="24"/>
                <w:szCs w:val="24"/>
                <w:lang w:val="en-US"/>
              </w:rPr>
              <w:t>1</w:t>
            </w:r>
            <w:r w:rsidRPr="007746AE">
              <w:rPr>
                <w:rFonts w:ascii="Times New Roman" w:hAnsi="Times New Roman"/>
                <w:sz w:val="24"/>
                <w:szCs w:val="24"/>
              </w:rPr>
              <w:t>8</w:t>
            </w:r>
          </w:p>
        </w:tc>
        <w:tc>
          <w:tcPr>
            <w:tcW w:w="360" w:type="dxa"/>
            <w:textDirection w:val="btLr"/>
            <w:vAlign w:val="center"/>
          </w:tcPr>
          <w:p w14:paraId="2A298A49"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w:t>
            </w:r>
            <w:r w:rsidRPr="007746AE">
              <w:rPr>
                <w:rFonts w:ascii="Times New Roman" w:hAnsi="Times New Roman"/>
                <w:sz w:val="24"/>
                <w:szCs w:val="24"/>
                <w:lang w:val="en-US"/>
              </w:rPr>
              <w:t xml:space="preserve"> 1</w:t>
            </w:r>
            <w:r w:rsidRPr="007746AE">
              <w:rPr>
                <w:rFonts w:ascii="Times New Roman" w:hAnsi="Times New Roman"/>
                <w:sz w:val="24"/>
                <w:szCs w:val="24"/>
              </w:rPr>
              <w:t>9</w:t>
            </w:r>
          </w:p>
        </w:tc>
        <w:tc>
          <w:tcPr>
            <w:tcW w:w="360" w:type="dxa"/>
            <w:textDirection w:val="btLr"/>
            <w:vAlign w:val="center"/>
          </w:tcPr>
          <w:p w14:paraId="16AACC38"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20</w:t>
            </w:r>
          </w:p>
        </w:tc>
        <w:tc>
          <w:tcPr>
            <w:tcW w:w="360" w:type="dxa"/>
            <w:textDirection w:val="btLr"/>
            <w:vAlign w:val="center"/>
          </w:tcPr>
          <w:p w14:paraId="31692E93"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21</w:t>
            </w:r>
          </w:p>
        </w:tc>
        <w:tc>
          <w:tcPr>
            <w:tcW w:w="425" w:type="dxa"/>
            <w:textDirection w:val="btLr"/>
            <w:vAlign w:val="center"/>
          </w:tcPr>
          <w:p w14:paraId="2B2C9A04" w14:textId="77777777" w:rsidR="009547E2" w:rsidRPr="007746AE" w:rsidRDefault="009547E2" w:rsidP="006511FB">
            <w:pPr>
              <w:spacing w:after="0" w:line="240" w:lineRule="auto"/>
              <w:jc w:val="center"/>
              <w:rPr>
                <w:rFonts w:ascii="Times New Roman" w:hAnsi="Times New Roman"/>
                <w:sz w:val="24"/>
                <w:szCs w:val="24"/>
                <w:lang w:val="en-US"/>
              </w:rPr>
            </w:pPr>
            <w:r w:rsidRPr="007746AE">
              <w:rPr>
                <w:rFonts w:ascii="Times New Roman" w:hAnsi="Times New Roman"/>
                <w:sz w:val="24"/>
                <w:szCs w:val="24"/>
              </w:rPr>
              <w:t>ОК 22</w:t>
            </w:r>
          </w:p>
        </w:tc>
        <w:tc>
          <w:tcPr>
            <w:tcW w:w="475" w:type="dxa"/>
            <w:textDirection w:val="btLr"/>
            <w:vAlign w:val="center"/>
          </w:tcPr>
          <w:p w14:paraId="691D5268"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23</w:t>
            </w:r>
          </w:p>
        </w:tc>
        <w:tc>
          <w:tcPr>
            <w:tcW w:w="360" w:type="dxa"/>
            <w:textDirection w:val="btLr"/>
            <w:vAlign w:val="center"/>
          </w:tcPr>
          <w:p w14:paraId="24EF6083"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24</w:t>
            </w:r>
          </w:p>
        </w:tc>
        <w:tc>
          <w:tcPr>
            <w:tcW w:w="425" w:type="dxa"/>
            <w:textDirection w:val="btLr"/>
            <w:vAlign w:val="center"/>
          </w:tcPr>
          <w:p w14:paraId="0E563751"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25</w:t>
            </w:r>
          </w:p>
        </w:tc>
        <w:tc>
          <w:tcPr>
            <w:tcW w:w="475" w:type="dxa"/>
            <w:textDirection w:val="btLr"/>
            <w:vAlign w:val="center"/>
          </w:tcPr>
          <w:p w14:paraId="1C94DAF8"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26</w:t>
            </w:r>
          </w:p>
        </w:tc>
        <w:tc>
          <w:tcPr>
            <w:tcW w:w="360" w:type="dxa"/>
            <w:textDirection w:val="btLr"/>
            <w:vAlign w:val="center"/>
          </w:tcPr>
          <w:p w14:paraId="15A12CF2"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rPr>
              <w:t>ОК 27</w:t>
            </w:r>
          </w:p>
        </w:tc>
        <w:tc>
          <w:tcPr>
            <w:tcW w:w="360" w:type="dxa"/>
            <w:textDirection w:val="btLr"/>
            <w:vAlign w:val="center"/>
          </w:tcPr>
          <w:p w14:paraId="6345F303" w14:textId="77777777" w:rsidR="009547E2" w:rsidRPr="007746AE" w:rsidRDefault="009547E2" w:rsidP="006511FB">
            <w:pPr>
              <w:spacing w:after="0" w:line="240" w:lineRule="auto"/>
              <w:jc w:val="center"/>
              <w:rPr>
                <w:rFonts w:ascii="Times New Roman" w:hAnsi="Times New Roman"/>
                <w:sz w:val="24"/>
                <w:szCs w:val="24"/>
              </w:rPr>
            </w:pPr>
            <w:r w:rsidRPr="007746AE">
              <w:rPr>
                <w:rFonts w:ascii="Times New Roman" w:hAnsi="Times New Roman"/>
                <w:sz w:val="24"/>
                <w:szCs w:val="24"/>
                <w:lang w:val="uk-UA"/>
              </w:rPr>
              <w:t xml:space="preserve">ОК </w:t>
            </w:r>
            <w:r w:rsidRPr="007746AE">
              <w:rPr>
                <w:rFonts w:ascii="Times New Roman" w:hAnsi="Times New Roman"/>
                <w:sz w:val="24"/>
                <w:szCs w:val="24"/>
              </w:rPr>
              <w:t>28</w:t>
            </w:r>
          </w:p>
        </w:tc>
        <w:tc>
          <w:tcPr>
            <w:tcW w:w="360" w:type="dxa"/>
            <w:textDirection w:val="btLr"/>
          </w:tcPr>
          <w:p w14:paraId="0D88B5A6"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w:t>
            </w:r>
            <w:r w:rsidRPr="007746AE">
              <w:rPr>
                <w:rFonts w:ascii="Times New Roman" w:hAnsi="Times New Roman"/>
                <w:sz w:val="24"/>
                <w:szCs w:val="24"/>
              </w:rPr>
              <w:t xml:space="preserve"> 2</w:t>
            </w:r>
            <w:r w:rsidRPr="007746AE">
              <w:rPr>
                <w:rFonts w:ascii="Times New Roman" w:hAnsi="Times New Roman"/>
                <w:sz w:val="24"/>
                <w:szCs w:val="24"/>
                <w:lang w:val="uk-UA"/>
              </w:rPr>
              <w:t>9</w:t>
            </w:r>
          </w:p>
        </w:tc>
        <w:tc>
          <w:tcPr>
            <w:tcW w:w="426" w:type="dxa"/>
            <w:textDirection w:val="btLr"/>
            <w:vAlign w:val="center"/>
          </w:tcPr>
          <w:p w14:paraId="50AD68EF"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 30</w:t>
            </w:r>
          </w:p>
        </w:tc>
        <w:tc>
          <w:tcPr>
            <w:tcW w:w="474" w:type="dxa"/>
            <w:textDirection w:val="btLr"/>
            <w:vAlign w:val="center"/>
          </w:tcPr>
          <w:p w14:paraId="279F8B8B"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 31</w:t>
            </w:r>
          </w:p>
        </w:tc>
        <w:tc>
          <w:tcPr>
            <w:tcW w:w="371" w:type="dxa"/>
            <w:textDirection w:val="btLr"/>
          </w:tcPr>
          <w:p w14:paraId="2EB90A7F"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 32</w:t>
            </w:r>
          </w:p>
        </w:tc>
        <w:tc>
          <w:tcPr>
            <w:tcW w:w="447" w:type="dxa"/>
            <w:textDirection w:val="btLr"/>
          </w:tcPr>
          <w:p w14:paraId="0BD46A0E"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ОК33</w:t>
            </w:r>
          </w:p>
        </w:tc>
        <w:tc>
          <w:tcPr>
            <w:tcW w:w="343" w:type="dxa"/>
            <w:textDirection w:val="btLr"/>
          </w:tcPr>
          <w:p w14:paraId="6EF54C3D"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ОК34</w:t>
            </w:r>
          </w:p>
        </w:tc>
        <w:tc>
          <w:tcPr>
            <w:tcW w:w="419" w:type="dxa"/>
            <w:textDirection w:val="btLr"/>
          </w:tcPr>
          <w:p w14:paraId="537A9FFE"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ОК35</w:t>
            </w:r>
          </w:p>
        </w:tc>
        <w:tc>
          <w:tcPr>
            <w:tcW w:w="495" w:type="dxa"/>
            <w:textDirection w:val="btLr"/>
          </w:tcPr>
          <w:p w14:paraId="2258B967" w14:textId="77777777" w:rsidR="009547E2" w:rsidRPr="007746AE" w:rsidRDefault="009547E2" w:rsidP="006511FB">
            <w:pPr>
              <w:spacing w:after="0" w:line="240" w:lineRule="auto"/>
              <w:jc w:val="center"/>
              <w:rPr>
                <w:rFonts w:ascii="Times New Roman" w:hAnsi="Times New Roman"/>
                <w:sz w:val="24"/>
                <w:szCs w:val="24"/>
                <w:lang w:val="uk-UA"/>
              </w:rPr>
            </w:pPr>
            <w:r w:rsidRPr="007746AE">
              <w:rPr>
                <w:rFonts w:ascii="Times New Roman" w:hAnsi="Times New Roman"/>
                <w:sz w:val="24"/>
                <w:szCs w:val="24"/>
                <w:lang w:val="uk-UA"/>
              </w:rPr>
              <w:t>ОК 36</w:t>
            </w:r>
          </w:p>
        </w:tc>
      </w:tr>
      <w:tr w:rsidR="009547E2" w:rsidRPr="007746AE" w14:paraId="75E0D634" w14:textId="77777777" w:rsidTr="00A06D03">
        <w:tc>
          <w:tcPr>
            <w:tcW w:w="828" w:type="dxa"/>
          </w:tcPr>
          <w:p w14:paraId="2401B7B7" w14:textId="77777777" w:rsidR="009547E2" w:rsidRPr="007746AE" w:rsidRDefault="009547E2" w:rsidP="006511FB">
            <w:pPr>
              <w:pStyle w:val="10"/>
              <w:spacing w:after="0" w:line="240" w:lineRule="auto"/>
              <w:ind w:left="0"/>
              <w:rPr>
                <w:rFonts w:ascii="Times New Roman" w:hAnsi="Times New Roman"/>
                <w:sz w:val="24"/>
                <w:szCs w:val="24"/>
                <w:lang w:val="uk-UA"/>
              </w:rPr>
            </w:pPr>
            <w:r w:rsidRPr="007746AE">
              <w:rPr>
                <w:rFonts w:ascii="Times New Roman" w:hAnsi="Times New Roman"/>
                <w:sz w:val="24"/>
                <w:szCs w:val="24"/>
                <w:lang w:val="uk-UA"/>
              </w:rPr>
              <w:t>РН1</w:t>
            </w:r>
          </w:p>
        </w:tc>
        <w:tc>
          <w:tcPr>
            <w:tcW w:w="360" w:type="dxa"/>
          </w:tcPr>
          <w:p w14:paraId="70F1A66B"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540" w:type="dxa"/>
          </w:tcPr>
          <w:p w14:paraId="018A46E5"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30CE6196"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78827947"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40739091"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2C7DDEF9"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73DFB731"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6883D09A"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23E6A340"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62119907"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58288605"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25AA5DE9"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13E1834C"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4D76B14E"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5D7CEE1A"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1CC74373"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23734AC0"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9077587"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4E348459"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4FC62F09"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1074AE8"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425" w:type="dxa"/>
          </w:tcPr>
          <w:p w14:paraId="0FD16992"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FCBBDDC"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63F929F"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7FE8E35B"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2467152B"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1A3D6E2"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257761C9"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360" w:type="dxa"/>
          </w:tcPr>
          <w:p w14:paraId="6FEF3302"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4684CF82"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70198AC3"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1EED4132"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p>
        </w:tc>
        <w:tc>
          <w:tcPr>
            <w:tcW w:w="447" w:type="dxa"/>
          </w:tcPr>
          <w:p w14:paraId="0EEAD370"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61BE32F9"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58B658A4"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667371C7" w14:textId="77777777" w:rsidR="009547E2" w:rsidRPr="007746AE" w:rsidRDefault="009547E2" w:rsidP="006511F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0F195EA8" w14:textId="77777777" w:rsidTr="00A06D03">
        <w:tc>
          <w:tcPr>
            <w:tcW w:w="828" w:type="dxa"/>
          </w:tcPr>
          <w:p w14:paraId="4D866CD8"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РН2</w:t>
            </w:r>
          </w:p>
        </w:tc>
        <w:tc>
          <w:tcPr>
            <w:tcW w:w="360" w:type="dxa"/>
          </w:tcPr>
          <w:p w14:paraId="390A804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540" w:type="dxa"/>
          </w:tcPr>
          <w:p w14:paraId="62E8B7A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4DB606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F0E599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48FA73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60F772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A5BACA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9FC2C9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A4731C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84CD36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6567D1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F09CC9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5F9E87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F58C90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C2494D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26ED5A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106F71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3428A7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AC6F84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E2ECD9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49152D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06233B0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109B3A7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E1E4A9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5B210DA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1E1678D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F27C06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30C1A0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24EB79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6" w:type="dxa"/>
          </w:tcPr>
          <w:p w14:paraId="30E5CEC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7B3BA27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39D4326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47" w:type="dxa"/>
          </w:tcPr>
          <w:p w14:paraId="1C9D7EF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611DA24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48E6522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46E9B6D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5F8771E6" w14:textId="77777777" w:rsidTr="00A06D03">
        <w:tc>
          <w:tcPr>
            <w:tcW w:w="828" w:type="dxa"/>
          </w:tcPr>
          <w:p w14:paraId="5B511E1C"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РН3</w:t>
            </w:r>
          </w:p>
        </w:tc>
        <w:tc>
          <w:tcPr>
            <w:tcW w:w="360" w:type="dxa"/>
          </w:tcPr>
          <w:p w14:paraId="51FCF22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6FE2EE8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FE49C0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41EE2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C59A6D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662055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974551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EF135D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6AA39F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B7E849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FB034E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5EA11F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FBF92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36563F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3B8DE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63E058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46640F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1D71D6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4907BF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5F0BAB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F383F0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1BD7824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35AEC71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D18DEF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0E2EEEF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3991706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B9161D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362D00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0D306A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6AB3801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03461EE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341CDD1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5259716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4C613F6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49CB613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1A5C3C7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0117C5EA" w14:textId="77777777" w:rsidTr="00A06D03">
        <w:trPr>
          <w:trHeight w:val="267"/>
        </w:trPr>
        <w:tc>
          <w:tcPr>
            <w:tcW w:w="828" w:type="dxa"/>
          </w:tcPr>
          <w:p w14:paraId="6A295CE5"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РН4</w:t>
            </w:r>
          </w:p>
        </w:tc>
        <w:tc>
          <w:tcPr>
            <w:tcW w:w="360" w:type="dxa"/>
          </w:tcPr>
          <w:p w14:paraId="4FDD9CF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540" w:type="dxa"/>
          </w:tcPr>
          <w:p w14:paraId="03DAF55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203B78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3A42EC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CA34A6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F69640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92F0C8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D00626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2CC98B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E0C337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52068C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75F70E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37A4D7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5FBA7E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26412C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430D39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032921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F1B395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273DFA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256F29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CA643A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617F51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C67E11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834086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2F331C6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56D6669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A2AF61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D2FA98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887332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45C21ED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4326A0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3BE96D9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051E91E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00CF0B8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21FAFD8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34DC438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1E5F791B" w14:textId="77777777" w:rsidTr="00A06D03">
        <w:trPr>
          <w:trHeight w:val="267"/>
        </w:trPr>
        <w:tc>
          <w:tcPr>
            <w:tcW w:w="828" w:type="dxa"/>
          </w:tcPr>
          <w:p w14:paraId="08104364"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РН5</w:t>
            </w:r>
          </w:p>
        </w:tc>
        <w:tc>
          <w:tcPr>
            <w:tcW w:w="360" w:type="dxa"/>
          </w:tcPr>
          <w:p w14:paraId="72F616F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65DB5E2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BB75A4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40F2F6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59A8BE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F64F6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850C92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E41D9D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F4F3D4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DEE0E9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B30CE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003B7F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9B6413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FF0F92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A93380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CD8CC0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4188C9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CD7ACA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907EE2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48BD9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19D244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34850E3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F7EE86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2A7DAB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2C7E8A0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0D81150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C100D5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EDBFEF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8D062E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4D70163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6010CF9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7FF9842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47" w:type="dxa"/>
          </w:tcPr>
          <w:p w14:paraId="224F253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51532AB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7E9A546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01A47D1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65906D63" w14:textId="77777777" w:rsidTr="00A06D03">
        <w:tc>
          <w:tcPr>
            <w:tcW w:w="828" w:type="dxa"/>
          </w:tcPr>
          <w:p w14:paraId="4FB5B88E"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РН6</w:t>
            </w:r>
          </w:p>
        </w:tc>
        <w:tc>
          <w:tcPr>
            <w:tcW w:w="360" w:type="dxa"/>
          </w:tcPr>
          <w:p w14:paraId="09760A5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1076CF2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8F592B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00B1D6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573A98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13A460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39C582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FEF789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0F1DBD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98BE70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729DCA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C0354A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6D35DE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5C6AC4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1CC0A9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BBE304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A4FA25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C14799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8896B5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AE818D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50DABF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388B4E5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5348519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86FEC3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18C607A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0021177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08E231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7E53B0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015F4D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155F50E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04AF4B3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53E557A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2060268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43" w:type="dxa"/>
          </w:tcPr>
          <w:p w14:paraId="23B34E8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30D96FE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20A7EF3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11F8F416" w14:textId="77777777" w:rsidTr="00A06D03">
        <w:tc>
          <w:tcPr>
            <w:tcW w:w="828" w:type="dxa"/>
          </w:tcPr>
          <w:p w14:paraId="70C16473"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РН7</w:t>
            </w:r>
          </w:p>
        </w:tc>
        <w:tc>
          <w:tcPr>
            <w:tcW w:w="360" w:type="dxa"/>
          </w:tcPr>
          <w:p w14:paraId="463788C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5B876E5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5A1125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F4879E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A7A647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46D349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C87A5B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AEDA9B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A9570F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21C254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CCFC5D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9E51B2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55059E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696A4F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C44CAE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6294BA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947F49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87E7A0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71B409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B89E4F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421477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2BBFB6E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74D8ED3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1108E3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332D12A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633234E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823D19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12C61A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EAA13D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6" w:type="dxa"/>
          </w:tcPr>
          <w:p w14:paraId="2DC6E07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419EF1A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09A9702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47" w:type="dxa"/>
          </w:tcPr>
          <w:p w14:paraId="443F815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5352FC1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319EE63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37F375B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233FA80C" w14:textId="77777777" w:rsidTr="00A06D03">
        <w:tc>
          <w:tcPr>
            <w:tcW w:w="828" w:type="dxa"/>
          </w:tcPr>
          <w:p w14:paraId="16B89F5A"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РН8</w:t>
            </w:r>
          </w:p>
        </w:tc>
        <w:tc>
          <w:tcPr>
            <w:tcW w:w="360" w:type="dxa"/>
          </w:tcPr>
          <w:p w14:paraId="43C5EB6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1AE3BE1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E00F1C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548C65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3EF0B4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48F368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52C575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11FDDE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E90C85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361F71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050E62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A9A33D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8C4B35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D21462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08D4AC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77B14B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7D617C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B5A2EA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DBD0AA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84E427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D57D57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1DA5566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6AF17AC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CFFDC5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0EB4CA5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48C3A2E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44C76D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770B0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5EF53A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6" w:type="dxa"/>
          </w:tcPr>
          <w:p w14:paraId="7969F3E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70BEE00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65A530C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0D4E149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0778E92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44965B0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572E38A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7050CC8E" w14:textId="77777777" w:rsidTr="00A06D03">
        <w:tc>
          <w:tcPr>
            <w:tcW w:w="828" w:type="dxa"/>
          </w:tcPr>
          <w:p w14:paraId="5C1E9E3D"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РН9</w:t>
            </w:r>
          </w:p>
        </w:tc>
        <w:tc>
          <w:tcPr>
            <w:tcW w:w="360" w:type="dxa"/>
          </w:tcPr>
          <w:p w14:paraId="1DA967B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06FDDF3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68BF6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183D9B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A45032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969A5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AB53F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7C1279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8178A5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A22187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910B12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068A93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A30757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17A2B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5C9EE6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ECC519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F62FC1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36D463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22C43D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73352F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703A37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11A36AE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45498CE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1AFDB2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4277417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7416FA9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0998CC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DBAF1E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7E01B6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4B88972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521CD29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36C7057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0C29FC6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41C3CDA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0FB59D9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456C8C5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150EB08D" w14:textId="77777777" w:rsidTr="00A06D03">
        <w:tc>
          <w:tcPr>
            <w:tcW w:w="828" w:type="dxa"/>
          </w:tcPr>
          <w:p w14:paraId="66C45374"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РН10</w:t>
            </w:r>
          </w:p>
        </w:tc>
        <w:tc>
          <w:tcPr>
            <w:tcW w:w="360" w:type="dxa"/>
          </w:tcPr>
          <w:p w14:paraId="14C26A5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0175BC3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CC11C3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764F66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74C984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07AC46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0CD200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8533F8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CB90FB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29C81A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926908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784437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81E238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746857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77B8E6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A140E7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E7CCD4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4DB8D3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5C50C7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37CCFE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640CF7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2F6426C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3030879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0CFA4B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48EFFFE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3A3892C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76320E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0F109A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A0BB15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0DA0465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58B7D76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1FCFECD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06BE3DE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4B590D5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3262E2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1699604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7A4BDFDF" w14:textId="77777777" w:rsidTr="00A06D03">
        <w:tc>
          <w:tcPr>
            <w:tcW w:w="828" w:type="dxa"/>
          </w:tcPr>
          <w:p w14:paraId="6F97CC43"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РН11</w:t>
            </w:r>
          </w:p>
        </w:tc>
        <w:tc>
          <w:tcPr>
            <w:tcW w:w="360" w:type="dxa"/>
          </w:tcPr>
          <w:p w14:paraId="2D842BA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428AEB7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6776F7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EFB4BF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99F387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C4654B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12C093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16AEAB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DBC010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07FE4A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5747BB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0BBF90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64D27A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8F8298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35D3E4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B2A689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4FBDB1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D11314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79CAA3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3BD58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27A8C8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326F037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7E5E5C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9AD989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13C42F7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85D310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A2DF89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0A66AA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B578D6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68D8430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4B8FDCE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691950D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0B3F55A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17C5795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0DCD467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1714213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596A4A29" w14:textId="77777777" w:rsidTr="00A06D03">
        <w:tc>
          <w:tcPr>
            <w:tcW w:w="828" w:type="dxa"/>
          </w:tcPr>
          <w:p w14:paraId="4BD86F7D"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РН12</w:t>
            </w:r>
          </w:p>
        </w:tc>
        <w:tc>
          <w:tcPr>
            <w:tcW w:w="360" w:type="dxa"/>
          </w:tcPr>
          <w:p w14:paraId="4939E37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4CD7B93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AE8AE2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B6CB7E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4D6D35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763E3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33EAC9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670BF9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E72619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5179D8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6020CB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7ADD04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21CBFF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3FD1DB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06A4ED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95FB25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749E02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829914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DB86CA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72DEEA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82A6E2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0ED0284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2A5230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43E709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1A72BDB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3EE482A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F75E9F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99E38C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5F5B23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4DC1D19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1F92C59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5CB2A74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4CC8AAA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4946E02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3F11B65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258E269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4F961F94" w14:textId="77777777" w:rsidTr="00A06D03">
        <w:tc>
          <w:tcPr>
            <w:tcW w:w="828" w:type="dxa"/>
          </w:tcPr>
          <w:p w14:paraId="5DABFDA8"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РН13</w:t>
            </w:r>
          </w:p>
        </w:tc>
        <w:tc>
          <w:tcPr>
            <w:tcW w:w="360" w:type="dxa"/>
          </w:tcPr>
          <w:p w14:paraId="2A2EEC0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6522764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6206D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517289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47DF50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F2D561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94CC70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17C88D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199D75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5E7633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8D66AA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4C6117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D9922B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6D6164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E20AFE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709072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0648C5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C695E7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158F7A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D21C35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350D71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2F58ADC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780F810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5D5222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5C8B6EA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6C2109F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A88D20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DEF1DE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95B174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6" w:type="dxa"/>
          </w:tcPr>
          <w:p w14:paraId="169A1D3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315FE04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462C1C6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47" w:type="dxa"/>
          </w:tcPr>
          <w:p w14:paraId="254B352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43" w:type="dxa"/>
          </w:tcPr>
          <w:p w14:paraId="5142CB7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0A83A9B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78116D2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22D69B0E" w14:textId="77777777" w:rsidTr="00A06D03">
        <w:tc>
          <w:tcPr>
            <w:tcW w:w="828" w:type="dxa"/>
          </w:tcPr>
          <w:p w14:paraId="4D464E80" w14:textId="77777777" w:rsidR="009547E2" w:rsidRPr="007746AE" w:rsidRDefault="009547E2" w:rsidP="00057045">
            <w:pPr>
              <w:spacing w:after="0" w:line="240" w:lineRule="auto"/>
              <w:rPr>
                <w:sz w:val="24"/>
                <w:szCs w:val="24"/>
              </w:rPr>
            </w:pPr>
            <w:r w:rsidRPr="007746AE">
              <w:rPr>
                <w:rFonts w:ascii="Times New Roman" w:hAnsi="Times New Roman"/>
                <w:sz w:val="24"/>
                <w:szCs w:val="24"/>
              </w:rPr>
              <w:t>РН</w:t>
            </w:r>
            <w:r w:rsidRPr="007746AE">
              <w:rPr>
                <w:rFonts w:ascii="Times New Roman" w:hAnsi="Times New Roman"/>
                <w:sz w:val="24"/>
                <w:szCs w:val="24"/>
                <w:lang w:val="uk-UA"/>
              </w:rPr>
              <w:t>1</w:t>
            </w:r>
            <w:r w:rsidRPr="007746AE">
              <w:rPr>
                <w:rFonts w:ascii="Times New Roman" w:hAnsi="Times New Roman"/>
                <w:sz w:val="24"/>
                <w:szCs w:val="24"/>
              </w:rPr>
              <w:t>4</w:t>
            </w:r>
          </w:p>
        </w:tc>
        <w:tc>
          <w:tcPr>
            <w:tcW w:w="360" w:type="dxa"/>
          </w:tcPr>
          <w:p w14:paraId="1D3E674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540" w:type="dxa"/>
          </w:tcPr>
          <w:p w14:paraId="7E0C11E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017132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047536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B5871A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B0C496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1694F8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01C0C9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F1ABE1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FFB40A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4EC867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0F01CE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691023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40EB1F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2CE8DE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927893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CC83E8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9138D5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E21592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067241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FE11D5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6A2E696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118F022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652EC5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5" w:type="dxa"/>
          </w:tcPr>
          <w:p w14:paraId="26425CD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5AF1632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97592F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E94696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E9D1D9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26" w:type="dxa"/>
          </w:tcPr>
          <w:p w14:paraId="3C84FD0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4" w:type="dxa"/>
          </w:tcPr>
          <w:p w14:paraId="54EBC0D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73520D5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2DD77C0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43" w:type="dxa"/>
          </w:tcPr>
          <w:p w14:paraId="3EBE114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1CA8B5F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0F5AA0C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39CFBD7A" w14:textId="77777777" w:rsidTr="00A06D03">
        <w:tc>
          <w:tcPr>
            <w:tcW w:w="828" w:type="dxa"/>
          </w:tcPr>
          <w:p w14:paraId="1E073ABC"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РН15</w:t>
            </w:r>
          </w:p>
        </w:tc>
        <w:tc>
          <w:tcPr>
            <w:tcW w:w="360" w:type="dxa"/>
          </w:tcPr>
          <w:p w14:paraId="1664FF3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3B9E937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D8B99C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F96B8C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3AF26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471F9B6"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3859FF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856D9D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6EEEFE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7766DF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565C95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CEAE1C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9E580C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489AC6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0A6E28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D4D0DF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01E7E8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CE9A05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9B82CF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9A3303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47D984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4148B88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1DDB3AB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7E67DF4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71EEC45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6FEE69E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861EDA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FE8048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30374F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06ABA04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01303DC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32BFA6E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47" w:type="dxa"/>
          </w:tcPr>
          <w:p w14:paraId="7D73E0E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43" w:type="dxa"/>
          </w:tcPr>
          <w:p w14:paraId="618837E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41D6694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599164A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r w:rsidR="009547E2" w:rsidRPr="007746AE" w14:paraId="33F1A263" w14:textId="77777777" w:rsidTr="00A06D03">
        <w:tc>
          <w:tcPr>
            <w:tcW w:w="828" w:type="dxa"/>
          </w:tcPr>
          <w:p w14:paraId="71A4C47D"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rPr>
              <w:t>РН16</w:t>
            </w:r>
          </w:p>
        </w:tc>
        <w:tc>
          <w:tcPr>
            <w:tcW w:w="360" w:type="dxa"/>
          </w:tcPr>
          <w:p w14:paraId="5912E11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540" w:type="dxa"/>
          </w:tcPr>
          <w:p w14:paraId="445184DF"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663393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797343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6EBB337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EB338E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C99A39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D25DD3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0A4E03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039CE1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A4C9E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0E1D3D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289D3A7"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C8965A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E0D125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6860C7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2F982DA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C1C615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7D03D1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3AC4BBE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86A56C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128EF3E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113054F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63946D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5E5FE3F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1FB9ABF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105DFE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96C0A0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0C93EE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537E082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250B351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71" w:type="dxa"/>
          </w:tcPr>
          <w:p w14:paraId="3A001E9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47" w:type="dxa"/>
          </w:tcPr>
          <w:p w14:paraId="31A2C7B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43" w:type="dxa"/>
          </w:tcPr>
          <w:p w14:paraId="4CD4CC8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1AB6A24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6B7CF5E1"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r>
      <w:tr w:rsidR="009547E2" w:rsidRPr="007746AE" w14:paraId="0079E004" w14:textId="77777777" w:rsidTr="00A06D03">
        <w:tc>
          <w:tcPr>
            <w:tcW w:w="828" w:type="dxa"/>
          </w:tcPr>
          <w:p w14:paraId="57EF8E4C" w14:textId="77777777" w:rsidR="009547E2" w:rsidRPr="007746AE" w:rsidRDefault="009547E2" w:rsidP="00057045">
            <w:pPr>
              <w:spacing w:after="0" w:line="240" w:lineRule="auto"/>
              <w:rPr>
                <w:rFonts w:ascii="Times New Roman" w:hAnsi="Times New Roman"/>
                <w:sz w:val="24"/>
                <w:szCs w:val="24"/>
              </w:rPr>
            </w:pPr>
            <w:r w:rsidRPr="007746AE">
              <w:rPr>
                <w:rFonts w:ascii="Times New Roman" w:hAnsi="Times New Roman"/>
                <w:sz w:val="24"/>
                <w:szCs w:val="24"/>
                <w:lang w:val="uk-UA"/>
              </w:rPr>
              <w:t>РН17</w:t>
            </w:r>
          </w:p>
        </w:tc>
        <w:tc>
          <w:tcPr>
            <w:tcW w:w="360" w:type="dxa"/>
          </w:tcPr>
          <w:p w14:paraId="1C32EDC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540" w:type="dxa"/>
          </w:tcPr>
          <w:p w14:paraId="68D7A70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430A8C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49C82C0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F4D7F1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B11E6A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78C994B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85A1AD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63C4DAD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20D169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B27A10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A5A4A8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54EA494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B0AFF8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FF93E0D"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7CE3D1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0E09351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1246F952"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7D76E3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2EAC335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1F3B222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3A9AABF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5" w:type="dxa"/>
          </w:tcPr>
          <w:p w14:paraId="5AC48649"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4060910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5" w:type="dxa"/>
          </w:tcPr>
          <w:p w14:paraId="53A7E88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475" w:type="dxa"/>
          </w:tcPr>
          <w:p w14:paraId="6B910F22" w14:textId="77777777" w:rsidR="009547E2" w:rsidRPr="007746AE" w:rsidRDefault="009547E2" w:rsidP="003717AB">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36FE881C"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60" w:type="dxa"/>
          </w:tcPr>
          <w:p w14:paraId="5DB85E4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60" w:type="dxa"/>
          </w:tcPr>
          <w:p w14:paraId="0505CE45"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26" w:type="dxa"/>
          </w:tcPr>
          <w:p w14:paraId="4AC6E5F0"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74" w:type="dxa"/>
          </w:tcPr>
          <w:p w14:paraId="4B6FFCDB"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p>
        </w:tc>
        <w:tc>
          <w:tcPr>
            <w:tcW w:w="371" w:type="dxa"/>
          </w:tcPr>
          <w:p w14:paraId="22444124"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47" w:type="dxa"/>
          </w:tcPr>
          <w:p w14:paraId="2F83C4EA"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343" w:type="dxa"/>
          </w:tcPr>
          <w:p w14:paraId="6D261FBE"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19" w:type="dxa"/>
          </w:tcPr>
          <w:p w14:paraId="6A9CBAF3"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c>
          <w:tcPr>
            <w:tcW w:w="495" w:type="dxa"/>
          </w:tcPr>
          <w:p w14:paraId="19BCF118" w14:textId="77777777" w:rsidR="009547E2" w:rsidRPr="007746AE" w:rsidRDefault="009547E2" w:rsidP="00057045">
            <w:pPr>
              <w:pStyle w:val="a4"/>
              <w:spacing w:after="0" w:line="240" w:lineRule="auto"/>
              <w:ind w:left="0"/>
              <w:jc w:val="center"/>
              <w:rPr>
                <w:rFonts w:ascii="Times New Roman" w:hAnsi="Times New Roman"/>
                <w:sz w:val="24"/>
                <w:szCs w:val="24"/>
                <w:lang w:val="uk-UA"/>
              </w:rPr>
            </w:pPr>
            <w:r w:rsidRPr="007746AE">
              <w:rPr>
                <w:rFonts w:ascii="Times New Roman" w:hAnsi="Times New Roman"/>
                <w:sz w:val="24"/>
                <w:szCs w:val="24"/>
                <w:lang w:val="uk-UA"/>
              </w:rPr>
              <w:t>+</w:t>
            </w:r>
          </w:p>
        </w:tc>
      </w:tr>
    </w:tbl>
    <w:p w14:paraId="5E93B911" w14:textId="77777777" w:rsidR="009547E2" w:rsidRDefault="009547E2" w:rsidP="00B23B11">
      <w:pPr>
        <w:rPr>
          <w:rFonts w:ascii="Times New Roman" w:hAnsi="Times New Roman"/>
          <w:b/>
          <w:sz w:val="24"/>
          <w:szCs w:val="24"/>
          <w:lang w:val="uk-UA"/>
        </w:rPr>
      </w:pPr>
    </w:p>
    <w:p w14:paraId="642FA32E" w14:textId="77777777" w:rsidR="009547E2" w:rsidRDefault="009547E2" w:rsidP="00B23B11">
      <w:pPr>
        <w:rPr>
          <w:rFonts w:ascii="Times New Roman" w:hAnsi="Times New Roman"/>
          <w:b/>
          <w:sz w:val="24"/>
          <w:szCs w:val="24"/>
          <w:lang w:val="uk-UA"/>
        </w:rPr>
      </w:pPr>
    </w:p>
    <w:p w14:paraId="1294177F" w14:textId="77777777" w:rsidR="009547E2" w:rsidRDefault="009547E2" w:rsidP="00B23B11">
      <w:pPr>
        <w:rPr>
          <w:rFonts w:ascii="Times New Roman" w:hAnsi="Times New Roman"/>
          <w:b/>
          <w:sz w:val="24"/>
          <w:szCs w:val="24"/>
          <w:lang w:val="uk-UA"/>
        </w:rPr>
      </w:pPr>
    </w:p>
    <w:p w14:paraId="5656194F" w14:textId="77777777" w:rsidR="009547E2" w:rsidRDefault="009547E2" w:rsidP="00B23B11">
      <w:pPr>
        <w:rPr>
          <w:rFonts w:ascii="Times New Roman" w:hAnsi="Times New Roman"/>
          <w:b/>
          <w:sz w:val="24"/>
          <w:szCs w:val="24"/>
          <w:lang w:val="uk-UA"/>
        </w:rPr>
      </w:pPr>
    </w:p>
    <w:p w14:paraId="4015D20D" w14:textId="77777777" w:rsidR="009547E2" w:rsidRDefault="009547E2" w:rsidP="00B23B11">
      <w:pPr>
        <w:rPr>
          <w:rFonts w:ascii="Times New Roman" w:hAnsi="Times New Roman"/>
          <w:b/>
          <w:sz w:val="24"/>
          <w:szCs w:val="24"/>
          <w:lang w:val="uk-UA"/>
        </w:rPr>
      </w:pPr>
    </w:p>
    <w:p w14:paraId="20281B36" w14:textId="77777777" w:rsidR="009547E2" w:rsidRDefault="009547E2" w:rsidP="00B23B11">
      <w:pPr>
        <w:rPr>
          <w:rFonts w:ascii="Times New Roman" w:hAnsi="Times New Roman"/>
          <w:b/>
          <w:sz w:val="24"/>
          <w:szCs w:val="24"/>
          <w:lang w:val="uk-UA"/>
        </w:rPr>
      </w:pPr>
    </w:p>
    <w:p w14:paraId="3DA89BF7" w14:textId="77777777" w:rsidR="009547E2" w:rsidRDefault="009547E2" w:rsidP="00B23B11">
      <w:pPr>
        <w:rPr>
          <w:rFonts w:ascii="Times New Roman" w:hAnsi="Times New Roman"/>
          <w:b/>
          <w:sz w:val="24"/>
          <w:szCs w:val="24"/>
          <w:lang w:val="uk-UA"/>
        </w:rPr>
      </w:pPr>
    </w:p>
    <w:p w14:paraId="08743929" w14:textId="77777777" w:rsidR="009547E2" w:rsidRPr="00863CB2" w:rsidRDefault="009547E2" w:rsidP="007746AE">
      <w:pPr>
        <w:spacing w:after="0" w:line="240" w:lineRule="auto"/>
        <w:jc w:val="center"/>
        <w:rPr>
          <w:rFonts w:ascii="Times New Roman" w:hAnsi="Times New Roman"/>
          <w:b/>
          <w:sz w:val="28"/>
          <w:szCs w:val="28"/>
          <w:lang w:val="uk-UA"/>
        </w:rPr>
      </w:pPr>
      <w:r w:rsidRPr="00863CB2">
        <w:rPr>
          <w:rFonts w:ascii="Times New Roman" w:hAnsi="Times New Roman"/>
          <w:b/>
          <w:sz w:val="28"/>
          <w:szCs w:val="28"/>
          <w:lang w:val="uk-UA"/>
        </w:rPr>
        <w:lastRenderedPageBreak/>
        <w:t>Матриця забезпечення програмних результатів навчання (ПРН) відповідними компонентами освітньої програми</w:t>
      </w:r>
      <w:r>
        <w:rPr>
          <w:rFonts w:ascii="Times New Roman" w:hAnsi="Times New Roman"/>
          <w:b/>
          <w:sz w:val="28"/>
          <w:szCs w:val="28"/>
          <w:lang w:val="uk-UA"/>
        </w:rPr>
        <w:t xml:space="preserve"> (продовження)</w:t>
      </w:r>
    </w:p>
    <w:p w14:paraId="6DC198FB" w14:textId="77777777" w:rsidR="009547E2" w:rsidRDefault="009547E2" w:rsidP="00B23B11">
      <w:pPr>
        <w:rPr>
          <w:rFonts w:ascii="Times New Roman" w:hAnsi="Times New Roman"/>
          <w:b/>
          <w:sz w:val="24"/>
          <w:szCs w:val="24"/>
          <w:lang w:val="uk-UA"/>
        </w:rPr>
      </w:pPr>
    </w:p>
    <w:p w14:paraId="3716D324" w14:textId="77777777" w:rsidR="009547E2" w:rsidRDefault="009547E2" w:rsidP="00B23B11">
      <w:pPr>
        <w:rPr>
          <w:rFonts w:ascii="Times New Roman" w:hAnsi="Times New Roman"/>
          <w:b/>
          <w:sz w:val="24"/>
          <w:szCs w:val="24"/>
          <w:lang w:val="uk-UA"/>
        </w:rPr>
      </w:pPr>
    </w:p>
    <w:tbl>
      <w:tblPr>
        <w:tblW w:w="144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8"/>
        <w:gridCol w:w="425"/>
        <w:gridCol w:w="425"/>
        <w:gridCol w:w="426"/>
        <w:gridCol w:w="425"/>
        <w:gridCol w:w="425"/>
        <w:gridCol w:w="425"/>
        <w:gridCol w:w="426"/>
        <w:gridCol w:w="425"/>
        <w:gridCol w:w="425"/>
        <w:gridCol w:w="425"/>
        <w:gridCol w:w="567"/>
        <w:gridCol w:w="709"/>
        <w:gridCol w:w="412"/>
        <w:gridCol w:w="344"/>
        <w:gridCol w:w="376"/>
        <w:gridCol w:w="425"/>
        <w:gridCol w:w="295"/>
        <w:gridCol w:w="425"/>
        <w:gridCol w:w="337"/>
        <w:gridCol w:w="372"/>
        <w:gridCol w:w="338"/>
        <w:gridCol w:w="371"/>
        <w:gridCol w:w="425"/>
        <w:gridCol w:w="426"/>
        <w:gridCol w:w="425"/>
        <w:gridCol w:w="425"/>
        <w:gridCol w:w="425"/>
        <w:gridCol w:w="425"/>
        <w:gridCol w:w="284"/>
        <w:gridCol w:w="411"/>
        <w:gridCol w:w="298"/>
        <w:gridCol w:w="425"/>
        <w:gridCol w:w="283"/>
      </w:tblGrid>
      <w:tr w:rsidR="009547E2" w:rsidRPr="00A26D63" w14:paraId="06191D32" w14:textId="77777777" w:rsidTr="00FB358E">
        <w:trPr>
          <w:cantSplit/>
          <w:trHeight w:val="856"/>
        </w:trPr>
        <w:tc>
          <w:tcPr>
            <w:tcW w:w="938" w:type="dxa"/>
          </w:tcPr>
          <w:p w14:paraId="01AECC98" w14:textId="77777777" w:rsidR="009547E2" w:rsidRPr="00A26D63" w:rsidRDefault="009547E2" w:rsidP="00A43B90">
            <w:pPr>
              <w:pStyle w:val="a4"/>
              <w:tabs>
                <w:tab w:val="left" w:pos="352"/>
              </w:tabs>
              <w:spacing w:after="0" w:line="240" w:lineRule="auto"/>
              <w:ind w:left="-121" w:hanging="21"/>
              <w:jc w:val="center"/>
              <w:rPr>
                <w:rFonts w:ascii="Times New Roman" w:hAnsi="Times New Roman"/>
                <w:sz w:val="20"/>
                <w:szCs w:val="20"/>
                <w:lang w:val="uk-UA"/>
              </w:rPr>
            </w:pPr>
          </w:p>
        </w:tc>
        <w:tc>
          <w:tcPr>
            <w:tcW w:w="4252" w:type="dxa"/>
            <w:gridSpan w:val="10"/>
            <w:vAlign w:val="center"/>
          </w:tcPr>
          <w:p w14:paraId="29EBA5C2" w14:textId="77777777" w:rsidR="009547E2" w:rsidRPr="00A26D63" w:rsidRDefault="009547E2" w:rsidP="00A43B90">
            <w:pPr>
              <w:spacing w:after="0" w:line="240" w:lineRule="auto"/>
              <w:jc w:val="center"/>
              <w:rPr>
                <w:sz w:val="20"/>
                <w:szCs w:val="20"/>
              </w:rPr>
            </w:pPr>
            <w:r w:rsidRPr="00A26D63">
              <w:rPr>
                <w:rFonts w:ascii="Times New Roman" w:hAnsi="Times New Roman"/>
                <w:sz w:val="20"/>
                <w:szCs w:val="20"/>
              </w:rPr>
              <w:t>ВК 1</w:t>
            </w:r>
          </w:p>
        </w:tc>
        <w:tc>
          <w:tcPr>
            <w:tcW w:w="567" w:type="dxa"/>
            <w:vAlign w:val="center"/>
          </w:tcPr>
          <w:p w14:paraId="5042C258"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2</w:t>
            </w:r>
            <w:r>
              <w:rPr>
                <w:rFonts w:ascii="Times New Roman" w:hAnsi="Times New Roman"/>
                <w:sz w:val="20"/>
                <w:szCs w:val="20"/>
              </w:rPr>
              <w:t>*</w:t>
            </w:r>
          </w:p>
        </w:tc>
        <w:tc>
          <w:tcPr>
            <w:tcW w:w="709" w:type="dxa"/>
            <w:vAlign w:val="center"/>
          </w:tcPr>
          <w:p w14:paraId="2C2683A9" w14:textId="77777777" w:rsidR="009547E2" w:rsidRPr="002D3AD2"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 xml:space="preserve">ВК </w:t>
            </w:r>
            <w:r w:rsidRPr="00A26D63">
              <w:rPr>
                <w:rFonts w:ascii="Times New Roman" w:hAnsi="Times New Roman"/>
                <w:sz w:val="20"/>
                <w:szCs w:val="20"/>
                <w:lang w:val="en-US"/>
              </w:rPr>
              <w:t>3</w:t>
            </w:r>
            <w:r>
              <w:rPr>
                <w:rFonts w:ascii="Times New Roman" w:hAnsi="Times New Roman"/>
                <w:sz w:val="20"/>
                <w:szCs w:val="20"/>
              </w:rPr>
              <w:t>*</w:t>
            </w:r>
          </w:p>
        </w:tc>
        <w:tc>
          <w:tcPr>
            <w:tcW w:w="756" w:type="dxa"/>
            <w:gridSpan w:val="2"/>
            <w:vAlign w:val="center"/>
          </w:tcPr>
          <w:p w14:paraId="5C95AE21" w14:textId="77777777" w:rsidR="009547E2" w:rsidRPr="00A26D63" w:rsidRDefault="009547E2" w:rsidP="00A43B90">
            <w:pPr>
              <w:spacing w:after="0" w:line="240" w:lineRule="auto"/>
              <w:jc w:val="center"/>
              <w:rPr>
                <w:sz w:val="20"/>
                <w:szCs w:val="20"/>
              </w:rPr>
            </w:pPr>
            <w:r w:rsidRPr="00A26D63">
              <w:rPr>
                <w:rFonts w:ascii="Times New Roman" w:hAnsi="Times New Roman"/>
                <w:sz w:val="20"/>
                <w:szCs w:val="20"/>
              </w:rPr>
              <w:t>ВК4</w:t>
            </w:r>
          </w:p>
        </w:tc>
        <w:tc>
          <w:tcPr>
            <w:tcW w:w="1096" w:type="dxa"/>
            <w:gridSpan w:val="3"/>
            <w:vAlign w:val="center"/>
          </w:tcPr>
          <w:p w14:paraId="7546099E"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5</w:t>
            </w:r>
          </w:p>
        </w:tc>
        <w:tc>
          <w:tcPr>
            <w:tcW w:w="762" w:type="dxa"/>
            <w:gridSpan w:val="2"/>
            <w:vAlign w:val="center"/>
          </w:tcPr>
          <w:p w14:paraId="1AEBE63D"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6</w:t>
            </w:r>
          </w:p>
        </w:tc>
        <w:tc>
          <w:tcPr>
            <w:tcW w:w="710" w:type="dxa"/>
            <w:gridSpan w:val="2"/>
            <w:vAlign w:val="center"/>
          </w:tcPr>
          <w:p w14:paraId="66EC851B"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7</w:t>
            </w:r>
          </w:p>
        </w:tc>
        <w:tc>
          <w:tcPr>
            <w:tcW w:w="796" w:type="dxa"/>
            <w:gridSpan w:val="2"/>
            <w:vAlign w:val="center"/>
          </w:tcPr>
          <w:p w14:paraId="1ABB3993"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8</w:t>
            </w:r>
          </w:p>
        </w:tc>
        <w:tc>
          <w:tcPr>
            <w:tcW w:w="851" w:type="dxa"/>
            <w:gridSpan w:val="2"/>
            <w:vAlign w:val="center"/>
          </w:tcPr>
          <w:p w14:paraId="1B9C6AEF"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9</w:t>
            </w:r>
          </w:p>
        </w:tc>
        <w:tc>
          <w:tcPr>
            <w:tcW w:w="850" w:type="dxa"/>
            <w:gridSpan w:val="2"/>
            <w:vAlign w:val="center"/>
          </w:tcPr>
          <w:p w14:paraId="5ABF24F2"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10</w:t>
            </w:r>
          </w:p>
        </w:tc>
        <w:tc>
          <w:tcPr>
            <w:tcW w:w="709" w:type="dxa"/>
            <w:gridSpan w:val="2"/>
            <w:vAlign w:val="center"/>
          </w:tcPr>
          <w:p w14:paraId="71F934BF" w14:textId="77777777" w:rsidR="009547E2" w:rsidRPr="00A26D63" w:rsidRDefault="009547E2" w:rsidP="00A43B90">
            <w:pPr>
              <w:spacing w:after="0" w:line="240" w:lineRule="auto"/>
              <w:jc w:val="center"/>
              <w:rPr>
                <w:rFonts w:ascii="Times New Roman" w:hAnsi="Times New Roman"/>
                <w:sz w:val="20"/>
                <w:szCs w:val="20"/>
              </w:rPr>
            </w:pPr>
            <w:r w:rsidRPr="00A26D63">
              <w:rPr>
                <w:rFonts w:ascii="Times New Roman" w:hAnsi="Times New Roman"/>
                <w:sz w:val="20"/>
                <w:szCs w:val="20"/>
              </w:rPr>
              <w:t>ВК 11</w:t>
            </w:r>
          </w:p>
        </w:tc>
        <w:tc>
          <w:tcPr>
            <w:tcW w:w="709" w:type="dxa"/>
            <w:gridSpan w:val="2"/>
            <w:vAlign w:val="center"/>
          </w:tcPr>
          <w:p w14:paraId="0069859E" w14:textId="77777777" w:rsidR="009547E2" w:rsidRPr="00A26D63" w:rsidRDefault="009547E2" w:rsidP="00A43B90">
            <w:pPr>
              <w:spacing w:after="0" w:line="240" w:lineRule="auto"/>
              <w:jc w:val="center"/>
              <w:rPr>
                <w:rFonts w:ascii="Times New Roman" w:hAnsi="Times New Roman"/>
                <w:sz w:val="20"/>
                <w:szCs w:val="20"/>
                <w:lang w:val="uk-UA"/>
              </w:rPr>
            </w:pPr>
            <w:r w:rsidRPr="00A26D63">
              <w:rPr>
                <w:rFonts w:ascii="Times New Roman" w:hAnsi="Times New Roman"/>
                <w:sz w:val="20"/>
                <w:szCs w:val="20"/>
              </w:rPr>
              <w:t>ВК 12</w:t>
            </w:r>
          </w:p>
        </w:tc>
        <w:tc>
          <w:tcPr>
            <w:tcW w:w="708" w:type="dxa"/>
            <w:gridSpan w:val="2"/>
          </w:tcPr>
          <w:p w14:paraId="6B37A62F" w14:textId="77777777" w:rsidR="009547E2" w:rsidRDefault="009547E2" w:rsidP="00A43B90">
            <w:pPr>
              <w:spacing w:after="0" w:line="240" w:lineRule="auto"/>
              <w:jc w:val="center"/>
              <w:rPr>
                <w:rFonts w:ascii="Times New Roman" w:hAnsi="Times New Roman"/>
                <w:sz w:val="20"/>
                <w:szCs w:val="20"/>
              </w:rPr>
            </w:pPr>
          </w:p>
          <w:p w14:paraId="50EF4439" w14:textId="77777777" w:rsidR="009547E2" w:rsidRPr="00A26D63" w:rsidRDefault="009547E2" w:rsidP="00A43B90">
            <w:pPr>
              <w:spacing w:after="0" w:line="240" w:lineRule="auto"/>
              <w:jc w:val="center"/>
              <w:rPr>
                <w:rFonts w:ascii="Times New Roman" w:hAnsi="Times New Roman"/>
                <w:sz w:val="20"/>
                <w:szCs w:val="20"/>
                <w:lang w:val="uk-UA"/>
              </w:rPr>
            </w:pPr>
            <w:r w:rsidRPr="00A26D63">
              <w:rPr>
                <w:rFonts w:ascii="Times New Roman" w:hAnsi="Times New Roman"/>
                <w:sz w:val="20"/>
                <w:szCs w:val="20"/>
              </w:rPr>
              <w:t>ВК 13</w:t>
            </w:r>
          </w:p>
        </w:tc>
      </w:tr>
      <w:tr w:rsidR="009547E2" w:rsidRPr="00A26D63" w14:paraId="60F5337C" w14:textId="77777777" w:rsidTr="00FB358E">
        <w:trPr>
          <w:cantSplit/>
          <w:trHeight w:val="555"/>
        </w:trPr>
        <w:tc>
          <w:tcPr>
            <w:tcW w:w="938" w:type="dxa"/>
          </w:tcPr>
          <w:p w14:paraId="0C81BC84" w14:textId="77777777" w:rsidR="009547E2" w:rsidRPr="00A26D63" w:rsidRDefault="009547E2" w:rsidP="00A43B90">
            <w:pPr>
              <w:pStyle w:val="a4"/>
              <w:tabs>
                <w:tab w:val="left" w:pos="352"/>
              </w:tabs>
              <w:spacing w:after="0" w:line="240" w:lineRule="auto"/>
              <w:ind w:left="-121" w:hanging="21"/>
              <w:jc w:val="center"/>
              <w:rPr>
                <w:rFonts w:ascii="Times New Roman" w:hAnsi="Times New Roman"/>
                <w:sz w:val="20"/>
                <w:szCs w:val="20"/>
                <w:lang w:val="uk-UA"/>
              </w:rPr>
            </w:pPr>
          </w:p>
        </w:tc>
        <w:tc>
          <w:tcPr>
            <w:tcW w:w="425" w:type="dxa"/>
            <w:vAlign w:val="center"/>
          </w:tcPr>
          <w:p w14:paraId="6829D404" w14:textId="77777777" w:rsidR="009547E2" w:rsidRPr="004D266A" w:rsidRDefault="009547E2" w:rsidP="00A43B90">
            <w:pPr>
              <w:pStyle w:val="10"/>
              <w:spacing w:after="0" w:line="240" w:lineRule="auto"/>
              <w:ind w:left="0"/>
              <w:jc w:val="center"/>
              <w:rPr>
                <w:rFonts w:ascii="Times New Roman" w:hAnsi="Times New Roman"/>
                <w:sz w:val="20"/>
                <w:szCs w:val="20"/>
                <w:lang w:val="uk-UA"/>
              </w:rPr>
            </w:pPr>
            <w:r w:rsidRPr="004D266A">
              <w:rPr>
                <w:rFonts w:ascii="Times New Roman" w:hAnsi="Times New Roman"/>
                <w:sz w:val="20"/>
                <w:szCs w:val="20"/>
                <w:lang w:val="uk-UA"/>
              </w:rPr>
              <w:t>1</w:t>
            </w:r>
          </w:p>
        </w:tc>
        <w:tc>
          <w:tcPr>
            <w:tcW w:w="425" w:type="dxa"/>
            <w:vAlign w:val="center"/>
          </w:tcPr>
          <w:p w14:paraId="27B782E8"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2</w:t>
            </w:r>
          </w:p>
        </w:tc>
        <w:tc>
          <w:tcPr>
            <w:tcW w:w="426" w:type="dxa"/>
            <w:vAlign w:val="center"/>
          </w:tcPr>
          <w:p w14:paraId="4625D5DF"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3</w:t>
            </w:r>
          </w:p>
        </w:tc>
        <w:tc>
          <w:tcPr>
            <w:tcW w:w="425" w:type="dxa"/>
            <w:vAlign w:val="center"/>
          </w:tcPr>
          <w:p w14:paraId="348AB2D0"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4</w:t>
            </w:r>
          </w:p>
        </w:tc>
        <w:tc>
          <w:tcPr>
            <w:tcW w:w="425" w:type="dxa"/>
            <w:vAlign w:val="center"/>
          </w:tcPr>
          <w:p w14:paraId="47FAB77E"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5</w:t>
            </w:r>
          </w:p>
        </w:tc>
        <w:tc>
          <w:tcPr>
            <w:tcW w:w="425" w:type="dxa"/>
            <w:vAlign w:val="center"/>
          </w:tcPr>
          <w:p w14:paraId="785E461F"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6</w:t>
            </w:r>
          </w:p>
        </w:tc>
        <w:tc>
          <w:tcPr>
            <w:tcW w:w="426" w:type="dxa"/>
            <w:vAlign w:val="center"/>
          </w:tcPr>
          <w:p w14:paraId="53B4FBF0"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7</w:t>
            </w:r>
          </w:p>
        </w:tc>
        <w:tc>
          <w:tcPr>
            <w:tcW w:w="425" w:type="dxa"/>
            <w:vAlign w:val="center"/>
          </w:tcPr>
          <w:p w14:paraId="6131F695" w14:textId="77777777" w:rsidR="009547E2" w:rsidRPr="004D266A" w:rsidRDefault="009547E2" w:rsidP="00A43B90">
            <w:pPr>
              <w:pStyle w:val="10"/>
              <w:spacing w:after="0" w:line="240" w:lineRule="auto"/>
              <w:ind w:left="0"/>
              <w:jc w:val="center"/>
              <w:rPr>
                <w:rFonts w:ascii="Times New Roman" w:hAnsi="Times New Roman"/>
                <w:sz w:val="20"/>
                <w:szCs w:val="20"/>
                <w:lang w:val="uk-UA"/>
              </w:rPr>
            </w:pPr>
            <w:r w:rsidRPr="004D266A">
              <w:rPr>
                <w:rFonts w:ascii="Times New Roman" w:hAnsi="Times New Roman"/>
                <w:sz w:val="20"/>
                <w:szCs w:val="20"/>
                <w:lang w:val="uk-UA"/>
              </w:rPr>
              <w:t>8</w:t>
            </w:r>
          </w:p>
        </w:tc>
        <w:tc>
          <w:tcPr>
            <w:tcW w:w="425" w:type="dxa"/>
            <w:vAlign w:val="center"/>
          </w:tcPr>
          <w:p w14:paraId="54CDAE82"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9</w:t>
            </w:r>
          </w:p>
        </w:tc>
        <w:tc>
          <w:tcPr>
            <w:tcW w:w="425" w:type="dxa"/>
            <w:vAlign w:val="center"/>
          </w:tcPr>
          <w:p w14:paraId="71AC9F25" w14:textId="77777777" w:rsidR="009547E2" w:rsidRPr="004D266A" w:rsidRDefault="009547E2" w:rsidP="00A43B90">
            <w:pPr>
              <w:spacing w:after="0" w:line="240" w:lineRule="auto"/>
              <w:jc w:val="center"/>
              <w:rPr>
                <w:rFonts w:ascii="Times New Roman" w:hAnsi="Times New Roman"/>
                <w:sz w:val="20"/>
                <w:szCs w:val="20"/>
                <w:lang w:val="uk-UA"/>
              </w:rPr>
            </w:pPr>
            <w:r w:rsidRPr="004D266A">
              <w:rPr>
                <w:rFonts w:ascii="Times New Roman" w:hAnsi="Times New Roman"/>
                <w:sz w:val="20"/>
                <w:szCs w:val="20"/>
                <w:lang w:val="uk-UA"/>
              </w:rPr>
              <w:t>10</w:t>
            </w:r>
          </w:p>
        </w:tc>
        <w:tc>
          <w:tcPr>
            <w:tcW w:w="567" w:type="dxa"/>
            <w:textDirection w:val="btLr"/>
            <w:vAlign w:val="center"/>
          </w:tcPr>
          <w:p w14:paraId="06623A31" w14:textId="77777777" w:rsidR="009547E2" w:rsidRPr="00A26D63" w:rsidRDefault="009547E2" w:rsidP="00A43B90">
            <w:pPr>
              <w:spacing w:after="0" w:line="240" w:lineRule="auto"/>
              <w:jc w:val="center"/>
              <w:rPr>
                <w:sz w:val="20"/>
                <w:szCs w:val="20"/>
              </w:rPr>
            </w:pPr>
          </w:p>
        </w:tc>
        <w:tc>
          <w:tcPr>
            <w:tcW w:w="709" w:type="dxa"/>
            <w:textDirection w:val="btLr"/>
            <w:vAlign w:val="center"/>
          </w:tcPr>
          <w:p w14:paraId="015F2513" w14:textId="77777777" w:rsidR="009547E2" w:rsidRPr="00A26D63" w:rsidRDefault="009547E2" w:rsidP="00A43B90">
            <w:pPr>
              <w:spacing w:after="0" w:line="240" w:lineRule="auto"/>
              <w:jc w:val="center"/>
              <w:rPr>
                <w:sz w:val="20"/>
                <w:szCs w:val="20"/>
              </w:rPr>
            </w:pPr>
          </w:p>
        </w:tc>
        <w:tc>
          <w:tcPr>
            <w:tcW w:w="412" w:type="dxa"/>
            <w:textDirection w:val="btLr"/>
            <w:vAlign w:val="center"/>
          </w:tcPr>
          <w:p w14:paraId="3A1DF104" w14:textId="77777777" w:rsidR="009547E2" w:rsidRPr="00A26D63" w:rsidRDefault="009547E2" w:rsidP="00A43B90">
            <w:pPr>
              <w:spacing w:after="0" w:line="240" w:lineRule="auto"/>
              <w:jc w:val="center"/>
              <w:rPr>
                <w:sz w:val="20"/>
                <w:szCs w:val="20"/>
              </w:rPr>
            </w:pPr>
          </w:p>
        </w:tc>
        <w:tc>
          <w:tcPr>
            <w:tcW w:w="344" w:type="dxa"/>
            <w:textDirection w:val="btLr"/>
            <w:vAlign w:val="center"/>
          </w:tcPr>
          <w:p w14:paraId="29B3F940" w14:textId="77777777" w:rsidR="009547E2" w:rsidRPr="00A26D63" w:rsidRDefault="009547E2" w:rsidP="00A43B90">
            <w:pPr>
              <w:spacing w:after="0" w:line="240" w:lineRule="auto"/>
              <w:jc w:val="center"/>
              <w:rPr>
                <w:sz w:val="20"/>
                <w:szCs w:val="20"/>
              </w:rPr>
            </w:pPr>
          </w:p>
        </w:tc>
        <w:tc>
          <w:tcPr>
            <w:tcW w:w="376" w:type="dxa"/>
            <w:textDirection w:val="btLr"/>
            <w:vAlign w:val="center"/>
          </w:tcPr>
          <w:p w14:paraId="786DE689" w14:textId="77777777" w:rsidR="009547E2" w:rsidRPr="00A26D63"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2B321141" w14:textId="77777777" w:rsidR="009547E2" w:rsidRPr="00A26D63" w:rsidRDefault="009547E2" w:rsidP="00A43B90">
            <w:pPr>
              <w:spacing w:after="0" w:line="240" w:lineRule="auto"/>
              <w:jc w:val="center"/>
              <w:rPr>
                <w:rFonts w:ascii="Times New Roman" w:hAnsi="Times New Roman"/>
                <w:sz w:val="20"/>
                <w:szCs w:val="20"/>
              </w:rPr>
            </w:pPr>
          </w:p>
        </w:tc>
        <w:tc>
          <w:tcPr>
            <w:tcW w:w="295" w:type="dxa"/>
            <w:textDirection w:val="btLr"/>
            <w:vAlign w:val="center"/>
          </w:tcPr>
          <w:p w14:paraId="3ACCAB47" w14:textId="77777777" w:rsidR="009547E2" w:rsidRPr="00A26D63"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58D39344" w14:textId="77777777" w:rsidR="009547E2" w:rsidRPr="00A26D63" w:rsidRDefault="009547E2" w:rsidP="00A43B90">
            <w:pPr>
              <w:spacing w:after="0" w:line="240" w:lineRule="auto"/>
              <w:jc w:val="center"/>
              <w:rPr>
                <w:rFonts w:ascii="Times New Roman" w:hAnsi="Times New Roman"/>
                <w:sz w:val="20"/>
                <w:szCs w:val="20"/>
              </w:rPr>
            </w:pPr>
          </w:p>
        </w:tc>
        <w:tc>
          <w:tcPr>
            <w:tcW w:w="337" w:type="dxa"/>
            <w:textDirection w:val="btLr"/>
            <w:vAlign w:val="center"/>
          </w:tcPr>
          <w:p w14:paraId="47C574B0" w14:textId="77777777" w:rsidR="009547E2" w:rsidRPr="00A26D63" w:rsidRDefault="009547E2" w:rsidP="00A43B90">
            <w:pPr>
              <w:spacing w:after="0" w:line="240" w:lineRule="auto"/>
              <w:jc w:val="center"/>
              <w:rPr>
                <w:rFonts w:ascii="Times New Roman" w:hAnsi="Times New Roman"/>
                <w:sz w:val="20"/>
                <w:szCs w:val="20"/>
              </w:rPr>
            </w:pPr>
          </w:p>
        </w:tc>
        <w:tc>
          <w:tcPr>
            <w:tcW w:w="372" w:type="dxa"/>
            <w:textDirection w:val="btLr"/>
            <w:vAlign w:val="center"/>
          </w:tcPr>
          <w:p w14:paraId="7D1A6DBC" w14:textId="77777777" w:rsidR="009547E2" w:rsidRPr="00A26D63" w:rsidRDefault="009547E2" w:rsidP="00A43B90">
            <w:pPr>
              <w:spacing w:after="0" w:line="240" w:lineRule="auto"/>
              <w:jc w:val="center"/>
              <w:rPr>
                <w:rFonts w:ascii="Times New Roman" w:hAnsi="Times New Roman"/>
                <w:sz w:val="20"/>
                <w:szCs w:val="20"/>
              </w:rPr>
            </w:pPr>
          </w:p>
        </w:tc>
        <w:tc>
          <w:tcPr>
            <w:tcW w:w="338" w:type="dxa"/>
            <w:textDirection w:val="btLr"/>
            <w:vAlign w:val="center"/>
          </w:tcPr>
          <w:p w14:paraId="79F0B16A" w14:textId="77777777" w:rsidR="009547E2" w:rsidRPr="00A26D63" w:rsidRDefault="009547E2" w:rsidP="00A43B90">
            <w:pPr>
              <w:spacing w:after="0" w:line="240" w:lineRule="auto"/>
              <w:jc w:val="center"/>
              <w:rPr>
                <w:rFonts w:ascii="Times New Roman" w:hAnsi="Times New Roman"/>
                <w:sz w:val="20"/>
                <w:szCs w:val="20"/>
              </w:rPr>
            </w:pPr>
          </w:p>
        </w:tc>
        <w:tc>
          <w:tcPr>
            <w:tcW w:w="371" w:type="dxa"/>
            <w:textDirection w:val="btLr"/>
            <w:vAlign w:val="center"/>
          </w:tcPr>
          <w:p w14:paraId="21D333E9" w14:textId="77777777" w:rsidR="009547E2" w:rsidRPr="00021516"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3E7B239F" w14:textId="77777777" w:rsidR="009547E2" w:rsidRPr="00A26D63" w:rsidRDefault="009547E2" w:rsidP="00A43B90">
            <w:pPr>
              <w:spacing w:after="0" w:line="240" w:lineRule="auto"/>
              <w:jc w:val="center"/>
              <w:rPr>
                <w:rFonts w:ascii="Times New Roman" w:hAnsi="Times New Roman"/>
                <w:sz w:val="20"/>
                <w:szCs w:val="20"/>
              </w:rPr>
            </w:pPr>
          </w:p>
        </w:tc>
        <w:tc>
          <w:tcPr>
            <w:tcW w:w="426" w:type="dxa"/>
            <w:textDirection w:val="btLr"/>
            <w:vAlign w:val="center"/>
          </w:tcPr>
          <w:p w14:paraId="15126A86" w14:textId="77777777" w:rsidR="009547E2" w:rsidRPr="00A26D63"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7E8D4F66" w14:textId="77777777" w:rsidR="009547E2" w:rsidRPr="00A26D63"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0E2BE927" w14:textId="77777777" w:rsidR="009547E2" w:rsidRPr="00A26D63"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459C42A0" w14:textId="77777777" w:rsidR="009547E2" w:rsidRPr="00A26D63" w:rsidRDefault="009547E2" w:rsidP="00A43B90">
            <w:pPr>
              <w:spacing w:after="0" w:line="240" w:lineRule="auto"/>
              <w:jc w:val="center"/>
              <w:rPr>
                <w:rFonts w:ascii="Times New Roman" w:hAnsi="Times New Roman"/>
                <w:sz w:val="20"/>
                <w:szCs w:val="20"/>
              </w:rPr>
            </w:pPr>
          </w:p>
        </w:tc>
        <w:tc>
          <w:tcPr>
            <w:tcW w:w="425" w:type="dxa"/>
            <w:textDirection w:val="btLr"/>
            <w:vAlign w:val="center"/>
          </w:tcPr>
          <w:p w14:paraId="16B4DC94" w14:textId="77777777" w:rsidR="009547E2" w:rsidRPr="00A26D63" w:rsidRDefault="009547E2" w:rsidP="00A43B90">
            <w:pPr>
              <w:spacing w:after="0" w:line="240" w:lineRule="auto"/>
              <w:jc w:val="center"/>
              <w:rPr>
                <w:rFonts w:ascii="Times New Roman" w:hAnsi="Times New Roman"/>
                <w:sz w:val="20"/>
                <w:szCs w:val="20"/>
              </w:rPr>
            </w:pPr>
          </w:p>
        </w:tc>
        <w:tc>
          <w:tcPr>
            <w:tcW w:w="284" w:type="dxa"/>
            <w:textDirection w:val="btLr"/>
            <w:vAlign w:val="center"/>
          </w:tcPr>
          <w:p w14:paraId="337ED52F" w14:textId="77777777" w:rsidR="009547E2" w:rsidRPr="00A26D63" w:rsidRDefault="009547E2" w:rsidP="00A43B90">
            <w:pPr>
              <w:spacing w:after="0" w:line="240" w:lineRule="auto"/>
              <w:jc w:val="center"/>
              <w:rPr>
                <w:rFonts w:ascii="Times New Roman" w:hAnsi="Times New Roman"/>
                <w:sz w:val="20"/>
                <w:szCs w:val="20"/>
                <w:lang w:val="uk-UA"/>
              </w:rPr>
            </w:pPr>
          </w:p>
        </w:tc>
        <w:tc>
          <w:tcPr>
            <w:tcW w:w="411" w:type="dxa"/>
            <w:textDirection w:val="btLr"/>
            <w:vAlign w:val="center"/>
          </w:tcPr>
          <w:p w14:paraId="23C5477D" w14:textId="77777777" w:rsidR="009547E2" w:rsidRPr="00A26D63" w:rsidRDefault="009547E2" w:rsidP="00A43B90">
            <w:pPr>
              <w:spacing w:after="0" w:line="240" w:lineRule="auto"/>
              <w:jc w:val="center"/>
              <w:rPr>
                <w:rFonts w:ascii="Times New Roman" w:hAnsi="Times New Roman"/>
                <w:sz w:val="20"/>
                <w:szCs w:val="20"/>
                <w:lang w:val="uk-UA"/>
              </w:rPr>
            </w:pPr>
          </w:p>
        </w:tc>
        <w:tc>
          <w:tcPr>
            <w:tcW w:w="298" w:type="dxa"/>
            <w:textDirection w:val="btLr"/>
          </w:tcPr>
          <w:p w14:paraId="625450F6" w14:textId="77777777" w:rsidR="009547E2" w:rsidRPr="00A26D63" w:rsidRDefault="009547E2" w:rsidP="00A43B90">
            <w:pPr>
              <w:spacing w:after="0" w:line="240" w:lineRule="auto"/>
              <w:jc w:val="center"/>
              <w:rPr>
                <w:rFonts w:ascii="Times New Roman" w:hAnsi="Times New Roman"/>
                <w:sz w:val="20"/>
                <w:szCs w:val="20"/>
                <w:lang w:val="uk-UA"/>
              </w:rPr>
            </w:pPr>
          </w:p>
        </w:tc>
        <w:tc>
          <w:tcPr>
            <w:tcW w:w="425" w:type="dxa"/>
            <w:textDirection w:val="btLr"/>
          </w:tcPr>
          <w:p w14:paraId="57B2E34E" w14:textId="77777777" w:rsidR="009547E2" w:rsidRPr="00A26D63" w:rsidRDefault="009547E2" w:rsidP="00A43B90">
            <w:pPr>
              <w:spacing w:after="0" w:line="240" w:lineRule="auto"/>
              <w:jc w:val="center"/>
              <w:rPr>
                <w:rFonts w:ascii="Times New Roman" w:hAnsi="Times New Roman"/>
                <w:sz w:val="20"/>
                <w:szCs w:val="20"/>
                <w:lang w:val="uk-UA"/>
              </w:rPr>
            </w:pPr>
          </w:p>
        </w:tc>
        <w:tc>
          <w:tcPr>
            <w:tcW w:w="283" w:type="dxa"/>
            <w:textDirection w:val="btLr"/>
          </w:tcPr>
          <w:p w14:paraId="04C6FD6F" w14:textId="77777777" w:rsidR="009547E2" w:rsidRPr="00A26D63" w:rsidRDefault="009547E2" w:rsidP="00A43B90">
            <w:pPr>
              <w:spacing w:after="0" w:line="240" w:lineRule="auto"/>
              <w:jc w:val="center"/>
              <w:rPr>
                <w:rFonts w:ascii="Times New Roman" w:hAnsi="Times New Roman"/>
                <w:sz w:val="20"/>
                <w:szCs w:val="20"/>
                <w:lang w:val="uk-UA"/>
              </w:rPr>
            </w:pPr>
          </w:p>
        </w:tc>
      </w:tr>
      <w:tr w:rsidR="009547E2" w:rsidRPr="00A26D63" w14:paraId="0DCE2627" w14:textId="77777777" w:rsidTr="00FB358E">
        <w:tc>
          <w:tcPr>
            <w:tcW w:w="938" w:type="dxa"/>
          </w:tcPr>
          <w:p w14:paraId="39C503AC" w14:textId="77777777" w:rsidR="009547E2" w:rsidRPr="007746AE" w:rsidRDefault="009547E2" w:rsidP="00A43B90">
            <w:pPr>
              <w:pStyle w:val="10"/>
              <w:spacing w:after="0" w:line="240" w:lineRule="auto"/>
              <w:ind w:left="0"/>
              <w:rPr>
                <w:rFonts w:ascii="Times New Roman" w:hAnsi="Times New Roman"/>
                <w:sz w:val="24"/>
                <w:szCs w:val="24"/>
                <w:lang w:val="uk-UA"/>
              </w:rPr>
            </w:pPr>
            <w:r w:rsidRPr="007746AE">
              <w:rPr>
                <w:rFonts w:ascii="Times New Roman" w:hAnsi="Times New Roman"/>
                <w:sz w:val="24"/>
                <w:szCs w:val="24"/>
                <w:lang w:val="uk-UA"/>
              </w:rPr>
              <w:t>РН1</w:t>
            </w:r>
          </w:p>
        </w:tc>
        <w:tc>
          <w:tcPr>
            <w:tcW w:w="425" w:type="dxa"/>
          </w:tcPr>
          <w:p w14:paraId="562ABF5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0FB4EF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0412065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28A2DE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A1062F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1B097D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1EBDAFE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E111AF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214523F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4829738"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50F0384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2AABDC3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1E2C6E2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298A497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3930899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61BEE6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5" w:type="dxa"/>
          </w:tcPr>
          <w:p w14:paraId="4896B3B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587A92A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715922E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039DCD85" w14:textId="77777777" w:rsidR="009547E2" w:rsidRPr="004D1C59"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8" w:type="dxa"/>
          </w:tcPr>
          <w:p w14:paraId="57E21EB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18C028B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EE5F79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7757A41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83F9A9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B1B6E2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265D7E0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BB96ED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43DD4DA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1BF9A22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8" w:type="dxa"/>
          </w:tcPr>
          <w:p w14:paraId="52CF079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B62052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2A6C0A2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0212E1CC" w14:textId="77777777" w:rsidTr="00FB358E">
        <w:trPr>
          <w:trHeight w:val="267"/>
        </w:trPr>
        <w:tc>
          <w:tcPr>
            <w:tcW w:w="938" w:type="dxa"/>
          </w:tcPr>
          <w:p w14:paraId="389A718C"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РН2</w:t>
            </w:r>
          </w:p>
        </w:tc>
        <w:tc>
          <w:tcPr>
            <w:tcW w:w="425" w:type="dxa"/>
          </w:tcPr>
          <w:p w14:paraId="1802D75C" w14:textId="77777777" w:rsidR="009547E2" w:rsidRPr="00A26D63" w:rsidRDefault="009547E2" w:rsidP="00A43B90">
            <w:pPr>
              <w:spacing w:after="0" w:line="240" w:lineRule="auto"/>
              <w:rPr>
                <w:rFonts w:ascii="Times New Roman" w:hAnsi="Times New Roman"/>
                <w:sz w:val="20"/>
                <w:szCs w:val="20"/>
                <w:lang w:val="uk-UA"/>
              </w:rPr>
            </w:pPr>
          </w:p>
        </w:tc>
        <w:tc>
          <w:tcPr>
            <w:tcW w:w="425" w:type="dxa"/>
          </w:tcPr>
          <w:p w14:paraId="400CB38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4250D48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1F5401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28A97DEA"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9504AA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684BED6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3DFB6B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870DDE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CFD977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47A8CB6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3190357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045EEFA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44" w:type="dxa"/>
          </w:tcPr>
          <w:p w14:paraId="491D2EC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7F97DF2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058E61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5" w:type="dxa"/>
          </w:tcPr>
          <w:p w14:paraId="6D7FAAD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55C9D39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3AC66B9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691B759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8" w:type="dxa"/>
          </w:tcPr>
          <w:p w14:paraId="5D7B495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5DB8A75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FF91C5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62C1C82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F27FB4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BE073D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CC9DCA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7228D6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239815D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1C8BB0E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360D694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B8D865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3F67898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6B78D3CF" w14:textId="77777777" w:rsidTr="00FB358E">
        <w:tc>
          <w:tcPr>
            <w:tcW w:w="938" w:type="dxa"/>
          </w:tcPr>
          <w:p w14:paraId="296D10F9"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РН3</w:t>
            </w:r>
          </w:p>
        </w:tc>
        <w:tc>
          <w:tcPr>
            <w:tcW w:w="425" w:type="dxa"/>
          </w:tcPr>
          <w:p w14:paraId="5830ED56" w14:textId="77777777" w:rsidR="009547E2" w:rsidRPr="00A26D63" w:rsidRDefault="009547E2" w:rsidP="00A43B90">
            <w:pPr>
              <w:spacing w:after="0" w:line="240" w:lineRule="auto"/>
              <w:rPr>
                <w:rFonts w:ascii="Times New Roman" w:hAnsi="Times New Roman"/>
                <w:sz w:val="20"/>
                <w:szCs w:val="20"/>
                <w:lang w:val="uk-UA"/>
              </w:rPr>
            </w:pPr>
          </w:p>
        </w:tc>
        <w:tc>
          <w:tcPr>
            <w:tcW w:w="425" w:type="dxa"/>
          </w:tcPr>
          <w:p w14:paraId="680DD4A8"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75A417C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330487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E57DE4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BF84C9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2F9E6F0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C155DD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ABDF13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3DB012D"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73C8F86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7FEE9E8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004548F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7D0BDE3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6" w:type="dxa"/>
          </w:tcPr>
          <w:p w14:paraId="4B58418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3D637E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1C2B4F5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48EAB5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304F3AE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6A93D97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8" w:type="dxa"/>
          </w:tcPr>
          <w:p w14:paraId="450B1F8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56C60BD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6C1D42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54F3F4B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DFF0A1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C31C08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BB40E8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59D305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4A53A23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0583DFF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8" w:type="dxa"/>
          </w:tcPr>
          <w:p w14:paraId="2F32FBF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51F8FD4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5819A91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441EE0C1" w14:textId="77777777" w:rsidTr="00FB358E">
        <w:tc>
          <w:tcPr>
            <w:tcW w:w="938" w:type="dxa"/>
          </w:tcPr>
          <w:p w14:paraId="1562A117"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РН4</w:t>
            </w:r>
          </w:p>
        </w:tc>
        <w:tc>
          <w:tcPr>
            <w:tcW w:w="425" w:type="dxa"/>
          </w:tcPr>
          <w:p w14:paraId="03CAB09F"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1E67F4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52ACC2F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8C1771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101BD7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ACF36FA"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7A7D1B7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2C938DC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3B3EF2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8E98FEB"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5342F66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4AF4751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1F3C9D6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736EDB5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7EE1ACE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2B26C4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01F1150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8C12FC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465189A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411BBA2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5FC0E06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056E9E4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FBAB3C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388EC22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7BB910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1B6EC1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18B290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2B2F8F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270617B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2FC978B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5F29DBA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3DC6C3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1A30259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09ACAC3D" w14:textId="77777777" w:rsidTr="00FB358E">
        <w:tc>
          <w:tcPr>
            <w:tcW w:w="938" w:type="dxa"/>
          </w:tcPr>
          <w:p w14:paraId="6FA13037"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РН5</w:t>
            </w:r>
          </w:p>
        </w:tc>
        <w:tc>
          <w:tcPr>
            <w:tcW w:w="425" w:type="dxa"/>
          </w:tcPr>
          <w:p w14:paraId="15C3A199" w14:textId="77777777" w:rsidR="009547E2" w:rsidRPr="00A26D63" w:rsidRDefault="009547E2" w:rsidP="00A43B90">
            <w:pPr>
              <w:spacing w:after="0" w:line="240" w:lineRule="auto"/>
              <w:jc w:val="both"/>
              <w:rPr>
                <w:rFonts w:ascii="Times New Roman" w:hAnsi="Times New Roman"/>
                <w:sz w:val="20"/>
                <w:szCs w:val="20"/>
                <w:lang w:val="uk-UA"/>
              </w:rPr>
            </w:pPr>
          </w:p>
        </w:tc>
        <w:tc>
          <w:tcPr>
            <w:tcW w:w="425" w:type="dxa"/>
          </w:tcPr>
          <w:p w14:paraId="0D1B288D"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6" w:type="dxa"/>
          </w:tcPr>
          <w:p w14:paraId="65EF6503"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5" w:type="dxa"/>
          </w:tcPr>
          <w:p w14:paraId="2C032258"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5" w:type="dxa"/>
          </w:tcPr>
          <w:p w14:paraId="0F496649"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5" w:type="dxa"/>
          </w:tcPr>
          <w:p w14:paraId="0DE5A99B"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6" w:type="dxa"/>
          </w:tcPr>
          <w:p w14:paraId="3EA863CB"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5" w:type="dxa"/>
          </w:tcPr>
          <w:p w14:paraId="5D093D55"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5" w:type="dxa"/>
          </w:tcPr>
          <w:p w14:paraId="4682D6DF"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425" w:type="dxa"/>
          </w:tcPr>
          <w:p w14:paraId="2479FF8E" w14:textId="77777777" w:rsidR="009547E2" w:rsidRPr="00A26D63" w:rsidRDefault="009547E2" w:rsidP="00A43B90">
            <w:pPr>
              <w:pStyle w:val="a4"/>
              <w:spacing w:after="0" w:line="240" w:lineRule="auto"/>
              <w:ind w:left="0"/>
              <w:jc w:val="both"/>
              <w:rPr>
                <w:rFonts w:ascii="Times New Roman" w:hAnsi="Times New Roman"/>
                <w:b/>
                <w:sz w:val="20"/>
                <w:szCs w:val="20"/>
                <w:lang w:val="uk-UA"/>
              </w:rPr>
            </w:pPr>
          </w:p>
        </w:tc>
        <w:tc>
          <w:tcPr>
            <w:tcW w:w="567" w:type="dxa"/>
          </w:tcPr>
          <w:p w14:paraId="774DBC8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7C4788D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5F59D10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13B4346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034A7AB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B5222D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790F1E3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40831B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59677F8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7295817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6C9591D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4109DC6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259EEE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3F2FF62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E0414C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D9D2C5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1BB0BF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FC65D5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37F7BA4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35B32B2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358BA22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8D89F5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3965990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65FF809D" w14:textId="77777777" w:rsidTr="00FB358E">
        <w:tc>
          <w:tcPr>
            <w:tcW w:w="938" w:type="dxa"/>
          </w:tcPr>
          <w:p w14:paraId="40585BF4"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РН6</w:t>
            </w:r>
          </w:p>
        </w:tc>
        <w:tc>
          <w:tcPr>
            <w:tcW w:w="425" w:type="dxa"/>
          </w:tcPr>
          <w:p w14:paraId="18CC778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71278B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1AADFC4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FB48DCF"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CB0F96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C5C5E33"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5E96A18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3BF40B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B2348D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3ADF9B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0452599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6642F95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3263C35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44" w:type="dxa"/>
          </w:tcPr>
          <w:p w14:paraId="3849A07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7B9D05F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1FA925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5" w:type="dxa"/>
          </w:tcPr>
          <w:p w14:paraId="14CC399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79CB367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03F56BC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7935084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028AD10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2282A9F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9BFB5E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1AB19CA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AD4A98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B78BCF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1F5510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B324D7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33D2927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304AB17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3C86AC7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594598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773C791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29DA6700" w14:textId="77777777" w:rsidTr="00FB358E">
        <w:tc>
          <w:tcPr>
            <w:tcW w:w="938" w:type="dxa"/>
          </w:tcPr>
          <w:p w14:paraId="15F5E5AC"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РН7</w:t>
            </w:r>
          </w:p>
        </w:tc>
        <w:tc>
          <w:tcPr>
            <w:tcW w:w="425" w:type="dxa"/>
          </w:tcPr>
          <w:p w14:paraId="1578BAC6"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3A1F5C0"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075DACF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2FC0DD3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4F25E6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11C080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1B6BFAD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883A45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D45407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4C7671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60CB480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719730D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5039DBC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56B177A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7148F08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6404C3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3BB9172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6BAE57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0B0241C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70A23B9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1AD4266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57D3346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C8F646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040CD59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B69A39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EB6C7F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522AB1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E0A996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77ACBF0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3929D7B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154690A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F274CF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31BFE5A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2FE76B40" w14:textId="77777777" w:rsidTr="00FB358E">
        <w:tc>
          <w:tcPr>
            <w:tcW w:w="938" w:type="dxa"/>
          </w:tcPr>
          <w:p w14:paraId="3AAE4657"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РН8</w:t>
            </w:r>
          </w:p>
        </w:tc>
        <w:tc>
          <w:tcPr>
            <w:tcW w:w="425" w:type="dxa"/>
          </w:tcPr>
          <w:p w14:paraId="4ACD3B3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E649A7F"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3487CFD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93DD69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45ECE2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418745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2933AE8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EBA6B9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0BE932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A20902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4E46A5C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0752579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7CF76B0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3AD22C0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2BF0212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6356EE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3AEC463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54DC16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63028DE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740B855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7906C53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13CA0B1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917EE9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3628AEA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1C2404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242888F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21AFC7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05341E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3515413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0B73E18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77A0C0C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D0F807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06C0DCE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7C05B8CC" w14:textId="77777777" w:rsidTr="00FB358E">
        <w:tc>
          <w:tcPr>
            <w:tcW w:w="938" w:type="dxa"/>
          </w:tcPr>
          <w:p w14:paraId="5C0A4E37"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РН9</w:t>
            </w:r>
          </w:p>
        </w:tc>
        <w:tc>
          <w:tcPr>
            <w:tcW w:w="425" w:type="dxa"/>
          </w:tcPr>
          <w:p w14:paraId="12677743" w14:textId="77777777" w:rsidR="009547E2" w:rsidRPr="00A26D63" w:rsidRDefault="009547E2" w:rsidP="00A43B90">
            <w:pPr>
              <w:spacing w:after="0" w:line="240" w:lineRule="auto"/>
              <w:rPr>
                <w:rFonts w:ascii="Times New Roman" w:hAnsi="Times New Roman"/>
                <w:sz w:val="20"/>
                <w:szCs w:val="20"/>
                <w:lang w:val="uk-UA"/>
              </w:rPr>
            </w:pPr>
          </w:p>
        </w:tc>
        <w:tc>
          <w:tcPr>
            <w:tcW w:w="425" w:type="dxa"/>
          </w:tcPr>
          <w:p w14:paraId="265712A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7573EEFA"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BA3EA3F"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A5E75C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4D9867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5807A8D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8E6246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00EDEB3"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582791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796BDE7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3A41574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77BE7B3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618AA65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1F1BD65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9FA515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630F8E5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6D44C4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797E8A1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0683A55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0369C0B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0B12C70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A6956B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663187A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52DAFD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4C092D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ACE2EF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2ED03B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29B5381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28366AD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4AAD2CF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0A3EE4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5BF90A1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349FD318" w14:textId="77777777" w:rsidTr="00FB358E">
        <w:tc>
          <w:tcPr>
            <w:tcW w:w="938" w:type="dxa"/>
          </w:tcPr>
          <w:p w14:paraId="028F6825"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РН10</w:t>
            </w:r>
          </w:p>
        </w:tc>
        <w:tc>
          <w:tcPr>
            <w:tcW w:w="425" w:type="dxa"/>
          </w:tcPr>
          <w:p w14:paraId="529AF4A2"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DA7D69A"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4AE0A41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2702FD0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8B137F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1BC59A5"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31C7C5CA"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7FBAEB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D6AE5F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905311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1739ED1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2449771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316B01E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7135C6F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3720260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7601BC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6D16B2C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AD658F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2C1EA96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2F55D9C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0B91008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54CD6B2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79538B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62ACE9F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E9898C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F28C66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A514B2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BBC947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6C98AB1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37E96A7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8" w:type="dxa"/>
          </w:tcPr>
          <w:p w14:paraId="10A6966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1E3A25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74D89A2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3CA10EB5" w14:textId="77777777" w:rsidTr="00FB358E">
        <w:trPr>
          <w:trHeight w:val="253"/>
        </w:trPr>
        <w:tc>
          <w:tcPr>
            <w:tcW w:w="938" w:type="dxa"/>
          </w:tcPr>
          <w:p w14:paraId="72720746"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РН11</w:t>
            </w:r>
          </w:p>
        </w:tc>
        <w:tc>
          <w:tcPr>
            <w:tcW w:w="425" w:type="dxa"/>
          </w:tcPr>
          <w:p w14:paraId="1B8DF42E" w14:textId="77777777" w:rsidR="009547E2" w:rsidRPr="00A26D63" w:rsidRDefault="009547E2" w:rsidP="00A43B90">
            <w:pPr>
              <w:spacing w:after="0" w:line="240" w:lineRule="auto"/>
              <w:rPr>
                <w:rFonts w:ascii="Times New Roman" w:hAnsi="Times New Roman"/>
                <w:sz w:val="20"/>
                <w:szCs w:val="20"/>
                <w:lang w:val="uk-UA"/>
              </w:rPr>
            </w:pPr>
          </w:p>
        </w:tc>
        <w:tc>
          <w:tcPr>
            <w:tcW w:w="425" w:type="dxa"/>
          </w:tcPr>
          <w:p w14:paraId="2FDD43FB"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5685C1A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4634330"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F157DA0"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681404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278B1BB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EB2F900"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3072D58"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5637996"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643C498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77DEB32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358C1F4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5B9902D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6" w:type="dxa"/>
          </w:tcPr>
          <w:p w14:paraId="180FE63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4FF0D6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37B2820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632732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68784C4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6A13009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760B18B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22C01F9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F88A81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78A64C9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ED4C71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3E7C5C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D9A609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36796FA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6BBC525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32AFF88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23DDFE9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67C3BB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370B03E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68F36F80" w14:textId="77777777" w:rsidTr="00FB358E">
        <w:tc>
          <w:tcPr>
            <w:tcW w:w="938" w:type="dxa"/>
          </w:tcPr>
          <w:p w14:paraId="09BDF72C"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РН12</w:t>
            </w:r>
          </w:p>
        </w:tc>
        <w:tc>
          <w:tcPr>
            <w:tcW w:w="425" w:type="dxa"/>
          </w:tcPr>
          <w:p w14:paraId="57BFF60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A4F2AD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4A2C277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AF2EFA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4E090F6"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6262F8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61F9C86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68ABF8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3E2BE9D"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CB770B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646B001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77EFE26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48CE488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2CC1A0F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6" w:type="dxa"/>
          </w:tcPr>
          <w:p w14:paraId="1B49CEF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996D23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2A0C8AE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E39E62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4E40753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19DE68A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04625B3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4C52007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0E85A2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6CD849B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091A5E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E95CCC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3DCF96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F58D6D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5E36913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6E6E54D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19B9456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3A8219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141E496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r w:rsidR="009547E2" w:rsidRPr="00A26D63" w14:paraId="7E25E997" w14:textId="77777777" w:rsidTr="00FB358E">
        <w:tc>
          <w:tcPr>
            <w:tcW w:w="938" w:type="dxa"/>
          </w:tcPr>
          <w:p w14:paraId="5E097556"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РН13</w:t>
            </w:r>
          </w:p>
        </w:tc>
        <w:tc>
          <w:tcPr>
            <w:tcW w:w="425" w:type="dxa"/>
          </w:tcPr>
          <w:p w14:paraId="2BE75D6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5F7073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50DDB2A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641BCEC4"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9D81916"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1247195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4CA3E8D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72919F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ED6BF21"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5F6EFBA6"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3FB9050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3802520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4C10CB4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3B523CC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5CF17E2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782317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18B0165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654FFD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75E7897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4E92449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5C5E607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2BA6DE7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BB1480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1B253BB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E70A90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31171A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F429E5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09C134B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540F2FE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65ADCDA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57B7F2A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6E5198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5E12467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6B731372" w14:textId="77777777" w:rsidTr="00FB358E">
        <w:tc>
          <w:tcPr>
            <w:tcW w:w="938" w:type="dxa"/>
          </w:tcPr>
          <w:p w14:paraId="0F7F4610" w14:textId="77777777" w:rsidR="009547E2" w:rsidRPr="007746AE" w:rsidRDefault="009547E2" w:rsidP="00A43B90">
            <w:pPr>
              <w:spacing w:after="0" w:line="240" w:lineRule="auto"/>
              <w:rPr>
                <w:sz w:val="24"/>
                <w:szCs w:val="24"/>
              </w:rPr>
            </w:pPr>
            <w:r w:rsidRPr="007746AE">
              <w:rPr>
                <w:rFonts w:ascii="Times New Roman" w:hAnsi="Times New Roman"/>
                <w:sz w:val="24"/>
                <w:szCs w:val="24"/>
              </w:rPr>
              <w:t>РН</w:t>
            </w:r>
            <w:r w:rsidRPr="007746AE">
              <w:rPr>
                <w:rFonts w:ascii="Times New Roman" w:hAnsi="Times New Roman"/>
                <w:sz w:val="24"/>
                <w:szCs w:val="24"/>
                <w:lang w:val="uk-UA"/>
              </w:rPr>
              <w:t>1</w:t>
            </w:r>
            <w:r w:rsidRPr="007746AE">
              <w:rPr>
                <w:rFonts w:ascii="Times New Roman" w:hAnsi="Times New Roman"/>
                <w:sz w:val="24"/>
                <w:szCs w:val="24"/>
              </w:rPr>
              <w:t>4</w:t>
            </w:r>
          </w:p>
        </w:tc>
        <w:tc>
          <w:tcPr>
            <w:tcW w:w="425" w:type="dxa"/>
          </w:tcPr>
          <w:p w14:paraId="20AF7F33"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7AF8187"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7308BBC8"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118DA26"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2175AC43"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3A5E529E"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6" w:type="dxa"/>
          </w:tcPr>
          <w:p w14:paraId="4F944DCA"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077928C9"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4E1E57CC"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425" w:type="dxa"/>
          </w:tcPr>
          <w:p w14:paraId="7D1B1076" w14:textId="77777777" w:rsidR="009547E2" w:rsidRPr="00A26D63" w:rsidRDefault="009547E2" w:rsidP="00A43B90">
            <w:pPr>
              <w:pStyle w:val="a4"/>
              <w:spacing w:after="0" w:line="240" w:lineRule="auto"/>
              <w:ind w:left="0"/>
              <w:rPr>
                <w:rFonts w:ascii="Times New Roman" w:hAnsi="Times New Roman"/>
                <w:b/>
                <w:sz w:val="20"/>
                <w:szCs w:val="20"/>
                <w:lang w:val="uk-UA"/>
              </w:rPr>
            </w:pPr>
          </w:p>
        </w:tc>
        <w:tc>
          <w:tcPr>
            <w:tcW w:w="567" w:type="dxa"/>
          </w:tcPr>
          <w:p w14:paraId="1253798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2769F0D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2649DFF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7B2201D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62AD594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F47511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5DFF883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F19BF8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09D4BF0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41B189D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5301170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6BDE3EC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81BA8E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682B270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A85A04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36257A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EC95A4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D9A953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7E5A427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67B44B2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0AB52B6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34F0CB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6AA8DEAA" w14:textId="77777777" w:rsidR="009547E2" w:rsidRPr="00A26D63" w:rsidRDefault="009547E2" w:rsidP="00FB358E">
            <w:pPr>
              <w:pStyle w:val="a4"/>
              <w:spacing w:after="0" w:line="240" w:lineRule="auto"/>
              <w:ind w:left="0"/>
              <w:rPr>
                <w:rFonts w:ascii="Times New Roman" w:hAnsi="Times New Roman"/>
                <w:sz w:val="20"/>
                <w:szCs w:val="20"/>
                <w:lang w:val="uk-UA"/>
              </w:rPr>
            </w:pPr>
          </w:p>
        </w:tc>
      </w:tr>
      <w:tr w:rsidR="009547E2" w:rsidRPr="00A26D63" w14:paraId="65D883BA" w14:textId="77777777" w:rsidTr="00FB358E">
        <w:tc>
          <w:tcPr>
            <w:tcW w:w="938" w:type="dxa"/>
          </w:tcPr>
          <w:p w14:paraId="38BDE7A3"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РН15</w:t>
            </w:r>
          </w:p>
        </w:tc>
        <w:tc>
          <w:tcPr>
            <w:tcW w:w="425" w:type="dxa"/>
          </w:tcPr>
          <w:p w14:paraId="686C2F5B"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961996B"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50474BCD"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5A33DE93"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2EE84D9"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636B2B55"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216A460E"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50E4954"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01FBE83"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CDC5466"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1B9E985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2E47C9F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131B68E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1D939EB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433D7D1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8F3EF2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312AC6A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51137E1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73D9CDA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05B3D64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5F2FAA9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42AF81E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2172CB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2E1C6D3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396719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D90271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E39500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27C0549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18791CB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794F4A6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71E56A64"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92F619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79C06B1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1C1A27AB" w14:textId="77777777" w:rsidTr="00FB358E">
        <w:tc>
          <w:tcPr>
            <w:tcW w:w="938" w:type="dxa"/>
          </w:tcPr>
          <w:p w14:paraId="3E426FE1"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rPr>
              <w:t>РН16</w:t>
            </w:r>
          </w:p>
        </w:tc>
        <w:tc>
          <w:tcPr>
            <w:tcW w:w="425" w:type="dxa"/>
          </w:tcPr>
          <w:p w14:paraId="15CAE781"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241FEE65"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78096ACF"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1C538A67"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4BF146FE"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23D533F"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05AF4A9E"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0CE41C1"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73BD55FA"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419856B6"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0C43622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10194A7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35495D1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44" w:type="dxa"/>
          </w:tcPr>
          <w:p w14:paraId="5A8604B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6270B36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189E7F9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5" w:type="dxa"/>
          </w:tcPr>
          <w:p w14:paraId="13914DD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863513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7" w:type="dxa"/>
          </w:tcPr>
          <w:p w14:paraId="252ED83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2" w:type="dxa"/>
          </w:tcPr>
          <w:p w14:paraId="112867E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38" w:type="dxa"/>
          </w:tcPr>
          <w:p w14:paraId="5627DBA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1" w:type="dxa"/>
          </w:tcPr>
          <w:p w14:paraId="5223108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263DE9F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6" w:type="dxa"/>
          </w:tcPr>
          <w:p w14:paraId="3045FAFB"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7BA3CE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EBE91C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FEC4E4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678497D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4" w:type="dxa"/>
          </w:tcPr>
          <w:p w14:paraId="64C30CD1"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1" w:type="dxa"/>
          </w:tcPr>
          <w:p w14:paraId="29CFA0B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1D5570D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71D5975A"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3" w:type="dxa"/>
          </w:tcPr>
          <w:p w14:paraId="2A1C55F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r>
      <w:tr w:rsidR="009547E2" w:rsidRPr="00A26D63" w14:paraId="33E35AA2" w14:textId="77777777" w:rsidTr="00FB358E">
        <w:tc>
          <w:tcPr>
            <w:tcW w:w="938" w:type="dxa"/>
          </w:tcPr>
          <w:p w14:paraId="32707D2D" w14:textId="77777777" w:rsidR="009547E2" w:rsidRPr="007746AE" w:rsidRDefault="009547E2" w:rsidP="00A43B90">
            <w:pPr>
              <w:spacing w:after="0" w:line="240" w:lineRule="auto"/>
              <w:rPr>
                <w:rFonts w:ascii="Times New Roman" w:hAnsi="Times New Roman"/>
                <w:sz w:val="24"/>
                <w:szCs w:val="24"/>
              </w:rPr>
            </w:pPr>
            <w:r w:rsidRPr="007746AE">
              <w:rPr>
                <w:rFonts w:ascii="Times New Roman" w:hAnsi="Times New Roman"/>
                <w:sz w:val="24"/>
                <w:szCs w:val="24"/>
                <w:lang w:val="uk-UA"/>
              </w:rPr>
              <w:t>РН17</w:t>
            </w:r>
          </w:p>
        </w:tc>
        <w:tc>
          <w:tcPr>
            <w:tcW w:w="425" w:type="dxa"/>
          </w:tcPr>
          <w:p w14:paraId="207EE7B7"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F8C0C15"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7AB848BC"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ACB3C9A"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31E08D6E"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0E9E7241"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6" w:type="dxa"/>
          </w:tcPr>
          <w:p w14:paraId="6F91F16A"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4CE76C7D"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6539D059"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425" w:type="dxa"/>
          </w:tcPr>
          <w:p w14:paraId="75FAD779" w14:textId="77777777" w:rsidR="009547E2" w:rsidRPr="00A26D63" w:rsidRDefault="009547E2" w:rsidP="00A43B90">
            <w:pPr>
              <w:pStyle w:val="a4"/>
              <w:spacing w:after="0" w:line="240" w:lineRule="auto"/>
              <w:ind w:left="0"/>
              <w:rPr>
                <w:rFonts w:ascii="Times New Roman" w:hAnsi="Times New Roman"/>
                <w:b/>
                <w:sz w:val="20"/>
                <w:szCs w:val="20"/>
                <w:lang w:val="uk-UA"/>
              </w:rPr>
            </w:pPr>
            <w:r>
              <w:rPr>
                <w:rFonts w:ascii="Times New Roman" w:hAnsi="Times New Roman"/>
                <w:b/>
                <w:sz w:val="20"/>
                <w:szCs w:val="20"/>
                <w:lang w:val="uk-UA"/>
              </w:rPr>
              <w:t>+</w:t>
            </w:r>
          </w:p>
        </w:tc>
        <w:tc>
          <w:tcPr>
            <w:tcW w:w="567" w:type="dxa"/>
          </w:tcPr>
          <w:p w14:paraId="3329217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709" w:type="dxa"/>
          </w:tcPr>
          <w:p w14:paraId="4BF48F7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12" w:type="dxa"/>
          </w:tcPr>
          <w:p w14:paraId="0031AB6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44" w:type="dxa"/>
          </w:tcPr>
          <w:p w14:paraId="0C88F44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376" w:type="dxa"/>
          </w:tcPr>
          <w:p w14:paraId="7D0FC5D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6125E25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95" w:type="dxa"/>
          </w:tcPr>
          <w:p w14:paraId="0568663E"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1127151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7" w:type="dxa"/>
          </w:tcPr>
          <w:p w14:paraId="235FFE07"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2" w:type="dxa"/>
          </w:tcPr>
          <w:p w14:paraId="34A105A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38" w:type="dxa"/>
          </w:tcPr>
          <w:p w14:paraId="20626023"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371" w:type="dxa"/>
          </w:tcPr>
          <w:p w14:paraId="790EE658"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BA7B0AF"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6" w:type="dxa"/>
          </w:tcPr>
          <w:p w14:paraId="7B320702"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4943C4F9"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47E8580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3784E625"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425" w:type="dxa"/>
          </w:tcPr>
          <w:p w14:paraId="007DF3BC"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284" w:type="dxa"/>
          </w:tcPr>
          <w:p w14:paraId="7AFC220D"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11" w:type="dxa"/>
          </w:tcPr>
          <w:p w14:paraId="35B333C0"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98" w:type="dxa"/>
          </w:tcPr>
          <w:p w14:paraId="36D528D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w:t>
            </w:r>
          </w:p>
        </w:tc>
        <w:tc>
          <w:tcPr>
            <w:tcW w:w="425" w:type="dxa"/>
          </w:tcPr>
          <w:p w14:paraId="2A8C7CA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c>
          <w:tcPr>
            <w:tcW w:w="283" w:type="dxa"/>
          </w:tcPr>
          <w:p w14:paraId="6A96BD26" w14:textId="77777777" w:rsidR="009547E2" w:rsidRPr="00A26D63" w:rsidRDefault="009547E2" w:rsidP="00A43B90">
            <w:pPr>
              <w:pStyle w:val="a4"/>
              <w:spacing w:after="0" w:line="240" w:lineRule="auto"/>
              <w:ind w:left="0"/>
              <w:jc w:val="center"/>
              <w:rPr>
                <w:rFonts w:ascii="Times New Roman" w:hAnsi="Times New Roman"/>
                <w:sz w:val="20"/>
                <w:szCs w:val="20"/>
                <w:lang w:val="uk-UA"/>
              </w:rPr>
            </w:pPr>
          </w:p>
        </w:tc>
      </w:tr>
    </w:tbl>
    <w:p w14:paraId="3418CE0C" w14:textId="77777777" w:rsidR="009547E2" w:rsidRDefault="009547E2" w:rsidP="004D1C59">
      <w:pPr>
        <w:ind w:firstLine="142"/>
      </w:pPr>
      <w:r>
        <w:rPr>
          <w:rFonts w:ascii="Times New Roman" w:hAnsi="Times New Roman"/>
          <w:sz w:val="24"/>
          <w:szCs w:val="24"/>
          <w:lang w:val="uk-UA"/>
        </w:rPr>
        <w:t>*</w:t>
      </w:r>
      <w:r w:rsidRPr="002D3AD2">
        <w:rPr>
          <w:rFonts w:ascii="Times New Roman" w:hAnsi="Times New Roman"/>
          <w:sz w:val="24"/>
          <w:szCs w:val="24"/>
          <w:lang w:val="uk-UA"/>
        </w:rPr>
        <w:t>За електронним каталогом на віртуальному сайті ХДУ</w:t>
      </w:r>
    </w:p>
    <w:p w14:paraId="36A569FE" w14:textId="77777777" w:rsidR="009547E2" w:rsidRDefault="009547E2" w:rsidP="00B23B11">
      <w:pPr>
        <w:rPr>
          <w:rFonts w:ascii="Times New Roman" w:hAnsi="Times New Roman"/>
          <w:b/>
          <w:sz w:val="24"/>
          <w:szCs w:val="24"/>
          <w:lang w:val="uk-UA"/>
        </w:rPr>
      </w:pPr>
    </w:p>
    <w:p w14:paraId="02E001A1" w14:textId="77777777" w:rsidR="009547E2" w:rsidRDefault="009547E2" w:rsidP="00B23B11">
      <w:pPr>
        <w:rPr>
          <w:rFonts w:ascii="Times New Roman" w:hAnsi="Times New Roman"/>
          <w:b/>
          <w:sz w:val="24"/>
          <w:szCs w:val="24"/>
          <w:lang w:val="uk-UA"/>
        </w:rPr>
      </w:pPr>
    </w:p>
    <w:p w14:paraId="66AB347C" w14:textId="77777777" w:rsidR="009547E2" w:rsidRDefault="009547E2" w:rsidP="00B23B11">
      <w:pPr>
        <w:rPr>
          <w:rFonts w:ascii="Times New Roman" w:hAnsi="Times New Roman"/>
          <w:b/>
          <w:sz w:val="24"/>
          <w:szCs w:val="24"/>
          <w:lang w:val="uk-UA"/>
        </w:rPr>
      </w:pPr>
    </w:p>
    <w:p w14:paraId="51095F53" w14:textId="77777777" w:rsidR="009547E2" w:rsidRDefault="009547E2" w:rsidP="00B23B11">
      <w:pPr>
        <w:rPr>
          <w:rFonts w:ascii="Times New Roman" w:hAnsi="Times New Roman"/>
          <w:b/>
          <w:sz w:val="24"/>
          <w:szCs w:val="24"/>
          <w:lang w:val="uk-UA"/>
        </w:rPr>
      </w:pPr>
    </w:p>
    <w:p w14:paraId="6F9AE1AB" w14:textId="77777777" w:rsidR="009547E2" w:rsidRDefault="009547E2" w:rsidP="00B23B11">
      <w:pPr>
        <w:rPr>
          <w:rFonts w:ascii="Times New Roman" w:hAnsi="Times New Roman"/>
          <w:b/>
          <w:sz w:val="24"/>
          <w:szCs w:val="24"/>
          <w:lang w:val="uk-UA"/>
        </w:rPr>
      </w:pPr>
    </w:p>
    <w:p w14:paraId="23D05A41" w14:textId="77777777" w:rsidR="009547E2" w:rsidRPr="00581ECE" w:rsidRDefault="009547E2" w:rsidP="00B23B11">
      <w:pPr>
        <w:rPr>
          <w:rFonts w:ascii="Times New Roman" w:hAnsi="Times New Roman"/>
          <w:b/>
          <w:sz w:val="24"/>
          <w:szCs w:val="24"/>
          <w:lang w:val="uk-UA"/>
        </w:rPr>
        <w:sectPr w:rsidR="009547E2" w:rsidRPr="00581ECE" w:rsidSect="003263DD">
          <w:pgSz w:w="16838" w:h="11906" w:orient="landscape"/>
          <w:pgMar w:top="567" w:right="851" w:bottom="426" w:left="709" w:header="709" w:footer="709" w:gutter="0"/>
          <w:cols w:space="708"/>
          <w:docGrid w:linePitch="360"/>
        </w:sectPr>
      </w:pPr>
    </w:p>
    <w:p w14:paraId="0B233048" w14:textId="77777777" w:rsidR="009547E2" w:rsidRDefault="009547E2" w:rsidP="00B37FA4">
      <w:pPr>
        <w:spacing w:after="0" w:line="240" w:lineRule="auto"/>
        <w:jc w:val="right"/>
        <w:rPr>
          <w:rFonts w:ascii="Times New Roman" w:hAnsi="Times New Roman"/>
          <w:sz w:val="28"/>
          <w:szCs w:val="28"/>
          <w:lang w:val="uk-UA"/>
        </w:rPr>
      </w:pPr>
      <w:r w:rsidRPr="001773CA">
        <w:rPr>
          <w:rFonts w:ascii="Times New Roman" w:hAnsi="Times New Roman"/>
          <w:sz w:val="28"/>
          <w:szCs w:val="28"/>
          <w:lang w:val="uk-UA"/>
        </w:rPr>
        <w:lastRenderedPageBreak/>
        <w:t>Додаток А</w:t>
      </w:r>
    </w:p>
    <w:p w14:paraId="5FFFE444" w14:textId="77777777" w:rsidR="009547E2" w:rsidRPr="001773CA" w:rsidRDefault="00B37FA4" w:rsidP="00B37FA4">
      <w:pPr>
        <w:jc w:val="center"/>
        <w:rPr>
          <w:rFonts w:ascii="Times New Roman" w:hAnsi="Times New Roman"/>
          <w:sz w:val="28"/>
          <w:szCs w:val="28"/>
          <w:lang w:val="uk-UA"/>
        </w:rPr>
      </w:pPr>
      <w:r>
        <w:rPr>
          <w:rFonts w:ascii="Times New Roman" w:hAnsi="Times New Roman"/>
          <w:b/>
          <w:sz w:val="28"/>
          <w:szCs w:val="28"/>
          <w:lang w:val="uk-UA"/>
        </w:rPr>
        <w:t>Д</w:t>
      </w:r>
      <w:r w:rsidRPr="00291024">
        <w:rPr>
          <w:rFonts w:ascii="Times New Roman" w:hAnsi="Times New Roman"/>
          <w:b/>
          <w:sz w:val="28"/>
          <w:szCs w:val="28"/>
          <w:lang w:val="uk-UA"/>
        </w:rPr>
        <w:t>исципліни вільного вибору студента</w:t>
      </w:r>
    </w:p>
    <w:tbl>
      <w:tblPr>
        <w:tblpPr w:leftFromText="180" w:rightFromText="180" w:vertAnchor="page" w:horzAnchor="margin" w:tblpY="2881"/>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
        <w:gridCol w:w="4475"/>
        <w:gridCol w:w="1701"/>
        <w:gridCol w:w="2573"/>
      </w:tblGrid>
      <w:tr w:rsidR="00A81303" w:rsidRPr="003F755F" w14:paraId="7BFB40AD" w14:textId="77777777" w:rsidTr="00A81303">
        <w:tc>
          <w:tcPr>
            <w:tcW w:w="878" w:type="dxa"/>
            <w:vAlign w:val="center"/>
          </w:tcPr>
          <w:p w14:paraId="76E4E1B0" w14:textId="77777777" w:rsidR="00A81303" w:rsidRPr="00581ECE" w:rsidRDefault="00A81303" w:rsidP="00B37FA4">
            <w:pPr>
              <w:spacing w:after="0" w:line="240" w:lineRule="auto"/>
              <w:jc w:val="both"/>
              <w:rPr>
                <w:rFonts w:ascii="Times New Roman" w:hAnsi="Times New Roman"/>
                <w:sz w:val="24"/>
                <w:szCs w:val="24"/>
                <w:lang w:val="uk-UA"/>
              </w:rPr>
            </w:pPr>
          </w:p>
        </w:tc>
        <w:tc>
          <w:tcPr>
            <w:tcW w:w="4475" w:type="dxa"/>
            <w:vAlign w:val="center"/>
          </w:tcPr>
          <w:p w14:paraId="45B306BC" w14:textId="77777777" w:rsidR="00A81303" w:rsidRPr="001773CA" w:rsidRDefault="00A81303" w:rsidP="00B37FA4">
            <w:pPr>
              <w:spacing w:after="0" w:line="240" w:lineRule="auto"/>
              <w:jc w:val="center"/>
              <w:rPr>
                <w:rFonts w:ascii="Times New Roman" w:hAnsi="Times New Roman"/>
                <w:b/>
                <w:sz w:val="24"/>
                <w:szCs w:val="24"/>
                <w:lang w:val="uk-UA"/>
              </w:rPr>
            </w:pPr>
            <w:r w:rsidRPr="001773CA">
              <w:rPr>
                <w:rFonts w:ascii="Times New Roman" w:hAnsi="Times New Roman"/>
                <w:b/>
                <w:sz w:val="24"/>
                <w:szCs w:val="24"/>
                <w:lang w:val="uk-UA"/>
              </w:rPr>
              <w:t>Цикл загальної підготовки</w:t>
            </w:r>
          </w:p>
        </w:tc>
        <w:tc>
          <w:tcPr>
            <w:tcW w:w="1701" w:type="dxa"/>
          </w:tcPr>
          <w:p w14:paraId="0016466C" w14:textId="77777777" w:rsidR="00A81303" w:rsidRPr="001773CA" w:rsidRDefault="00A81303" w:rsidP="00A81303">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Кількість кредитів</w:t>
            </w:r>
          </w:p>
        </w:tc>
        <w:tc>
          <w:tcPr>
            <w:tcW w:w="2573" w:type="dxa"/>
          </w:tcPr>
          <w:p w14:paraId="719854D4" w14:textId="77777777" w:rsidR="00A81303" w:rsidRPr="001773CA" w:rsidRDefault="00A81303" w:rsidP="00B37F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Форми підсумкового контролю</w:t>
            </w:r>
          </w:p>
        </w:tc>
      </w:tr>
      <w:tr w:rsidR="00A81303" w:rsidRPr="003F755F" w14:paraId="03103901" w14:textId="77777777" w:rsidTr="00A81303">
        <w:tc>
          <w:tcPr>
            <w:tcW w:w="878" w:type="dxa"/>
            <w:vAlign w:val="center"/>
          </w:tcPr>
          <w:p w14:paraId="70ED1778" w14:textId="77777777" w:rsidR="00A81303" w:rsidRDefault="00A81303" w:rsidP="00F2152A">
            <w:pPr>
              <w:spacing w:after="0" w:line="240" w:lineRule="auto"/>
              <w:jc w:val="both"/>
              <w:rPr>
                <w:rFonts w:ascii="Times New Roman" w:hAnsi="Times New Roman"/>
                <w:sz w:val="24"/>
                <w:szCs w:val="24"/>
                <w:lang w:val="uk-UA"/>
              </w:rPr>
            </w:pPr>
            <w:r>
              <w:rPr>
                <w:rFonts w:ascii="Times New Roman" w:hAnsi="Times New Roman"/>
                <w:sz w:val="24"/>
                <w:szCs w:val="24"/>
                <w:lang w:val="uk-UA"/>
              </w:rPr>
              <w:t>ВК 1</w:t>
            </w:r>
          </w:p>
          <w:p w14:paraId="52AA42B7" w14:textId="77777777" w:rsidR="00A81303" w:rsidRDefault="00A81303" w:rsidP="00F2152A">
            <w:pPr>
              <w:spacing w:after="0" w:line="240" w:lineRule="auto"/>
              <w:jc w:val="both"/>
              <w:rPr>
                <w:rFonts w:ascii="Times New Roman" w:hAnsi="Times New Roman"/>
                <w:sz w:val="24"/>
                <w:szCs w:val="24"/>
                <w:lang w:val="uk-UA"/>
              </w:rPr>
            </w:pPr>
          </w:p>
          <w:p w14:paraId="68CE4483" w14:textId="77777777" w:rsidR="00A81303" w:rsidRPr="00581ECE" w:rsidRDefault="00A81303" w:rsidP="00F2152A">
            <w:pPr>
              <w:spacing w:after="0" w:line="240" w:lineRule="auto"/>
              <w:jc w:val="both"/>
              <w:rPr>
                <w:rFonts w:ascii="Times New Roman" w:hAnsi="Times New Roman"/>
                <w:sz w:val="24"/>
                <w:szCs w:val="24"/>
                <w:lang w:val="uk-UA"/>
              </w:rPr>
            </w:pPr>
          </w:p>
        </w:tc>
        <w:tc>
          <w:tcPr>
            <w:tcW w:w="4475" w:type="dxa"/>
            <w:vAlign w:val="center"/>
          </w:tcPr>
          <w:p w14:paraId="4C275438"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1.Основи власного бізнесу</w:t>
            </w:r>
          </w:p>
          <w:p w14:paraId="1BD6C123"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2. Соціологія особистості</w:t>
            </w:r>
          </w:p>
          <w:p w14:paraId="18BC188F"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3. Соціологія праці</w:t>
            </w:r>
          </w:p>
          <w:p w14:paraId="0306EC50"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4. Політичні студії</w:t>
            </w:r>
          </w:p>
          <w:p w14:paraId="3BA45BAE"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5. Україна в Європі і світі</w:t>
            </w:r>
          </w:p>
          <w:p w14:paraId="2B5DF8E8"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6. Психологія ділового спілкування</w:t>
            </w:r>
          </w:p>
          <w:p w14:paraId="4F22ACD4"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7. Історія світової культури</w:t>
            </w:r>
          </w:p>
          <w:p w14:paraId="004D24F9"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8. Економіка природокористування</w:t>
            </w:r>
          </w:p>
          <w:p w14:paraId="2A9023C6"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9. Європейські стандарти захисту прав людини</w:t>
            </w:r>
          </w:p>
          <w:p w14:paraId="76B92910" w14:textId="77777777" w:rsidR="00A81303" w:rsidRPr="003F755F"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10. Правописна компетентність сучасного фахівця</w:t>
            </w:r>
          </w:p>
        </w:tc>
        <w:tc>
          <w:tcPr>
            <w:tcW w:w="1701" w:type="dxa"/>
          </w:tcPr>
          <w:p w14:paraId="386933A3"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573" w:type="dxa"/>
          </w:tcPr>
          <w:p w14:paraId="36EED28D"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14:paraId="5D248D50" w14:textId="77777777" w:rsidTr="00A81303">
        <w:tc>
          <w:tcPr>
            <w:tcW w:w="878" w:type="dxa"/>
            <w:vAlign w:val="center"/>
          </w:tcPr>
          <w:p w14:paraId="20677D4F" w14:textId="77777777" w:rsidR="00A81303" w:rsidRPr="00581ECE"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ВК 2*</w:t>
            </w:r>
          </w:p>
        </w:tc>
        <w:tc>
          <w:tcPr>
            <w:tcW w:w="4475" w:type="dxa"/>
            <w:vAlign w:val="center"/>
          </w:tcPr>
          <w:p w14:paraId="3D3EFE0B"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За електронним каталогом на віртуальному сайті ХДУ</w:t>
            </w:r>
          </w:p>
        </w:tc>
        <w:tc>
          <w:tcPr>
            <w:tcW w:w="1701" w:type="dxa"/>
          </w:tcPr>
          <w:p w14:paraId="34A4BB45"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573" w:type="dxa"/>
          </w:tcPr>
          <w:p w14:paraId="2EB126A6"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3F755F" w14:paraId="5DE213AC" w14:textId="77777777" w:rsidTr="00A81303">
        <w:tc>
          <w:tcPr>
            <w:tcW w:w="878" w:type="dxa"/>
          </w:tcPr>
          <w:p w14:paraId="5E4E1C30" w14:textId="77777777" w:rsidR="00A81303" w:rsidRPr="00581ECE" w:rsidRDefault="00A81303" w:rsidP="00F2152A">
            <w:pPr>
              <w:spacing w:line="240" w:lineRule="auto"/>
              <w:rPr>
                <w:rFonts w:ascii="Times New Roman" w:hAnsi="Times New Roman"/>
                <w:sz w:val="24"/>
                <w:szCs w:val="24"/>
              </w:rPr>
            </w:pPr>
            <w:r w:rsidRPr="00581ECE">
              <w:rPr>
                <w:rFonts w:ascii="Times New Roman" w:hAnsi="Times New Roman"/>
                <w:sz w:val="24"/>
                <w:szCs w:val="24"/>
                <w:lang w:val="uk-UA"/>
              </w:rPr>
              <w:t>ВК 3</w:t>
            </w:r>
            <w:r>
              <w:rPr>
                <w:rFonts w:ascii="Times New Roman" w:hAnsi="Times New Roman"/>
                <w:sz w:val="24"/>
                <w:szCs w:val="24"/>
                <w:lang w:val="uk-UA"/>
              </w:rPr>
              <w:t>*</w:t>
            </w:r>
          </w:p>
        </w:tc>
        <w:tc>
          <w:tcPr>
            <w:tcW w:w="4475" w:type="dxa"/>
            <w:vAlign w:val="center"/>
          </w:tcPr>
          <w:p w14:paraId="759C4D61" w14:textId="77777777" w:rsidR="00A81303" w:rsidRPr="003F755F"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За електронним каталогом на віртуальному сайті ХДУ</w:t>
            </w:r>
          </w:p>
        </w:tc>
        <w:tc>
          <w:tcPr>
            <w:tcW w:w="1701" w:type="dxa"/>
          </w:tcPr>
          <w:p w14:paraId="08516A51"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573" w:type="dxa"/>
          </w:tcPr>
          <w:p w14:paraId="36686471"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DF67A4" w:rsidRPr="00B12DD0" w14:paraId="12BE1599" w14:textId="77777777" w:rsidTr="00A81303">
        <w:tc>
          <w:tcPr>
            <w:tcW w:w="878" w:type="dxa"/>
          </w:tcPr>
          <w:p w14:paraId="45199868" w14:textId="77777777" w:rsidR="00DF67A4" w:rsidRPr="00581ECE" w:rsidRDefault="00DF67A4" w:rsidP="00F2152A">
            <w:pPr>
              <w:rPr>
                <w:rFonts w:ascii="Times New Roman" w:hAnsi="Times New Roman"/>
                <w:sz w:val="24"/>
                <w:szCs w:val="24"/>
                <w:lang w:val="uk-UA"/>
              </w:rPr>
            </w:pPr>
            <w:r>
              <w:rPr>
                <w:rFonts w:ascii="Times New Roman" w:hAnsi="Times New Roman"/>
                <w:sz w:val="24"/>
                <w:szCs w:val="24"/>
                <w:lang w:val="uk-UA"/>
              </w:rPr>
              <w:t>ВК 4</w:t>
            </w:r>
          </w:p>
        </w:tc>
        <w:tc>
          <w:tcPr>
            <w:tcW w:w="4475" w:type="dxa"/>
            <w:vAlign w:val="center"/>
          </w:tcPr>
          <w:p w14:paraId="01F8AF58" w14:textId="77777777" w:rsidR="00DF67A4" w:rsidRDefault="007857F9" w:rsidP="00DF67A4">
            <w:pPr>
              <w:spacing w:after="0" w:line="240" w:lineRule="auto"/>
              <w:rPr>
                <w:rFonts w:ascii="Times New Roman" w:hAnsi="Times New Roman"/>
                <w:sz w:val="24"/>
                <w:szCs w:val="24"/>
                <w:lang w:val="uk-UA"/>
              </w:rPr>
            </w:pPr>
            <w:r>
              <w:rPr>
                <w:rFonts w:ascii="Times New Roman" w:hAnsi="Times New Roman"/>
                <w:sz w:val="24"/>
                <w:szCs w:val="24"/>
                <w:lang w:val="uk-UA"/>
              </w:rPr>
              <w:t>Практикум особистісного розвитку педагога</w:t>
            </w:r>
          </w:p>
        </w:tc>
        <w:tc>
          <w:tcPr>
            <w:tcW w:w="1701" w:type="dxa"/>
          </w:tcPr>
          <w:p w14:paraId="3C6B631D" w14:textId="77777777" w:rsidR="00DF67A4" w:rsidRDefault="00DF67A4" w:rsidP="00A81303">
            <w:pPr>
              <w:spacing w:after="0" w:line="240" w:lineRule="auto"/>
              <w:jc w:val="center"/>
              <w:rPr>
                <w:rFonts w:ascii="Times New Roman" w:hAnsi="Times New Roman"/>
                <w:sz w:val="24"/>
                <w:szCs w:val="24"/>
                <w:lang w:val="uk-UA"/>
              </w:rPr>
            </w:pPr>
          </w:p>
        </w:tc>
        <w:tc>
          <w:tcPr>
            <w:tcW w:w="2573" w:type="dxa"/>
          </w:tcPr>
          <w:p w14:paraId="7EC62673" w14:textId="77777777" w:rsidR="00DF67A4" w:rsidRDefault="00DF67A4" w:rsidP="00A81303">
            <w:pPr>
              <w:spacing w:after="0" w:line="240" w:lineRule="auto"/>
              <w:jc w:val="center"/>
              <w:rPr>
                <w:rFonts w:ascii="Times New Roman" w:hAnsi="Times New Roman"/>
                <w:sz w:val="24"/>
                <w:szCs w:val="24"/>
                <w:lang w:val="uk-UA"/>
              </w:rPr>
            </w:pPr>
          </w:p>
        </w:tc>
      </w:tr>
      <w:tr w:rsidR="00A81303" w:rsidRPr="00B12DD0" w14:paraId="20883967" w14:textId="77777777" w:rsidTr="00A81303">
        <w:tc>
          <w:tcPr>
            <w:tcW w:w="878" w:type="dxa"/>
          </w:tcPr>
          <w:p w14:paraId="214F3FF6"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4</w:t>
            </w:r>
          </w:p>
        </w:tc>
        <w:tc>
          <w:tcPr>
            <w:tcW w:w="4475" w:type="dxa"/>
            <w:vAlign w:val="center"/>
          </w:tcPr>
          <w:p w14:paraId="78558EBD" w14:textId="77777777" w:rsidR="00A81303" w:rsidRDefault="00A81303" w:rsidP="00F2152A">
            <w:pPr>
              <w:spacing w:after="0" w:line="240" w:lineRule="auto"/>
              <w:rPr>
                <w:rFonts w:ascii="Times New Roman" w:hAnsi="Times New Roman"/>
                <w:sz w:val="24"/>
                <w:szCs w:val="24"/>
                <w:lang w:val="uk-UA"/>
              </w:rPr>
            </w:pPr>
            <w:r>
              <w:rPr>
                <w:rFonts w:ascii="Times New Roman" w:hAnsi="Times New Roman"/>
                <w:sz w:val="24"/>
                <w:szCs w:val="24"/>
                <w:lang w:val="uk-UA"/>
              </w:rPr>
              <w:t xml:space="preserve">Дитяча література </w:t>
            </w:r>
          </w:p>
          <w:p w14:paraId="0551E8B7" w14:textId="77777777" w:rsidR="00A81303" w:rsidRPr="00B12DD0" w:rsidRDefault="00A81303" w:rsidP="00790FBE">
            <w:pPr>
              <w:spacing w:after="0" w:line="240" w:lineRule="auto"/>
              <w:rPr>
                <w:rFonts w:ascii="Times New Roman" w:hAnsi="Times New Roman"/>
                <w:sz w:val="24"/>
                <w:szCs w:val="24"/>
                <w:lang w:val="uk-UA"/>
              </w:rPr>
            </w:pPr>
            <w:r w:rsidRPr="007A3A03">
              <w:rPr>
                <w:rFonts w:ascii="Times New Roman" w:hAnsi="Times New Roman"/>
                <w:sz w:val="24"/>
                <w:szCs w:val="24"/>
                <w:lang w:val="uk-UA"/>
              </w:rPr>
              <w:t>Риторика та культура мовлення педагога</w:t>
            </w:r>
          </w:p>
        </w:tc>
        <w:tc>
          <w:tcPr>
            <w:tcW w:w="1701" w:type="dxa"/>
          </w:tcPr>
          <w:p w14:paraId="3259784B"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573" w:type="dxa"/>
          </w:tcPr>
          <w:p w14:paraId="2D68977C"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353390BE" w14:textId="77777777" w:rsidTr="00A81303">
        <w:tc>
          <w:tcPr>
            <w:tcW w:w="878" w:type="dxa"/>
          </w:tcPr>
          <w:p w14:paraId="250EF797"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5</w:t>
            </w:r>
          </w:p>
        </w:tc>
        <w:tc>
          <w:tcPr>
            <w:tcW w:w="4475" w:type="dxa"/>
            <w:vAlign w:val="center"/>
          </w:tcPr>
          <w:p w14:paraId="4A3D2728" w14:textId="77777777" w:rsidR="00A81303" w:rsidRPr="007A3A03" w:rsidRDefault="00A81303" w:rsidP="00B75697">
            <w:pPr>
              <w:spacing w:after="0" w:line="240" w:lineRule="auto"/>
              <w:rPr>
                <w:rFonts w:ascii="Times New Roman" w:hAnsi="Times New Roman"/>
                <w:sz w:val="24"/>
                <w:szCs w:val="24"/>
                <w:lang w:val="uk-UA"/>
              </w:rPr>
            </w:pPr>
            <w:r>
              <w:rPr>
                <w:rFonts w:ascii="Times New Roman" w:hAnsi="Times New Roman"/>
                <w:sz w:val="24"/>
                <w:szCs w:val="24"/>
                <w:lang w:val="uk-UA"/>
              </w:rPr>
              <w:t>Валеологія</w:t>
            </w:r>
          </w:p>
        </w:tc>
        <w:tc>
          <w:tcPr>
            <w:tcW w:w="1701" w:type="dxa"/>
          </w:tcPr>
          <w:p w14:paraId="2714186D"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573" w:type="dxa"/>
          </w:tcPr>
          <w:p w14:paraId="48F9E0D8"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06539498" w14:textId="77777777" w:rsidTr="00A81303">
        <w:tc>
          <w:tcPr>
            <w:tcW w:w="878" w:type="dxa"/>
          </w:tcPr>
          <w:p w14:paraId="16448D70"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6</w:t>
            </w:r>
          </w:p>
        </w:tc>
        <w:tc>
          <w:tcPr>
            <w:tcW w:w="4475" w:type="dxa"/>
            <w:vAlign w:val="center"/>
          </w:tcPr>
          <w:p w14:paraId="5EF2AEF1" w14:textId="77777777" w:rsidR="00A81303" w:rsidRPr="007A3A03" w:rsidRDefault="00A81303" w:rsidP="00F2152A">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Логоритміка</w:t>
            </w:r>
            <w:proofErr w:type="spellEnd"/>
          </w:p>
        </w:tc>
        <w:tc>
          <w:tcPr>
            <w:tcW w:w="1701" w:type="dxa"/>
          </w:tcPr>
          <w:p w14:paraId="1F2E48AB"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4DA677ED"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083C6EBB" w14:textId="77777777" w:rsidTr="00A81303">
        <w:tc>
          <w:tcPr>
            <w:tcW w:w="878" w:type="dxa"/>
          </w:tcPr>
          <w:p w14:paraId="4F78485C"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7</w:t>
            </w:r>
          </w:p>
        </w:tc>
        <w:tc>
          <w:tcPr>
            <w:tcW w:w="4475" w:type="dxa"/>
            <w:vAlign w:val="center"/>
          </w:tcPr>
          <w:p w14:paraId="547CD3A7" w14:textId="77777777" w:rsidR="002D0858" w:rsidRDefault="006D2C09" w:rsidP="007857F9">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Мон</w:t>
            </w:r>
            <w:r w:rsidRPr="00B12DD0">
              <w:rPr>
                <w:rFonts w:ascii="Times New Roman" w:hAnsi="Times New Roman"/>
                <w:sz w:val="24"/>
                <w:szCs w:val="24"/>
                <w:lang w:val="uk-UA"/>
              </w:rPr>
              <w:t>тесоріпедагогіка</w:t>
            </w:r>
            <w:proofErr w:type="spellEnd"/>
          </w:p>
          <w:p w14:paraId="53D08C87" w14:textId="77777777" w:rsidR="00465EA9" w:rsidRPr="007A3A03" w:rsidRDefault="00465EA9" w:rsidP="007857F9">
            <w:pPr>
              <w:spacing w:after="0" w:line="240" w:lineRule="auto"/>
              <w:rPr>
                <w:rFonts w:ascii="Times New Roman" w:hAnsi="Times New Roman"/>
                <w:sz w:val="24"/>
                <w:szCs w:val="24"/>
                <w:lang w:val="uk-UA"/>
              </w:rPr>
            </w:pPr>
          </w:p>
        </w:tc>
        <w:tc>
          <w:tcPr>
            <w:tcW w:w="1701" w:type="dxa"/>
          </w:tcPr>
          <w:p w14:paraId="02ABEF3D"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1905A29F" w14:textId="77777777" w:rsidR="00A81303"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B12DD0" w14:paraId="06A46F49" w14:textId="77777777" w:rsidTr="00A81303">
        <w:tc>
          <w:tcPr>
            <w:tcW w:w="878" w:type="dxa"/>
          </w:tcPr>
          <w:p w14:paraId="1170B28F"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8</w:t>
            </w:r>
          </w:p>
        </w:tc>
        <w:tc>
          <w:tcPr>
            <w:tcW w:w="4475" w:type="dxa"/>
            <w:vAlign w:val="center"/>
          </w:tcPr>
          <w:p w14:paraId="2B7EDB63" w14:textId="77777777" w:rsidR="00A81303" w:rsidRDefault="00A81303" w:rsidP="00F2152A">
            <w:pPr>
              <w:spacing w:after="0" w:line="240" w:lineRule="auto"/>
              <w:jc w:val="both"/>
              <w:rPr>
                <w:rFonts w:ascii="Times New Roman" w:hAnsi="Times New Roman"/>
                <w:sz w:val="24"/>
                <w:szCs w:val="24"/>
                <w:lang w:val="uk-UA"/>
              </w:rPr>
            </w:pPr>
            <w:r>
              <w:rPr>
                <w:rFonts w:ascii="Times New Roman" w:hAnsi="Times New Roman"/>
                <w:sz w:val="24"/>
                <w:szCs w:val="24"/>
                <w:lang w:val="uk-UA"/>
              </w:rPr>
              <w:t>Соціальн</w:t>
            </w:r>
            <w:r w:rsidRPr="00D16297">
              <w:rPr>
                <w:rFonts w:ascii="Times New Roman" w:hAnsi="Times New Roman"/>
                <w:sz w:val="24"/>
                <w:szCs w:val="24"/>
                <w:lang w:val="uk-UA"/>
              </w:rPr>
              <w:t>а психологія</w:t>
            </w:r>
          </w:p>
          <w:p w14:paraId="3CB32AB9" w14:textId="77777777" w:rsidR="00465EA9" w:rsidRPr="00B12DD0" w:rsidRDefault="00465EA9" w:rsidP="00F2152A">
            <w:pPr>
              <w:spacing w:after="0" w:line="240" w:lineRule="auto"/>
              <w:jc w:val="both"/>
              <w:rPr>
                <w:rFonts w:ascii="Times New Roman" w:hAnsi="Times New Roman"/>
                <w:sz w:val="24"/>
                <w:szCs w:val="24"/>
                <w:lang w:val="uk-UA"/>
              </w:rPr>
            </w:pPr>
            <w:r w:rsidRPr="00B12DD0">
              <w:rPr>
                <w:rFonts w:ascii="Times New Roman" w:hAnsi="Times New Roman"/>
                <w:sz w:val="24"/>
                <w:szCs w:val="24"/>
                <w:lang w:val="uk-UA"/>
              </w:rPr>
              <w:t xml:space="preserve">Вступ до </w:t>
            </w:r>
            <w:proofErr w:type="spellStart"/>
            <w:r>
              <w:rPr>
                <w:rFonts w:ascii="Times New Roman" w:hAnsi="Times New Roman"/>
                <w:sz w:val="24"/>
                <w:szCs w:val="24"/>
                <w:lang w:val="uk-UA"/>
              </w:rPr>
              <w:t>ортопедагогіки</w:t>
            </w:r>
            <w:proofErr w:type="spellEnd"/>
          </w:p>
        </w:tc>
        <w:tc>
          <w:tcPr>
            <w:tcW w:w="1701" w:type="dxa"/>
          </w:tcPr>
          <w:p w14:paraId="407AD92B"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43EA17EB" w14:textId="77777777" w:rsidR="00A81303" w:rsidRPr="00B12DD0" w:rsidRDefault="00A81303"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7AAD55F0" w14:textId="77777777" w:rsidTr="00A81303">
        <w:tc>
          <w:tcPr>
            <w:tcW w:w="878" w:type="dxa"/>
          </w:tcPr>
          <w:p w14:paraId="6D4DFFFC" w14:textId="77777777" w:rsidR="00A81303" w:rsidRPr="00581ECE" w:rsidRDefault="00A81303" w:rsidP="00F2152A">
            <w:pPr>
              <w:spacing w:after="0" w:line="240" w:lineRule="auto"/>
              <w:rPr>
                <w:rFonts w:ascii="Times New Roman" w:hAnsi="Times New Roman"/>
                <w:sz w:val="24"/>
                <w:szCs w:val="24"/>
              </w:rPr>
            </w:pPr>
            <w:r w:rsidRPr="00581ECE">
              <w:rPr>
                <w:rFonts w:ascii="Times New Roman" w:hAnsi="Times New Roman"/>
                <w:sz w:val="24"/>
                <w:szCs w:val="24"/>
                <w:lang w:val="uk-UA"/>
              </w:rPr>
              <w:t>ВК 9</w:t>
            </w:r>
          </w:p>
        </w:tc>
        <w:tc>
          <w:tcPr>
            <w:tcW w:w="4475" w:type="dxa"/>
            <w:vAlign w:val="center"/>
          </w:tcPr>
          <w:p w14:paraId="646256CA" w14:textId="77777777" w:rsidR="00A81303" w:rsidRPr="001773CA" w:rsidRDefault="00A81303" w:rsidP="006D2C09">
            <w:pPr>
              <w:spacing w:after="0" w:line="240" w:lineRule="auto"/>
              <w:jc w:val="both"/>
              <w:rPr>
                <w:rFonts w:ascii="Times New Roman" w:hAnsi="Times New Roman"/>
                <w:sz w:val="24"/>
                <w:szCs w:val="24"/>
                <w:lang w:val="uk-UA"/>
              </w:rPr>
            </w:pPr>
            <w:proofErr w:type="spellStart"/>
            <w:r w:rsidRPr="00B12DD0">
              <w:rPr>
                <w:rFonts w:ascii="Times New Roman" w:hAnsi="Times New Roman"/>
                <w:sz w:val="24"/>
                <w:szCs w:val="24"/>
                <w:lang w:val="uk-UA"/>
              </w:rPr>
              <w:t>Аутологія</w:t>
            </w:r>
            <w:proofErr w:type="spellEnd"/>
            <w:r w:rsidRPr="00B12DD0">
              <w:rPr>
                <w:rFonts w:ascii="Times New Roman" w:hAnsi="Times New Roman"/>
                <w:sz w:val="24"/>
                <w:szCs w:val="24"/>
                <w:lang w:val="uk-UA"/>
              </w:rPr>
              <w:t xml:space="preserve">  </w:t>
            </w:r>
          </w:p>
        </w:tc>
        <w:tc>
          <w:tcPr>
            <w:tcW w:w="1701" w:type="dxa"/>
          </w:tcPr>
          <w:p w14:paraId="2BA8611F"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75A29EA7"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6A20B1A7" w14:textId="77777777" w:rsidTr="00A81303">
        <w:tc>
          <w:tcPr>
            <w:tcW w:w="878" w:type="dxa"/>
          </w:tcPr>
          <w:p w14:paraId="66C6E055"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10</w:t>
            </w:r>
          </w:p>
        </w:tc>
        <w:tc>
          <w:tcPr>
            <w:tcW w:w="4475" w:type="dxa"/>
            <w:vAlign w:val="center"/>
          </w:tcPr>
          <w:p w14:paraId="7698F85D" w14:textId="77777777" w:rsidR="00A81303" w:rsidRPr="001773CA" w:rsidRDefault="006B1A96" w:rsidP="006B1A96">
            <w:pPr>
              <w:spacing w:after="0" w:line="240" w:lineRule="auto"/>
              <w:jc w:val="both"/>
              <w:rPr>
                <w:rFonts w:ascii="Times New Roman" w:hAnsi="Times New Roman"/>
                <w:sz w:val="24"/>
                <w:szCs w:val="24"/>
                <w:lang w:val="uk-UA"/>
              </w:rPr>
            </w:pPr>
            <w:r>
              <w:rPr>
                <w:rFonts w:ascii="Times New Roman" w:hAnsi="Times New Roman"/>
                <w:sz w:val="24"/>
                <w:szCs w:val="24"/>
                <w:lang w:val="uk-UA"/>
              </w:rPr>
              <w:t>С</w:t>
            </w:r>
            <w:proofErr w:type="spellStart"/>
            <w:r>
              <w:rPr>
                <w:rFonts w:ascii="Times New Roman" w:hAnsi="Times New Roman"/>
                <w:sz w:val="24"/>
                <w:szCs w:val="24"/>
              </w:rPr>
              <w:t>пец</w:t>
            </w:r>
            <w:r>
              <w:rPr>
                <w:rFonts w:ascii="Times New Roman" w:hAnsi="Times New Roman"/>
                <w:sz w:val="24"/>
                <w:szCs w:val="24"/>
                <w:lang w:val="uk-UA"/>
              </w:rPr>
              <w:t>іальна</w:t>
            </w:r>
            <w:proofErr w:type="spellEnd"/>
            <w:r>
              <w:rPr>
                <w:rFonts w:ascii="Times New Roman" w:hAnsi="Times New Roman"/>
                <w:sz w:val="24"/>
                <w:szCs w:val="24"/>
                <w:lang w:val="uk-UA"/>
              </w:rPr>
              <w:t xml:space="preserve"> </w:t>
            </w:r>
            <w:r w:rsidRPr="00581ECE">
              <w:rPr>
                <w:rFonts w:ascii="Times New Roman" w:hAnsi="Times New Roman"/>
                <w:sz w:val="24"/>
                <w:szCs w:val="24"/>
              </w:rPr>
              <w:t xml:space="preserve">методика </w:t>
            </w:r>
            <w:proofErr w:type="spellStart"/>
            <w:r w:rsidRPr="00581ECE">
              <w:rPr>
                <w:rFonts w:ascii="Times New Roman" w:hAnsi="Times New Roman"/>
                <w:sz w:val="24"/>
                <w:szCs w:val="24"/>
              </w:rPr>
              <w:t>вихов</w:t>
            </w:r>
            <w:r>
              <w:rPr>
                <w:rFonts w:ascii="Times New Roman" w:hAnsi="Times New Roman"/>
                <w:sz w:val="24"/>
                <w:szCs w:val="24"/>
                <w:lang w:val="uk-UA"/>
              </w:rPr>
              <w:t>ання</w:t>
            </w:r>
            <w:proofErr w:type="spellEnd"/>
            <w:r>
              <w:rPr>
                <w:rFonts w:ascii="Times New Roman" w:hAnsi="Times New Roman"/>
                <w:sz w:val="24"/>
                <w:szCs w:val="24"/>
                <w:lang w:val="uk-UA"/>
              </w:rPr>
              <w:t xml:space="preserve"> дітей з особливими освітніми потребами</w:t>
            </w:r>
          </w:p>
        </w:tc>
        <w:tc>
          <w:tcPr>
            <w:tcW w:w="1701" w:type="dxa"/>
          </w:tcPr>
          <w:p w14:paraId="657CFFAB"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076934F1"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3DCF65FE" w14:textId="77777777" w:rsidTr="00A81303">
        <w:tc>
          <w:tcPr>
            <w:tcW w:w="878" w:type="dxa"/>
          </w:tcPr>
          <w:p w14:paraId="034C450A"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ВК 11</w:t>
            </w:r>
          </w:p>
        </w:tc>
        <w:tc>
          <w:tcPr>
            <w:tcW w:w="4475" w:type="dxa"/>
            <w:vAlign w:val="center"/>
          </w:tcPr>
          <w:p w14:paraId="20013D4B" w14:textId="77777777" w:rsidR="00A81303" w:rsidRPr="007A3A03" w:rsidRDefault="00351CC0" w:rsidP="00F2152A">
            <w:pPr>
              <w:spacing w:after="0" w:line="240" w:lineRule="auto"/>
              <w:jc w:val="both"/>
              <w:rPr>
                <w:rFonts w:ascii="Times New Roman" w:hAnsi="Times New Roman"/>
                <w:sz w:val="24"/>
                <w:szCs w:val="24"/>
              </w:rPr>
            </w:pPr>
            <w:r>
              <w:rPr>
                <w:rFonts w:ascii="Times New Roman" w:hAnsi="Times New Roman"/>
                <w:sz w:val="24"/>
                <w:szCs w:val="24"/>
                <w:lang w:val="uk-UA"/>
              </w:rPr>
              <w:t>Супровід</w:t>
            </w:r>
            <w:r w:rsidRPr="00794018">
              <w:rPr>
                <w:rFonts w:ascii="Times New Roman" w:hAnsi="Times New Roman"/>
                <w:sz w:val="24"/>
                <w:szCs w:val="24"/>
                <w:lang w:val="uk-UA"/>
              </w:rPr>
              <w:t xml:space="preserve"> дітей з порушеним інтелектом</w:t>
            </w:r>
            <w:r>
              <w:rPr>
                <w:rFonts w:ascii="Times New Roman" w:hAnsi="Times New Roman"/>
                <w:sz w:val="24"/>
                <w:szCs w:val="24"/>
                <w:lang w:val="uk-UA"/>
              </w:rPr>
              <w:t xml:space="preserve"> в системі інклюзивного навчання</w:t>
            </w:r>
          </w:p>
        </w:tc>
        <w:tc>
          <w:tcPr>
            <w:tcW w:w="1701" w:type="dxa"/>
          </w:tcPr>
          <w:p w14:paraId="6A99239D"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0FF825D0"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22E6F9DA" w14:textId="77777777" w:rsidTr="00A81303">
        <w:tc>
          <w:tcPr>
            <w:tcW w:w="878" w:type="dxa"/>
          </w:tcPr>
          <w:p w14:paraId="58889B69"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 xml:space="preserve">ВК12 </w:t>
            </w:r>
          </w:p>
        </w:tc>
        <w:tc>
          <w:tcPr>
            <w:tcW w:w="4475" w:type="dxa"/>
            <w:vAlign w:val="center"/>
          </w:tcPr>
          <w:p w14:paraId="0BBEF8B1" w14:textId="77777777" w:rsidR="00A81303" w:rsidRPr="007A3A03" w:rsidRDefault="00A81303" w:rsidP="00097103">
            <w:pPr>
              <w:spacing w:after="0" w:line="240" w:lineRule="auto"/>
              <w:jc w:val="both"/>
              <w:rPr>
                <w:rFonts w:ascii="Times New Roman" w:hAnsi="Times New Roman"/>
                <w:sz w:val="24"/>
                <w:szCs w:val="24"/>
              </w:rPr>
            </w:pPr>
            <w:r>
              <w:rPr>
                <w:rFonts w:ascii="Times New Roman" w:hAnsi="Times New Roman"/>
                <w:sz w:val="24"/>
                <w:szCs w:val="24"/>
                <w:lang w:val="uk-UA"/>
              </w:rPr>
              <w:t>Корекційна андрагогіка</w:t>
            </w:r>
            <w:r w:rsidRPr="00B12DD0">
              <w:rPr>
                <w:rFonts w:ascii="Times New Roman" w:hAnsi="Times New Roman"/>
                <w:sz w:val="24"/>
                <w:szCs w:val="24"/>
                <w:lang w:val="uk-UA"/>
              </w:rPr>
              <w:t xml:space="preserve"> </w:t>
            </w:r>
          </w:p>
        </w:tc>
        <w:tc>
          <w:tcPr>
            <w:tcW w:w="1701" w:type="dxa"/>
          </w:tcPr>
          <w:p w14:paraId="38576735" w14:textId="77777777" w:rsid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0C1F2BFB" w14:textId="77777777" w:rsidR="00A81303"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09597BBE" w14:textId="77777777" w:rsidTr="00A81303">
        <w:tc>
          <w:tcPr>
            <w:tcW w:w="878" w:type="dxa"/>
          </w:tcPr>
          <w:p w14:paraId="120BE67B" w14:textId="77777777" w:rsidR="00A81303" w:rsidRPr="00581ECE" w:rsidRDefault="00A81303" w:rsidP="00F2152A">
            <w:pPr>
              <w:rPr>
                <w:rFonts w:ascii="Times New Roman" w:hAnsi="Times New Roman"/>
                <w:sz w:val="24"/>
                <w:szCs w:val="24"/>
              </w:rPr>
            </w:pPr>
            <w:r w:rsidRPr="00581ECE">
              <w:rPr>
                <w:rFonts w:ascii="Times New Roman" w:hAnsi="Times New Roman"/>
                <w:sz w:val="24"/>
                <w:szCs w:val="24"/>
                <w:lang w:val="uk-UA"/>
              </w:rPr>
              <w:t xml:space="preserve">ВК13 </w:t>
            </w:r>
          </w:p>
        </w:tc>
        <w:tc>
          <w:tcPr>
            <w:tcW w:w="4475" w:type="dxa"/>
            <w:vAlign w:val="center"/>
          </w:tcPr>
          <w:p w14:paraId="6D95BEB1" w14:textId="77777777" w:rsidR="00A81303" w:rsidRPr="002B65CD" w:rsidRDefault="007857F9" w:rsidP="002B65CD">
            <w:pPr>
              <w:spacing w:after="0" w:line="240" w:lineRule="auto"/>
              <w:jc w:val="both"/>
              <w:rPr>
                <w:rFonts w:ascii="Times New Roman" w:hAnsi="Times New Roman"/>
                <w:sz w:val="24"/>
                <w:szCs w:val="24"/>
                <w:lang w:val="uk-UA"/>
              </w:rPr>
            </w:pPr>
            <w:r>
              <w:rPr>
                <w:rFonts w:ascii="Times New Roman" w:hAnsi="Times New Roman"/>
                <w:sz w:val="24"/>
                <w:szCs w:val="24"/>
                <w:lang w:val="uk-UA"/>
              </w:rPr>
              <w:t>Профілактика емоційного вигорання педагога</w:t>
            </w:r>
          </w:p>
        </w:tc>
        <w:tc>
          <w:tcPr>
            <w:tcW w:w="1701" w:type="dxa"/>
          </w:tcPr>
          <w:p w14:paraId="24C18D7B" w14:textId="77777777" w:rsidR="00A81303" w:rsidRPr="00A81303"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305D60DB" w14:textId="77777777" w:rsidR="00A81303" w:rsidRPr="007A3A03" w:rsidRDefault="00306CA8" w:rsidP="00A81303">
            <w:pPr>
              <w:spacing w:after="0" w:line="240" w:lineRule="auto"/>
              <w:jc w:val="center"/>
              <w:rPr>
                <w:rFonts w:ascii="Times New Roman" w:hAnsi="Times New Roman"/>
                <w:sz w:val="24"/>
                <w:szCs w:val="24"/>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0EE764AB" w14:textId="77777777" w:rsidTr="00A81303">
        <w:tc>
          <w:tcPr>
            <w:tcW w:w="878" w:type="dxa"/>
          </w:tcPr>
          <w:p w14:paraId="48ECD4C1" w14:textId="77777777" w:rsidR="00A81303" w:rsidRPr="00581ECE" w:rsidRDefault="00A81303" w:rsidP="00F2152A">
            <w:pPr>
              <w:rPr>
                <w:rFonts w:ascii="Times New Roman" w:hAnsi="Times New Roman"/>
                <w:sz w:val="24"/>
                <w:szCs w:val="24"/>
                <w:lang w:val="uk-UA"/>
              </w:rPr>
            </w:pPr>
            <w:r>
              <w:rPr>
                <w:rFonts w:ascii="Times New Roman" w:hAnsi="Times New Roman"/>
                <w:sz w:val="24"/>
                <w:szCs w:val="24"/>
                <w:lang w:val="uk-UA"/>
              </w:rPr>
              <w:t>ВК 14</w:t>
            </w:r>
          </w:p>
        </w:tc>
        <w:tc>
          <w:tcPr>
            <w:tcW w:w="4475" w:type="dxa"/>
            <w:vAlign w:val="center"/>
          </w:tcPr>
          <w:p w14:paraId="40AADAD0" w14:textId="77777777" w:rsidR="00A81303" w:rsidRDefault="003F145D" w:rsidP="00F2152A">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Первинна медична допомога та медична деонтологія</w:t>
            </w:r>
          </w:p>
          <w:p w14:paraId="75992A36" w14:textId="77777777" w:rsidR="007857F9" w:rsidRPr="00B12DD0" w:rsidRDefault="007857F9" w:rsidP="007857F9">
            <w:pPr>
              <w:spacing w:after="0" w:line="240" w:lineRule="auto"/>
              <w:jc w:val="both"/>
              <w:rPr>
                <w:rFonts w:ascii="Times New Roman" w:hAnsi="Times New Roman"/>
                <w:sz w:val="24"/>
                <w:szCs w:val="24"/>
                <w:lang w:val="uk-UA"/>
              </w:rPr>
            </w:pPr>
            <w:r w:rsidRPr="00B12DD0">
              <w:rPr>
                <w:rFonts w:ascii="Times New Roman" w:hAnsi="Times New Roman"/>
                <w:sz w:val="24"/>
                <w:szCs w:val="24"/>
                <w:lang w:val="uk-UA"/>
              </w:rPr>
              <w:t>Гігієна дітей та підліткі</w:t>
            </w:r>
            <w:r>
              <w:rPr>
                <w:rFonts w:ascii="Times New Roman" w:hAnsi="Times New Roman"/>
                <w:sz w:val="24"/>
                <w:szCs w:val="24"/>
                <w:lang w:val="uk-UA"/>
              </w:rPr>
              <w:t>в в системі освіти</w:t>
            </w:r>
          </w:p>
        </w:tc>
        <w:tc>
          <w:tcPr>
            <w:tcW w:w="1701" w:type="dxa"/>
          </w:tcPr>
          <w:p w14:paraId="0FF552DB"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51784B23"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5030843B" w14:textId="77777777" w:rsidTr="009169BD">
        <w:tc>
          <w:tcPr>
            <w:tcW w:w="9627" w:type="dxa"/>
            <w:gridSpan w:val="4"/>
          </w:tcPr>
          <w:p w14:paraId="5E0DBDA0" w14:textId="77777777" w:rsidR="00A81303" w:rsidRPr="001773CA" w:rsidRDefault="00A81303" w:rsidP="00B37FA4">
            <w:pPr>
              <w:spacing w:after="0" w:line="240" w:lineRule="auto"/>
              <w:jc w:val="center"/>
              <w:rPr>
                <w:rFonts w:ascii="Times New Roman" w:hAnsi="Times New Roman"/>
                <w:b/>
                <w:sz w:val="24"/>
                <w:szCs w:val="24"/>
                <w:lang w:val="uk-UA"/>
              </w:rPr>
            </w:pPr>
            <w:r w:rsidRPr="001773CA">
              <w:rPr>
                <w:rFonts w:ascii="Times New Roman" w:hAnsi="Times New Roman"/>
                <w:b/>
                <w:sz w:val="24"/>
                <w:szCs w:val="24"/>
                <w:lang w:val="uk-UA"/>
              </w:rPr>
              <w:t>Цикл професійної п</w:t>
            </w:r>
            <w:r>
              <w:rPr>
                <w:rFonts w:ascii="Times New Roman" w:hAnsi="Times New Roman"/>
                <w:b/>
                <w:sz w:val="24"/>
                <w:szCs w:val="24"/>
                <w:lang w:val="uk-UA"/>
              </w:rPr>
              <w:t>і</w:t>
            </w:r>
            <w:r w:rsidRPr="001773CA">
              <w:rPr>
                <w:rFonts w:ascii="Times New Roman" w:hAnsi="Times New Roman"/>
                <w:b/>
                <w:sz w:val="24"/>
                <w:szCs w:val="24"/>
                <w:lang w:val="uk-UA"/>
              </w:rPr>
              <w:t>дготовки</w:t>
            </w:r>
          </w:p>
        </w:tc>
      </w:tr>
      <w:tr w:rsidR="00A81303" w:rsidRPr="007A3A03" w14:paraId="3E26C5A5" w14:textId="77777777" w:rsidTr="00A81303">
        <w:tc>
          <w:tcPr>
            <w:tcW w:w="878" w:type="dxa"/>
          </w:tcPr>
          <w:p w14:paraId="704DB4DB" w14:textId="77777777" w:rsidR="00A81303" w:rsidRPr="00581ECE" w:rsidRDefault="00A81303" w:rsidP="00F2152A">
            <w:pPr>
              <w:rPr>
                <w:rFonts w:ascii="Times New Roman" w:hAnsi="Times New Roman"/>
                <w:sz w:val="24"/>
                <w:szCs w:val="24"/>
                <w:lang w:val="uk-UA"/>
              </w:rPr>
            </w:pPr>
            <w:r>
              <w:rPr>
                <w:rFonts w:ascii="Times New Roman" w:hAnsi="Times New Roman"/>
                <w:sz w:val="24"/>
                <w:szCs w:val="24"/>
                <w:lang w:val="uk-UA"/>
              </w:rPr>
              <w:t>ВК 15</w:t>
            </w:r>
          </w:p>
        </w:tc>
        <w:tc>
          <w:tcPr>
            <w:tcW w:w="4475" w:type="dxa"/>
            <w:vAlign w:val="center"/>
          </w:tcPr>
          <w:p w14:paraId="70202533" w14:textId="77777777" w:rsidR="00A81303" w:rsidRDefault="00A81303" w:rsidP="00B37FA4">
            <w:pPr>
              <w:spacing w:after="0" w:line="240" w:lineRule="auto"/>
              <w:jc w:val="both"/>
              <w:rPr>
                <w:rFonts w:ascii="Times New Roman" w:hAnsi="Times New Roman"/>
                <w:sz w:val="24"/>
                <w:szCs w:val="24"/>
                <w:lang w:val="uk-UA"/>
              </w:rPr>
            </w:pPr>
            <w:r>
              <w:rPr>
                <w:rFonts w:ascii="Times New Roman" w:hAnsi="Times New Roman"/>
                <w:sz w:val="24"/>
                <w:szCs w:val="24"/>
                <w:lang w:val="uk-UA"/>
              </w:rPr>
              <w:t>Д</w:t>
            </w:r>
            <w:r w:rsidRPr="00B12DD0">
              <w:rPr>
                <w:rFonts w:ascii="Times New Roman" w:hAnsi="Times New Roman"/>
                <w:sz w:val="24"/>
                <w:szCs w:val="24"/>
                <w:lang w:val="uk-UA"/>
              </w:rPr>
              <w:t>огляд за хворими та особами з інвалідністю</w:t>
            </w:r>
          </w:p>
          <w:p w14:paraId="1C40083F" w14:textId="77777777" w:rsidR="00465EA9" w:rsidRPr="00B12DD0" w:rsidRDefault="00465EA9" w:rsidP="00B37FA4">
            <w:pPr>
              <w:spacing w:after="0" w:line="240" w:lineRule="auto"/>
              <w:jc w:val="both"/>
              <w:rPr>
                <w:rFonts w:ascii="Times New Roman" w:hAnsi="Times New Roman"/>
                <w:sz w:val="24"/>
                <w:szCs w:val="24"/>
                <w:lang w:val="uk-UA"/>
              </w:rPr>
            </w:pPr>
            <w:r>
              <w:rPr>
                <w:rFonts w:ascii="Times New Roman" w:hAnsi="Times New Roman"/>
                <w:sz w:val="24"/>
                <w:szCs w:val="24"/>
                <w:lang w:val="uk-UA"/>
              </w:rPr>
              <w:t>Мовленнєві та сенсорні системи і їх порушення</w:t>
            </w:r>
          </w:p>
        </w:tc>
        <w:tc>
          <w:tcPr>
            <w:tcW w:w="1701" w:type="dxa"/>
          </w:tcPr>
          <w:p w14:paraId="5F890FF5"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28361740"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37FCD374" w14:textId="77777777" w:rsidTr="00A81303">
        <w:tc>
          <w:tcPr>
            <w:tcW w:w="878" w:type="dxa"/>
          </w:tcPr>
          <w:p w14:paraId="70792B26" w14:textId="77777777" w:rsidR="00A81303" w:rsidRPr="00581ECE" w:rsidRDefault="00A81303" w:rsidP="00F2152A">
            <w:pPr>
              <w:rPr>
                <w:rFonts w:ascii="Times New Roman" w:hAnsi="Times New Roman"/>
                <w:sz w:val="24"/>
                <w:szCs w:val="24"/>
                <w:lang w:val="uk-UA"/>
              </w:rPr>
            </w:pPr>
            <w:r>
              <w:rPr>
                <w:rFonts w:ascii="Times New Roman" w:hAnsi="Times New Roman"/>
                <w:sz w:val="24"/>
                <w:szCs w:val="24"/>
                <w:lang w:val="uk-UA"/>
              </w:rPr>
              <w:t>ВК 16</w:t>
            </w:r>
          </w:p>
        </w:tc>
        <w:tc>
          <w:tcPr>
            <w:tcW w:w="4475" w:type="dxa"/>
            <w:vAlign w:val="center"/>
          </w:tcPr>
          <w:p w14:paraId="73793355" w14:textId="77777777" w:rsidR="00097103" w:rsidRDefault="00097103" w:rsidP="002B65CD">
            <w:pPr>
              <w:spacing w:after="0" w:line="240" w:lineRule="auto"/>
              <w:jc w:val="both"/>
              <w:rPr>
                <w:rFonts w:ascii="Times New Roman" w:hAnsi="Times New Roman"/>
                <w:sz w:val="24"/>
                <w:szCs w:val="24"/>
                <w:lang w:val="uk-UA"/>
              </w:rPr>
            </w:pPr>
            <w:r w:rsidRPr="00B12DD0">
              <w:rPr>
                <w:rFonts w:ascii="Times New Roman" w:hAnsi="Times New Roman"/>
                <w:sz w:val="24"/>
                <w:szCs w:val="24"/>
                <w:lang w:val="uk-UA"/>
              </w:rPr>
              <w:t xml:space="preserve">Робота гувернера з дітьми з </w:t>
            </w:r>
            <w:r>
              <w:rPr>
                <w:rFonts w:ascii="Times New Roman" w:hAnsi="Times New Roman"/>
                <w:sz w:val="24"/>
                <w:szCs w:val="24"/>
                <w:lang w:val="uk-UA"/>
              </w:rPr>
              <w:t xml:space="preserve">особливими  освітніми потребами </w:t>
            </w:r>
          </w:p>
          <w:p w14:paraId="0BB33EB1" w14:textId="77777777" w:rsidR="00A81303" w:rsidRPr="00B12DD0" w:rsidRDefault="00465EA9" w:rsidP="00465EA9">
            <w:pPr>
              <w:spacing w:after="0" w:line="240" w:lineRule="auto"/>
              <w:jc w:val="both"/>
              <w:rPr>
                <w:rFonts w:ascii="Times New Roman" w:hAnsi="Times New Roman"/>
                <w:sz w:val="24"/>
                <w:szCs w:val="24"/>
                <w:lang w:val="uk-UA"/>
              </w:rPr>
            </w:pPr>
            <w:r w:rsidRPr="00B12DD0">
              <w:rPr>
                <w:rFonts w:ascii="Times New Roman" w:hAnsi="Times New Roman"/>
                <w:sz w:val="24"/>
                <w:szCs w:val="24"/>
                <w:lang w:val="uk-UA"/>
              </w:rPr>
              <w:t xml:space="preserve">Психолого-педагогічний супровід дітей з </w:t>
            </w:r>
            <w:r>
              <w:rPr>
                <w:rFonts w:ascii="Times New Roman" w:hAnsi="Times New Roman"/>
                <w:sz w:val="24"/>
                <w:szCs w:val="24"/>
                <w:lang w:val="uk-UA"/>
              </w:rPr>
              <w:lastRenderedPageBreak/>
              <w:t>особливим освітніми потребами</w:t>
            </w:r>
          </w:p>
        </w:tc>
        <w:tc>
          <w:tcPr>
            <w:tcW w:w="1701" w:type="dxa"/>
          </w:tcPr>
          <w:p w14:paraId="7678B4AF"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c>
          <w:tcPr>
            <w:tcW w:w="2573" w:type="dxa"/>
          </w:tcPr>
          <w:p w14:paraId="0FB89A1C"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6901A8E6" w14:textId="77777777" w:rsidTr="00A81303">
        <w:tc>
          <w:tcPr>
            <w:tcW w:w="878" w:type="dxa"/>
          </w:tcPr>
          <w:p w14:paraId="7948D437" w14:textId="77777777" w:rsidR="00A81303" w:rsidRPr="00581ECE" w:rsidRDefault="00A81303" w:rsidP="00F2152A">
            <w:pPr>
              <w:rPr>
                <w:rFonts w:ascii="Times New Roman" w:hAnsi="Times New Roman"/>
                <w:sz w:val="24"/>
                <w:szCs w:val="24"/>
                <w:lang w:val="uk-UA"/>
              </w:rPr>
            </w:pPr>
            <w:r>
              <w:rPr>
                <w:rFonts w:ascii="Times New Roman" w:hAnsi="Times New Roman"/>
                <w:sz w:val="24"/>
                <w:szCs w:val="24"/>
                <w:lang w:val="uk-UA"/>
              </w:rPr>
              <w:t>ВК 17</w:t>
            </w:r>
          </w:p>
        </w:tc>
        <w:tc>
          <w:tcPr>
            <w:tcW w:w="4475" w:type="dxa"/>
            <w:vAlign w:val="center"/>
          </w:tcPr>
          <w:p w14:paraId="7A024254" w14:textId="77777777" w:rsidR="00A81303" w:rsidRDefault="002B2C3E" w:rsidP="002B2C3E">
            <w:pPr>
              <w:spacing w:after="0" w:line="240" w:lineRule="auto"/>
              <w:jc w:val="both"/>
              <w:rPr>
                <w:rFonts w:ascii="Times New Roman" w:hAnsi="Times New Roman"/>
                <w:sz w:val="24"/>
                <w:szCs w:val="24"/>
                <w:lang w:val="uk-UA"/>
              </w:rPr>
            </w:pPr>
            <w:r>
              <w:rPr>
                <w:rFonts w:ascii="Times New Roman" w:hAnsi="Times New Roman"/>
                <w:sz w:val="24"/>
                <w:szCs w:val="24"/>
                <w:lang w:val="uk-UA"/>
              </w:rPr>
              <w:t>Спеціальна методика виховання дітей дошкільного виховання</w:t>
            </w:r>
          </w:p>
          <w:p w14:paraId="43B79690" w14:textId="77777777" w:rsidR="00DF67A4" w:rsidRPr="00B12DD0" w:rsidRDefault="00351CC0" w:rsidP="00351CC0">
            <w:pPr>
              <w:spacing w:after="0" w:line="240" w:lineRule="auto"/>
              <w:jc w:val="both"/>
              <w:rPr>
                <w:rFonts w:ascii="Times New Roman" w:hAnsi="Times New Roman"/>
                <w:sz w:val="24"/>
                <w:szCs w:val="24"/>
                <w:lang w:val="uk-UA"/>
              </w:rPr>
            </w:pPr>
            <w:r>
              <w:rPr>
                <w:rFonts w:ascii="Times New Roman" w:hAnsi="Times New Roman"/>
                <w:sz w:val="24"/>
                <w:szCs w:val="24"/>
                <w:lang w:val="uk-UA"/>
              </w:rPr>
              <w:t>Спеціальна педагогіка (дошкільна)</w:t>
            </w:r>
          </w:p>
        </w:tc>
        <w:tc>
          <w:tcPr>
            <w:tcW w:w="1701" w:type="dxa"/>
          </w:tcPr>
          <w:p w14:paraId="7517EA80"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318C28B0"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7F36C199" w14:textId="77777777" w:rsidTr="00A81303">
        <w:tc>
          <w:tcPr>
            <w:tcW w:w="878" w:type="dxa"/>
          </w:tcPr>
          <w:p w14:paraId="7FB96BE6" w14:textId="77777777" w:rsidR="00A81303" w:rsidRDefault="00A81303" w:rsidP="00F2152A">
            <w:pPr>
              <w:rPr>
                <w:rFonts w:ascii="Times New Roman" w:hAnsi="Times New Roman"/>
                <w:sz w:val="24"/>
                <w:szCs w:val="24"/>
                <w:lang w:val="uk-UA"/>
              </w:rPr>
            </w:pPr>
            <w:r>
              <w:rPr>
                <w:rFonts w:ascii="Times New Roman" w:hAnsi="Times New Roman"/>
                <w:sz w:val="24"/>
                <w:szCs w:val="24"/>
                <w:lang w:val="uk-UA"/>
              </w:rPr>
              <w:t>ВК 18</w:t>
            </w:r>
          </w:p>
        </w:tc>
        <w:tc>
          <w:tcPr>
            <w:tcW w:w="4475" w:type="dxa"/>
            <w:vAlign w:val="center"/>
          </w:tcPr>
          <w:p w14:paraId="076D496C" w14:textId="77777777" w:rsidR="002B65CD" w:rsidRDefault="002B65CD" w:rsidP="002B65CD">
            <w:pPr>
              <w:spacing w:after="0" w:line="240" w:lineRule="auto"/>
              <w:jc w:val="both"/>
              <w:rPr>
                <w:rFonts w:ascii="Times New Roman" w:hAnsi="Times New Roman"/>
                <w:sz w:val="24"/>
                <w:szCs w:val="24"/>
                <w:lang w:val="uk-UA"/>
              </w:rPr>
            </w:pPr>
            <w:r>
              <w:rPr>
                <w:rFonts w:ascii="Times New Roman" w:hAnsi="Times New Roman"/>
                <w:sz w:val="24"/>
                <w:szCs w:val="24"/>
                <w:lang w:val="uk-UA"/>
              </w:rPr>
              <w:t>Музичне виховання дітей з порушенням інтелекту</w:t>
            </w:r>
          </w:p>
          <w:p w14:paraId="06A6793F" w14:textId="77777777" w:rsidR="002B65CD" w:rsidRPr="00B12DD0" w:rsidRDefault="002B65CD" w:rsidP="002B65CD">
            <w:pPr>
              <w:spacing w:after="0" w:line="240" w:lineRule="auto"/>
              <w:jc w:val="both"/>
              <w:rPr>
                <w:rFonts w:ascii="Times New Roman" w:hAnsi="Times New Roman"/>
                <w:sz w:val="24"/>
                <w:szCs w:val="24"/>
                <w:lang w:val="uk-UA"/>
              </w:rPr>
            </w:pPr>
            <w:r w:rsidRPr="00B12DD0">
              <w:rPr>
                <w:rFonts w:ascii="Times New Roman" w:hAnsi="Times New Roman"/>
                <w:sz w:val="24"/>
                <w:szCs w:val="24"/>
                <w:lang w:val="uk-UA"/>
              </w:rPr>
              <w:t xml:space="preserve">Методика профорієнтаційної роботи з дітьми з </w:t>
            </w:r>
            <w:r>
              <w:rPr>
                <w:rFonts w:ascii="Times New Roman" w:hAnsi="Times New Roman"/>
                <w:sz w:val="24"/>
                <w:szCs w:val="24"/>
                <w:lang w:val="uk-UA"/>
              </w:rPr>
              <w:t>особливими освітніми потребами</w:t>
            </w:r>
          </w:p>
        </w:tc>
        <w:tc>
          <w:tcPr>
            <w:tcW w:w="1701" w:type="dxa"/>
          </w:tcPr>
          <w:p w14:paraId="3B862487"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24342331"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4F1B175C" w14:textId="77777777" w:rsidTr="00A81303">
        <w:tc>
          <w:tcPr>
            <w:tcW w:w="878" w:type="dxa"/>
          </w:tcPr>
          <w:p w14:paraId="72AE10A0" w14:textId="77777777" w:rsidR="00A81303" w:rsidRDefault="00A81303" w:rsidP="00F2152A">
            <w:pPr>
              <w:rPr>
                <w:rFonts w:ascii="Times New Roman" w:hAnsi="Times New Roman"/>
                <w:sz w:val="24"/>
                <w:szCs w:val="24"/>
                <w:lang w:val="uk-UA"/>
              </w:rPr>
            </w:pPr>
            <w:r>
              <w:rPr>
                <w:rFonts w:ascii="Times New Roman" w:hAnsi="Times New Roman"/>
                <w:sz w:val="24"/>
                <w:szCs w:val="24"/>
                <w:lang w:val="uk-UA"/>
              </w:rPr>
              <w:t>ВК 19</w:t>
            </w:r>
          </w:p>
        </w:tc>
        <w:tc>
          <w:tcPr>
            <w:tcW w:w="4475" w:type="dxa"/>
            <w:vAlign w:val="center"/>
          </w:tcPr>
          <w:p w14:paraId="1AC0C8AE" w14:textId="77777777" w:rsidR="00097103" w:rsidRDefault="00097103" w:rsidP="002B2C3E">
            <w:pPr>
              <w:spacing w:after="0" w:line="240" w:lineRule="auto"/>
              <w:jc w:val="both"/>
              <w:rPr>
                <w:rFonts w:ascii="Times New Roman" w:hAnsi="Times New Roman"/>
                <w:sz w:val="24"/>
                <w:szCs w:val="24"/>
                <w:lang w:val="uk-UA"/>
              </w:rPr>
            </w:pPr>
            <w:r>
              <w:rPr>
                <w:rFonts w:ascii="Times New Roman" w:hAnsi="Times New Roman"/>
                <w:sz w:val="24"/>
                <w:szCs w:val="24"/>
                <w:lang w:val="uk-UA"/>
              </w:rPr>
              <w:t>Сучасні комп</w:t>
            </w:r>
            <w:r w:rsidRPr="00DF67A4">
              <w:rPr>
                <w:rFonts w:ascii="Times New Roman" w:hAnsi="Times New Roman"/>
                <w:sz w:val="24"/>
                <w:szCs w:val="24"/>
              </w:rPr>
              <w:t>’</w:t>
            </w:r>
            <w:proofErr w:type="spellStart"/>
            <w:r>
              <w:rPr>
                <w:rFonts w:ascii="Times New Roman" w:hAnsi="Times New Roman"/>
                <w:sz w:val="24"/>
                <w:szCs w:val="24"/>
                <w:lang w:val="uk-UA"/>
              </w:rPr>
              <w:t>ютерні</w:t>
            </w:r>
            <w:proofErr w:type="spellEnd"/>
            <w:r>
              <w:rPr>
                <w:rFonts w:ascii="Times New Roman" w:hAnsi="Times New Roman"/>
                <w:sz w:val="24"/>
                <w:szCs w:val="24"/>
                <w:lang w:val="uk-UA"/>
              </w:rPr>
              <w:t xml:space="preserve"> технології у професійній діяльності</w:t>
            </w:r>
          </w:p>
          <w:p w14:paraId="70DF8D1B" w14:textId="77777777" w:rsidR="00A81303" w:rsidRPr="00B12DD0" w:rsidRDefault="00465EA9" w:rsidP="002B2C3E">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Вступ до логопедії</w:t>
            </w:r>
          </w:p>
        </w:tc>
        <w:tc>
          <w:tcPr>
            <w:tcW w:w="1701" w:type="dxa"/>
          </w:tcPr>
          <w:p w14:paraId="4B35331A"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52F654AB"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491629A1" w14:textId="77777777" w:rsidTr="00A81303">
        <w:tc>
          <w:tcPr>
            <w:tcW w:w="878" w:type="dxa"/>
          </w:tcPr>
          <w:p w14:paraId="5D5C0C32" w14:textId="77777777" w:rsidR="00A81303" w:rsidRDefault="00A81303" w:rsidP="00F2152A">
            <w:pPr>
              <w:rPr>
                <w:rFonts w:ascii="Times New Roman" w:hAnsi="Times New Roman"/>
                <w:sz w:val="24"/>
                <w:szCs w:val="24"/>
                <w:lang w:val="uk-UA"/>
              </w:rPr>
            </w:pPr>
            <w:r>
              <w:rPr>
                <w:rFonts w:ascii="Times New Roman" w:hAnsi="Times New Roman"/>
                <w:sz w:val="24"/>
                <w:szCs w:val="24"/>
                <w:lang w:val="uk-UA"/>
              </w:rPr>
              <w:t>ВК 20</w:t>
            </w:r>
          </w:p>
        </w:tc>
        <w:tc>
          <w:tcPr>
            <w:tcW w:w="4475" w:type="dxa"/>
            <w:vAlign w:val="center"/>
          </w:tcPr>
          <w:p w14:paraId="2F4CC9F5" w14:textId="77777777" w:rsidR="002B65CD" w:rsidRDefault="002B65CD" w:rsidP="00DF67A4">
            <w:pPr>
              <w:spacing w:after="0" w:line="240" w:lineRule="auto"/>
              <w:jc w:val="both"/>
              <w:rPr>
                <w:rFonts w:ascii="Times New Roman" w:hAnsi="Times New Roman"/>
                <w:sz w:val="24"/>
                <w:szCs w:val="24"/>
                <w:lang w:val="uk-UA"/>
              </w:rPr>
            </w:pPr>
            <w:r w:rsidRPr="00581ECE">
              <w:rPr>
                <w:rFonts w:ascii="Times New Roman" w:hAnsi="Times New Roman"/>
                <w:sz w:val="24"/>
                <w:szCs w:val="24"/>
                <w:lang w:val="uk-UA"/>
              </w:rPr>
              <w:t xml:space="preserve">Психолого-педагогічна діагностика та відбір дітей </w:t>
            </w:r>
            <w:r>
              <w:rPr>
                <w:rFonts w:ascii="Times New Roman" w:hAnsi="Times New Roman"/>
                <w:sz w:val="24"/>
                <w:szCs w:val="24"/>
                <w:lang w:val="uk-UA"/>
              </w:rPr>
              <w:t>до</w:t>
            </w:r>
            <w:r w:rsidRPr="00581ECE">
              <w:rPr>
                <w:rFonts w:ascii="Times New Roman" w:hAnsi="Times New Roman"/>
                <w:sz w:val="24"/>
                <w:szCs w:val="24"/>
                <w:lang w:val="uk-UA"/>
              </w:rPr>
              <w:t xml:space="preserve"> закладів спеціальної та інклюзивної освіти</w:t>
            </w:r>
          </w:p>
          <w:p w14:paraId="2FEC9625" w14:textId="77777777" w:rsidR="002B2C3E" w:rsidRPr="002B2C3E" w:rsidRDefault="00465EA9" w:rsidP="006D2C09">
            <w:pPr>
              <w:spacing w:after="0" w:line="240" w:lineRule="auto"/>
              <w:jc w:val="both"/>
              <w:rPr>
                <w:rFonts w:ascii="Times New Roman" w:hAnsi="Times New Roman"/>
                <w:sz w:val="24"/>
                <w:szCs w:val="24"/>
                <w:lang w:val="uk-UA"/>
              </w:rPr>
            </w:pPr>
            <w:r w:rsidRPr="00B12DD0">
              <w:rPr>
                <w:rFonts w:ascii="Times New Roman" w:hAnsi="Times New Roman"/>
                <w:sz w:val="24"/>
                <w:szCs w:val="24"/>
                <w:lang w:val="uk-UA"/>
              </w:rPr>
              <w:t>Спеціальна методика побутової фізики та хімії</w:t>
            </w:r>
          </w:p>
        </w:tc>
        <w:tc>
          <w:tcPr>
            <w:tcW w:w="1701" w:type="dxa"/>
          </w:tcPr>
          <w:p w14:paraId="2248D0A0" w14:textId="77777777" w:rsidR="00A81303" w:rsidRPr="00B12DD0" w:rsidRDefault="00A81303" w:rsidP="00A8130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573" w:type="dxa"/>
          </w:tcPr>
          <w:p w14:paraId="5E785307" w14:textId="77777777" w:rsidR="00A81303" w:rsidRPr="00B12DD0" w:rsidRDefault="00306CA8" w:rsidP="00A81303">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p>
        </w:tc>
      </w:tr>
      <w:tr w:rsidR="00A81303" w:rsidRPr="007A3A03" w14:paraId="7ADA938E" w14:textId="77777777" w:rsidTr="002B65CD">
        <w:trPr>
          <w:trHeight w:val="649"/>
        </w:trPr>
        <w:tc>
          <w:tcPr>
            <w:tcW w:w="5353" w:type="dxa"/>
            <w:gridSpan w:val="2"/>
          </w:tcPr>
          <w:p w14:paraId="7247E984" w14:textId="77777777" w:rsidR="00A81303" w:rsidRPr="00B12DD0" w:rsidRDefault="00A81303" w:rsidP="002B65CD">
            <w:pPr>
              <w:ind w:firstLine="708"/>
              <w:rPr>
                <w:rFonts w:ascii="Times New Roman" w:hAnsi="Times New Roman"/>
                <w:sz w:val="24"/>
                <w:szCs w:val="24"/>
                <w:lang w:val="uk-UA"/>
              </w:rPr>
            </w:pPr>
            <w:r>
              <w:rPr>
                <w:rFonts w:ascii="Times New Roman" w:hAnsi="Times New Roman"/>
                <w:sz w:val="24"/>
                <w:szCs w:val="24"/>
                <w:lang w:val="uk-UA"/>
              </w:rPr>
              <w:t>Примітка:  ВК 2, ВК 3 оновлюється щорічно</w:t>
            </w:r>
            <w:r>
              <w:rPr>
                <w:rFonts w:ascii="Times New Roman" w:hAnsi="Times New Roman"/>
                <w:sz w:val="24"/>
                <w:szCs w:val="24"/>
                <w:lang w:val="uk-UA" w:eastAsia="ru-RU"/>
              </w:rPr>
              <w:t xml:space="preserve"> на віртуальному сайті ХДУ</w:t>
            </w:r>
          </w:p>
        </w:tc>
        <w:tc>
          <w:tcPr>
            <w:tcW w:w="1701" w:type="dxa"/>
          </w:tcPr>
          <w:p w14:paraId="4BD65999" w14:textId="77777777" w:rsidR="00A81303" w:rsidRDefault="00A81303" w:rsidP="00A81303">
            <w:pPr>
              <w:ind w:firstLine="708"/>
              <w:jc w:val="center"/>
              <w:rPr>
                <w:rFonts w:ascii="Times New Roman" w:hAnsi="Times New Roman"/>
                <w:sz w:val="24"/>
                <w:szCs w:val="24"/>
                <w:lang w:val="uk-UA"/>
              </w:rPr>
            </w:pPr>
          </w:p>
        </w:tc>
        <w:tc>
          <w:tcPr>
            <w:tcW w:w="2573" w:type="dxa"/>
          </w:tcPr>
          <w:p w14:paraId="79382B1B" w14:textId="77777777" w:rsidR="00A81303" w:rsidRDefault="00A81303" w:rsidP="00A81303">
            <w:pPr>
              <w:ind w:firstLine="708"/>
              <w:jc w:val="center"/>
              <w:rPr>
                <w:rFonts w:ascii="Times New Roman" w:hAnsi="Times New Roman"/>
                <w:sz w:val="24"/>
                <w:szCs w:val="24"/>
                <w:lang w:val="uk-UA"/>
              </w:rPr>
            </w:pPr>
          </w:p>
        </w:tc>
      </w:tr>
    </w:tbl>
    <w:p w14:paraId="2E5BAC64" w14:textId="77777777" w:rsidR="009547E2" w:rsidRPr="002B65CD" w:rsidRDefault="009547E2" w:rsidP="00F2152A">
      <w:pPr>
        <w:jc w:val="center"/>
        <w:rPr>
          <w:rFonts w:ascii="Times New Roman" w:hAnsi="Times New Roman"/>
          <w:b/>
          <w:sz w:val="28"/>
          <w:szCs w:val="28"/>
        </w:rPr>
      </w:pPr>
    </w:p>
    <w:sectPr w:rsidR="009547E2" w:rsidRPr="002B65CD" w:rsidSect="00291024">
      <w:pgSz w:w="11906" w:h="16838"/>
      <w:pgMar w:top="851" w:right="851" w:bottom="1134" w:left="164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5645"/>
    <w:multiLevelType w:val="hybridMultilevel"/>
    <w:tmpl w:val="A6AA4CA2"/>
    <w:lvl w:ilvl="0" w:tplc="B4629FC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145AB"/>
    <w:multiLevelType w:val="hybridMultilevel"/>
    <w:tmpl w:val="E9586E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E704D3"/>
    <w:multiLevelType w:val="multilevel"/>
    <w:tmpl w:val="420297C6"/>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5B2A2B69"/>
    <w:multiLevelType w:val="hybridMultilevel"/>
    <w:tmpl w:val="EDECF754"/>
    <w:lvl w:ilvl="0" w:tplc="0CE4D62C">
      <w:start w:val="2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F21819"/>
    <w:multiLevelType w:val="hybridMultilevel"/>
    <w:tmpl w:val="36442D6A"/>
    <w:lvl w:ilvl="0" w:tplc="8ED286F6">
      <w:numFmt w:val="bullet"/>
      <w:lvlText w:val=""/>
      <w:lvlJc w:val="left"/>
      <w:pPr>
        <w:ind w:left="720" w:hanging="360"/>
      </w:pPr>
      <w:rPr>
        <w:rFonts w:ascii="Symbol" w:eastAsia="Times New Roman" w:hAnsi="Symbol" w:hint="default"/>
        <w:b w:val="0"/>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1930ED"/>
    <w:multiLevelType w:val="hybridMultilevel"/>
    <w:tmpl w:val="84808BA6"/>
    <w:lvl w:ilvl="0" w:tplc="2EAABA5A">
      <w:start w:val="2340"/>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58E"/>
    <w:rsid w:val="00017650"/>
    <w:rsid w:val="00021516"/>
    <w:rsid w:val="000249BF"/>
    <w:rsid w:val="00025088"/>
    <w:rsid w:val="0002527E"/>
    <w:rsid w:val="0004453C"/>
    <w:rsid w:val="00057045"/>
    <w:rsid w:val="00057AF2"/>
    <w:rsid w:val="000754E9"/>
    <w:rsid w:val="00077A30"/>
    <w:rsid w:val="000878ED"/>
    <w:rsid w:val="00091B01"/>
    <w:rsid w:val="00097103"/>
    <w:rsid w:val="000B5679"/>
    <w:rsid w:val="000C7F5C"/>
    <w:rsid w:val="000F3D76"/>
    <w:rsid w:val="000F4ACE"/>
    <w:rsid w:val="000F56A5"/>
    <w:rsid w:val="00117CA0"/>
    <w:rsid w:val="00121527"/>
    <w:rsid w:val="00142368"/>
    <w:rsid w:val="00142FB1"/>
    <w:rsid w:val="00143DF2"/>
    <w:rsid w:val="00161049"/>
    <w:rsid w:val="001725D4"/>
    <w:rsid w:val="001773CA"/>
    <w:rsid w:val="001879E8"/>
    <w:rsid w:val="001B7DE1"/>
    <w:rsid w:val="001C0898"/>
    <w:rsid w:val="001C3505"/>
    <w:rsid w:val="002049C4"/>
    <w:rsid w:val="002055C8"/>
    <w:rsid w:val="0022257D"/>
    <w:rsid w:val="00244B5C"/>
    <w:rsid w:val="00262ED1"/>
    <w:rsid w:val="00276451"/>
    <w:rsid w:val="00291024"/>
    <w:rsid w:val="00294AA4"/>
    <w:rsid w:val="002B106E"/>
    <w:rsid w:val="002B2C3E"/>
    <w:rsid w:val="002B4777"/>
    <w:rsid w:val="002B65CD"/>
    <w:rsid w:val="002D0858"/>
    <w:rsid w:val="002D3AD2"/>
    <w:rsid w:val="002D723A"/>
    <w:rsid w:val="002D731E"/>
    <w:rsid w:val="00306CA8"/>
    <w:rsid w:val="0032006F"/>
    <w:rsid w:val="00326241"/>
    <w:rsid w:val="003263DD"/>
    <w:rsid w:val="00327384"/>
    <w:rsid w:val="003440AF"/>
    <w:rsid w:val="00345FDA"/>
    <w:rsid w:val="00351CC0"/>
    <w:rsid w:val="00364595"/>
    <w:rsid w:val="00371262"/>
    <w:rsid w:val="00371340"/>
    <w:rsid w:val="003717AB"/>
    <w:rsid w:val="00373CB0"/>
    <w:rsid w:val="00382862"/>
    <w:rsid w:val="003908E2"/>
    <w:rsid w:val="003A324F"/>
    <w:rsid w:val="003C2652"/>
    <w:rsid w:val="003C456D"/>
    <w:rsid w:val="003C5D7B"/>
    <w:rsid w:val="003F145D"/>
    <w:rsid w:val="003F3C42"/>
    <w:rsid w:val="003F755F"/>
    <w:rsid w:val="004004D0"/>
    <w:rsid w:val="00406947"/>
    <w:rsid w:val="00422028"/>
    <w:rsid w:val="004306A7"/>
    <w:rsid w:val="00455935"/>
    <w:rsid w:val="004659B0"/>
    <w:rsid w:val="00465EA9"/>
    <w:rsid w:val="00466CDF"/>
    <w:rsid w:val="004B21C9"/>
    <w:rsid w:val="004C4120"/>
    <w:rsid w:val="004D1C59"/>
    <w:rsid w:val="004D266A"/>
    <w:rsid w:val="004F418B"/>
    <w:rsid w:val="004F6015"/>
    <w:rsid w:val="005027B1"/>
    <w:rsid w:val="0051285E"/>
    <w:rsid w:val="00513CB7"/>
    <w:rsid w:val="005214CC"/>
    <w:rsid w:val="0053158D"/>
    <w:rsid w:val="00536513"/>
    <w:rsid w:val="0054046C"/>
    <w:rsid w:val="00566914"/>
    <w:rsid w:val="00581ECE"/>
    <w:rsid w:val="005A0565"/>
    <w:rsid w:val="005A19DD"/>
    <w:rsid w:val="005A1E1A"/>
    <w:rsid w:val="005B79E8"/>
    <w:rsid w:val="005C0188"/>
    <w:rsid w:val="005D5446"/>
    <w:rsid w:val="005D6DB8"/>
    <w:rsid w:val="005F12A9"/>
    <w:rsid w:val="005F6FF8"/>
    <w:rsid w:val="00601469"/>
    <w:rsid w:val="006137E7"/>
    <w:rsid w:val="0064067E"/>
    <w:rsid w:val="0064772F"/>
    <w:rsid w:val="006511FB"/>
    <w:rsid w:val="006673C3"/>
    <w:rsid w:val="00683202"/>
    <w:rsid w:val="0068354D"/>
    <w:rsid w:val="00685B9E"/>
    <w:rsid w:val="00686F37"/>
    <w:rsid w:val="006A2392"/>
    <w:rsid w:val="006A5A2A"/>
    <w:rsid w:val="006A5BAF"/>
    <w:rsid w:val="006B1A96"/>
    <w:rsid w:val="006B7356"/>
    <w:rsid w:val="006C1F95"/>
    <w:rsid w:val="006C51C1"/>
    <w:rsid w:val="006D2C09"/>
    <w:rsid w:val="006F0009"/>
    <w:rsid w:val="007038E6"/>
    <w:rsid w:val="0070755E"/>
    <w:rsid w:val="00715563"/>
    <w:rsid w:val="00717774"/>
    <w:rsid w:val="00723F8B"/>
    <w:rsid w:val="00732010"/>
    <w:rsid w:val="00741400"/>
    <w:rsid w:val="00751C9C"/>
    <w:rsid w:val="0075456F"/>
    <w:rsid w:val="00763EB8"/>
    <w:rsid w:val="007746AE"/>
    <w:rsid w:val="007852B2"/>
    <w:rsid w:val="007857F9"/>
    <w:rsid w:val="00790FBE"/>
    <w:rsid w:val="00794018"/>
    <w:rsid w:val="00797C53"/>
    <w:rsid w:val="007A1363"/>
    <w:rsid w:val="007A3A03"/>
    <w:rsid w:val="007A40DE"/>
    <w:rsid w:val="00827022"/>
    <w:rsid w:val="00827EAC"/>
    <w:rsid w:val="0083172E"/>
    <w:rsid w:val="00833134"/>
    <w:rsid w:val="00836969"/>
    <w:rsid w:val="008409F6"/>
    <w:rsid w:val="00843F25"/>
    <w:rsid w:val="008450FF"/>
    <w:rsid w:val="00863CB2"/>
    <w:rsid w:val="008723F7"/>
    <w:rsid w:val="0088535F"/>
    <w:rsid w:val="00885BA5"/>
    <w:rsid w:val="00897ED4"/>
    <w:rsid w:val="008A6D62"/>
    <w:rsid w:val="008C12B8"/>
    <w:rsid w:val="008C2D91"/>
    <w:rsid w:val="008C5D3F"/>
    <w:rsid w:val="008D3D72"/>
    <w:rsid w:val="008E74EF"/>
    <w:rsid w:val="0090238C"/>
    <w:rsid w:val="00902AD2"/>
    <w:rsid w:val="00904100"/>
    <w:rsid w:val="00906107"/>
    <w:rsid w:val="009129FF"/>
    <w:rsid w:val="009169BD"/>
    <w:rsid w:val="00917777"/>
    <w:rsid w:val="00922ED0"/>
    <w:rsid w:val="00923385"/>
    <w:rsid w:val="009547E2"/>
    <w:rsid w:val="0096298E"/>
    <w:rsid w:val="00964767"/>
    <w:rsid w:val="00966DD3"/>
    <w:rsid w:val="00967908"/>
    <w:rsid w:val="00970EDA"/>
    <w:rsid w:val="00971CFC"/>
    <w:rsid w:val="0097602A"/>
    <w:rsid w:val="0098091D"/>
    <w:rsid w:val="009849F6"/>
    <w:rsid w:val="00995A8B"/>
    <w:rsid w:val="009B45F4"/>
    <w:rsid w:val="009C35B9"/>
    <w:rsid w:val="009C5278"/>
    <w:rsid w:val="009F5E74"/>
    <w:rsid w:val="00A02373"/>
    <w:rsid w:val="00A04D77"/>
    <w:rsid w:val="00A06D03"/>
    <w:rsid w:val="00A07FBB"/>
    <w:rsid w:val="00A26D63"/>
    <w:rsid w:val="00A272BC"/>
    <w:rsid w:val="00A3053D"/>
    <w:rsid w:val="00A429FC"/>
    <w:rsid w:val="00A43B90"/>
    <w:rsid w:val="00A7310A"/>
    <w:rsid w:val="00A81090"/>
    <w:rsid w:val="00A81303"/>
    <w:rsid w:val="00A90B95"/>
    <w:rsid w:val="00A935B1"/>
    <w:rsid w:val="00A936A2"/>
    <w:rsid w:val="00A94A4A"/>
    <w:rsid w:val="00AB4320"/>
    <w:rsid w:val="00AC55D5"/>
    <w:rsid w:val="00AE3B42"/>
    <w:rsid w:val="00AF717C"/>
    <w:rsid w:val="00AF72C4"/>
    <w:rsid w:val="00B00C28"/>
    <w:rsid w:val="00B12DD0"/>
    <w:rsid w:val="00B23B11"/>
    <w:rsid w:val="00B26AE6"/>
    <w:rsid w:val="00B37FA4"/>
    <w:rsid w:val="00B54D9E"/>
    <w:rsid w:val="00B554A7"/>
    <w:rsid w:val="00B7489F"/>
    <w:rsid w:val="00B75697"/>
    <w:rsid w:val="00B93AC8"/>
    <w:rsid w:val="00B979C2"/>
    <w:rsid w:val="00B97CE5"/>
    <w:rsid w:val="00BB0590"/>
    <w:rsid w:val="00BB0664"/>
    <w:rsid w:val="00BC0EAD"/>
    <w:rsid w:val="00BC24C6"/>
    <w:rsid w:val="00BC5DE7"/>
    <w:rsid w:val="00C002FF"/>
    <w:rsid w:val="00C019B6"/>
    <w:rsid w:val="00C0738B"/>
    <w:rsid w:val="00C14FB7"/>
    <w:rsid w:val="00C21047"/>
    <w:rsid w:val="00C85B50"/>
    <w:rsid w:val="00C9194E"/>
    <w:rsid w:val="00C965F8"/>
    <w:rsid w:val="00CD5B4F"/>
    <w:rsid w:val="00CF0D76"/>
    <w:rsid w:val="00CF3BF1"/>
    <w:rsid w:val="00D05CB5"/>
    <w:rsid w:val="00D1358E"/>
    <w:rsid w:val="00D16297"/>
    <w:rsid w:val="00D2383E"/>
    <w:rsid w:val="00D35F5E"/>
    <w:rsid w:val="00D40A55"/>
    <w:rsid w:val="00D55CFA"/>
    <w:rsid w:val="00D71474"/>
    <w:rsid w:val="00D75385"/>
    <w:rsid w:val="00D77BAA"/>
    <w:rsid w:val="00D82627"/>
    <w:rsid w:val="00D875A9"/>
    <w:rsid w:val="00DC590C"/>
    <w:rsid w:val="00DF67A4"/>
    <w:rsid w:val="00E35828"/>
    <w:rsid w:val="00E43614"/>
    <w:rsid w:val="00E43EAB"/>
    <w:rsid w:val="00E519F1"/>
    <w:rsid w:val="00E62F91"/>
    <w:rsid w:val="00E70B7C"/>
    <w:rsid w:val="00EA6C9B"/>
    <w:rsid w:val="00EB7A27"/>
    <w:rsid w:val="00EC4FDA"/>
    <w:rsid w:val="00ED0DF3"/>
    <w:rsid w:val="00F0367E"/>
    <w:rsid w:val="00F049DF"/>
    <w:rsid w:val="00F2152A"/>
    <w:rsid w:val="00F221E2"/>
    <w:rsid w:val="00F3370A"/>
    <w:rsid w:val="00F43658"/>
    <w:rsid w:val="00F54C0A"/>
    <w:rsid w:val="00F60E21"/>
    <w:rsid w:val="00F66301"/>
    <w:rsid w:val="00F81EC5"/>
    <w:rsid w:val="00F830B3"/>
    <w:rsid w:val="00F841CC"/>
    <w:rsid w:val="00FA0641"/>
    <w:rsid w:val="00FB2394"/>
    <w:rsid w:val="00FB358E"/>
    <w:rsid w:val="00FC011F"/>
    <w:rsid w:val="00FC4B97"/>
    <w:rsid w:val="00FC7C62"/>
    <w:rsid w:val="00FE2620"/>
    <w:rsid w:val="00FE7842"/>
    <w:rsid w:val="00FF4BBA"/>
    <w:rsid w:val="00FF5E87"/>
    <w:rsid w:val="00FF7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0"/>
    <o:shapelayout v:ext="edit">
      <o:idmap v:ext="edit" data="1"/>
      <o:rules v:ext="edit">
        <o:r id="V:Rule1" type="connector" idref="#Прямая со стрелкой 56"/>
        <o:r id="V:Rule2" type="connector" idref="#Прямая со стрелкой 131"/>
        <o:r id="V:Rule3" type="connector" idref="#Прямая со стрелкой 158"/>
        <o:r id="V:Rule4" type="connector" idref="#Прямая со стрелкой 58"/>
        <o:r id="V:Rule5" type="connector" idref="#Прямая со стрелкой 129"/>
        <o:r id="V:Rule6" type="connector" idref="#Прямая со стрелкой 24"/>
        <o:r id="V:Rule7" type="connector" idref="#Прямая со стрелкой 67"/>
        <o:r id="V:Rule8" type="connector" idref="#Прямая со стрелкой 42"/>
        <o:r id="V:Rule9" type="connector" idref="#Прямая со стрелкой 57"/>
        <o:r id="V:Rule10" type="connector" idref="#_x0000_s1177"/>
        <o:r id="V:Rule11" type="connector" idref="#Прямая со стрелкой 60"/>
        <o:r id="V:Rule12" type="connector" idref="#Прямая со стрелкой 70"/>
        <o:r id="V:Rule13" type="connector" idref="#Прямая со стрелкой 109"/>
        <o:r id="V:Rule14" type="connector" idref="#Прямая со стрелкой 161"/>
        <o:r id="V:Rule15" type="connector" idref="#Прямая со стрелкой 162"/>
        <o:r id="V:Rule16" type="connector" idref="#Прямая со стрелкой 108"/>
        <o:r id="V:Rule17" type="connector" idref="#Прямая со стрелкой 59"/>
        <o:r id="V:Rule18" type="connector" idref="#Прямая со стрелкой 77"/>
        <o:r id="V:Rule19" type="connector" idref="#Прямая со стрелкой 130"/>
        <o:r id="V:Rule20" type="connector" idref="#Прямая со стрелкой 159"/>
        <o:r id="V:Rule21" type="connector" idref="#Прямая со стрелкой 148"/>
        <o:r id="V:Rule22" type="connector" idref="#Прямая со стрелкой 128"/>
        <o:r id="V:Rule23" type="connector" idref="#Прямая со стрелкой 38"/>
        <o:r id="V:Rule24" type="connector" idref="#_x0000_s1176"/>
        <o:r id="V:Rule25" type="connector" idref="#_x0000_s1179"/>
        <o:r id="V:Rule26" type="connector" idref="#Прямая со стрелкой 126"/>
      </o:rules>
    </o:shapelayout>
  </w:shapeDefaults>
  <w:decimalSymbol w:val=","/>
  <w:listSeparator w:val=";"/>
  <w14:docId w14:val="390FD782"/>
  <w15:docId w15:val="{B54ACD2C-770D-49C5-B9C1-642CAA3C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49"/>
    <w:pPr>
      <w:spacing w:after="200" w:line="276" w:lineRule="auto"/>
    </w:pPr>
    <w:rPr>
      <w:sz w:val="22"/>
      <w:szCs w:val="22"/>
      <w:lang w:val="ru-RU" w:eastAsia="en-US"/>
    </w:rPr>
  </w:style>
  <w:style w:type="paragraph" w:styleId="2">
    <w:name w:val="heading 2"/>
    <w:basedOn w:val="a"/>
    <w:link w:val="20"/>
    <w:uiPriority w:val="99"/>
    <w:qFormat/>
    <w:rsid w:val="00B23B1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23B11"/>
    <w:rPr>
      <w:rFonts w:ascii="Times New Roman" w:hAnsi="Times New Roman" w:cs="Times New Roman"/>
      <w:b/>
      <w:bCs/>
      <w:sz w:val="36"/>
      <w:szCs w:val="36"/>
      <w:lang w:eastAsia="ru-RU"/>
    </w:rPr>
  </w:style>
  <w:style w:type="table" w:styleId="a3">
    <w:name w:val="Table Grid"/>
    <w:basedOn w:val="a1"/>
    <w:uiPriority w:val="99"/>
    <w:rsid w:val="00B23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B23B11"/>
    <w:pPr>
      <w:ind w:left="720"/>
      <w:contextualSpacing/>
    </w:pPr>
  </w:style>
  <w:style w:type="paragraph" w:customStyle="1" w:styleId="Default">
    <w:name w:val="Default"/>
    <w:uiPriority w:val="99"/>
    <w:rsid w:val="00B23B11"/>
    <w:pPr>
      <w:autoSpaceDE w:val="0"/>
      <w:autoSpaceDN w:val="0"/>
      <w:adjustRightInd w:val="0"/>
    </w:pPr>
    <w:rPr>
      <w:rFonts w:ascii="Times New Roman" w:hAnsi="Times New Roman"/>
      <w:color w:val="000000"/>
      <w:sz w:val="24"/>
      <w:szCs w:val="24"/>
      <w:lang w:val="ru-RU" w:eastAsia="en-US"/>
    </w:rPr>
  </w:style>
  <w:style w:type="paragraph" w:styleId="a5">
    <w:name w:val="header"/>
    <w:basedOn w:val="a"/>
    <w:link w:val="a6"/>
    <w:uiPriority w:val="99"/>
    <w:rsid w:val="00B23B11"/>
    <w:pPr>
      <w:tabs>
        <w:tab w:val="center" w:pos="4677"/>
        <w:tab w:val="right" w:pos="9355"/>
      </w:tabs>
      <w:spacing w:after="0" w:line="240" w:lineRule="auto"/>
    </w:pPr>
  </w:style>
  <w:style w:type="character" w:customStyle="1" w:styleId="a6">
    <w:name w:val="Верхний колонтитул Знак"/>
    <w:link w:val="a5"/>
    <w:uiPriority w:val="99"/>
    <w:locked/>
    <w:rsid w:val="00B23B11"/>
    <w:rPr>
      <w:rFonts w:ascii="Calibri" w:hAnsi="Calibri" w:cs="Times New Roman"/>
    </w:rPr>
  </w:style>
  <w:style w:type="paragraph" w:styleId="a7">
    <w:name w:val="footer"/>
    <w:basedOn w:val="a"/>
    <w:link w:val="a8"/>
    <w:uiPriority w:val="99"/>
    <w:rsid w:val="00B23B11"/>
    <w:pPr>
      <w:tabs>
        <w:tab w:val="center" w:pos="4677"/>
        <w:tab w:val="right" w:pos="9355"/>
      </w:tabs>
      <w:spacing w:after="0" w:line="240" w:lineRule="auto"/>
    </w:pPr>
  </w:style>
  <w:style w:type="character" w:customStyle="1" w:styleId="a8">
    <w:name w:val="Нижний колонтитул Знак"/>
    <w:link w:val="a7"/>
    <w:uiPriority w:val="99"/>
    <w:locked/>
    <w:rsid w:val="00B23B11"/>
    <w:rPr>
      <w:rFonts w:ascii="Calibri" w:hAnsi="Calibri" w:cs="Times New Roman"/>
    </w:rPr>
  </w:style>
  <w:style w:type="character" w:styleId="a9">
    <w:name w:val="Hyperlink"/>
    <w:uiPriority w:val="99"/>
    <w:rsid w:val="00B23B11"/>
    <w:rPr>
      <w:rFonts w:cs="Times New Roman"/>
      <w:color w:val="0000FF"/>
      <w:u w:val="single"/>
    </w:rPr>
  </w:style>
  <w:style w:type="character" w:customStyle="1" w:styleId="aa">
    <w:name w:val="Основной текст_"/>
    <w:link w:val="21"/>
    <w:uiPriority w:val="99"/>
    <w:locked/>
    <w:rsid w:val="00B23B11"/>
    <w:rPr>
      <w:b/>
      <w:sz w:val="26"/>
      <w:shd w:val="clear" w:color="auto" w:fill="FFFFFF"/>
    </w:rPr>
  </w:style>
  <w:style w:type="paragraph" w:customStyle="1" w:styleId="21">
    <w:name w:val="Основной текст2"/>
    <w:basedOn w:val="a"/>
    <w:link w:val="aa"/>
    <w:uiPriority w:val="99"/>
    <w:rsid w:val="00B23B11"/>
    <w:pPr>
      <w:widowControl w:val="0"/>
      <w:shd w:val="clear" w:color="auto" w:fill="FFFFFF"/>
      <w:spacing w:before="1860" w:after="1020" w:line="240" w:lineRule="atLeast"/>
      <w:ind w:hanging="1300"/>
      <w:jc w:val="right"/>
    </w:pPr>
    <w:rPr>
      <w:b/>
      <w:sz w:val="26"/>
      <w:szCs w:val="20"/>
      <w:lang w:eastAsia="ru-RU"/>
    </w:rPr>
  </w:style>
  <w:style w:type="character" w:customStyle="1" w:styleId="11">
    <w:name w:val="Основной текст + 11"/>
    <w:aliases w:val="5 pt"/>
    <w:uiPriority w:val="99"/>
    <w:rsid w:val="00B23B11"/>
    <w:rPr>
      <w:rFonts w:ascii="Times New Roman" w:hAnsi="Times New Roman"/>
      <w:b/>
      <w:color w:val="000000"/>
      <w:spacing w:val="0"/>
      <w:w w:val="100"/>
      <w:position w:val="0"/>
      <w:sz w:val="23"/>
      <w:u w:val="none"/>
      <w:effect w:val="none"/>
      <w:lang w:val="uk-UA"/>
    </w:rPr>
  </w:style>
  <w:style w:type="character" w:customStyle="1" w:styleId="ab">
    <w:name w:val="Другое_"/>
    <w:link w:val="ac"/>
    <w:uiPriority w:val="99"/>
    <w:locked/>
    <w:rsid w:val="00923385"/>
    <w:rPr>
      <w:rFonts w:ascii="Times New Roman" w:hAnsi="Times New Roman" w:cs="Times New Roman"/>
      <w:sz w:val="16"/>
      <w:szCs w:val="16"/>
      <w:shd w:val="clear" w:color="auto" w:fill="FFFFFF"/>
    </w:rPr>
  </w:style>
  <w:style w:type="paragraph" w:customStyle="1" w:styleId="ac">
    <w:name w:val="Другое"/>
    <w:basedOn w:val="a"/>
    <w:link w:val="ab"/>
    <w:uiPriority w:val="99"/>
    <w:rsid w:val="00923385"/>
    <w:pPr>
      <w:widowControl w:val="0"/>
      <w:shd w:val="clear" w:color="auto" w:fill="FFFFFF"/>
      <w:spacing w:after="0" w:line="240" w:lineRule="auto"/>
    </w:pPr>
    <w:rPr>
      <w:rFonts w:ascii="Times New Roman" w:eastAsia="Times New Roman" w:hAnsi="Times New Roman"/>
      <w:sz w:val="16"/>
      <w:szCs w:val="16"/>
    </w:rPr>
  </w:style>
  <w:style w:type="paragraph" w:customStyle="1" w:styleId="1">
    <w:name w:val="Основной текст1"/>
    <w:basedOn w:val="a"/>
    <w:uiPriority w:val="99"/>
    <w:rsid w:val="00EA6C9B"/>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rvts0">
    <w:name w:val="rvts0"/>
    <w:uiPriority w:val="99"/>
    <w:rsid w:val="003263DD"/>
  </w:style>
  <w:style w:type="paragraph" w:customStyle="1" w:styleId="10">
    <w:name w:val="Абзац списка1"/>
    <w:basedOn w:val="a"/>
    <w:uiPriority w:val="99"/>
    <w:rsid w:val="003263DD"/>
    <w:pPr>
      <w:ind w:left="720"/>
      <w:contextualSpacing/>
    </w:pPr>
    <w:rPr>
      <w:rFonts w:eastAsia="Times New Roman"/>
    </w:rPr>
  </w:style>
  <w:style w:type="paragraph" w:styleId="ad">
    <w:name w:val="Body Text"/>
    <w:basedOn w:val="a"/>
    <w:link w:val="ae"/>
    <w:uiPriority w:val="99"/>
    <w:semiHidden/>
    <w:rsid w:val="00AB4320"/>
    <w:pPr>
      <w:widowControl w:val="0"/>
      <w:autoSpaceDE w:val="0"/>
      <w:autoSpaceDN w:val="0"/>
      <w:spacing w:after="0" w:line="240" w:lineRule="auto"/>
    </w:pPr>
    <w:rPr>
      <w:rFonts w:ascii="Times New Roman" w:eastAsia="Times New Roman" w:hAnsi="Times New Roman"/>
      <w:sz w:val="28"/>
      <w:szCs w:val="28"/>
      <w:lang w:val="uk-UA" w:eastAsia="uk-UA"/>
    </w:rPr>
  </w:style>
  <w:style w:type="character" w:customStyle="1" w:styleId="ae">
    <w:name w:val="Основной текст Знак"/>
    <w:link w:val="ad"/>
    <w:uiPriority w:val="99"/>
    <w:semiHidden/>
    <w:locked/>
    <w:rsid w:val="00AB4320"/>
    <w:rPr>
      <w:rFonts w:ascii="Times New Roman" w:hAnsi="Times New Roman" w:cs="Times New Roman"/>
      <w:sz w:val="28"/>
      <w:szCs w:val="28"/>
      <w:lang w:val="uk-UA" w:eastAsia="uk-UA"/>
    </w:rPr>
  </w:style>
  <w:style w:type="paragraph" w:customStyle="1" w:styleId="Heading11">
    <w:name w:val="Heading 11"/>
    <w:basedOn w:val="a"/>
    <w:uiPriority w:val="99"/>
    <w:rsid w:val="00AB4320"/>
    <w:pPr>
      <w:widowControl w:val="0"/>
      <w:autoSpaceDE w:val="0"/>
      <w:autoSpaceDN w:val="0"/>
      <w:spacing w:after="0" w:line="240" w:lineRule="auto"/>
      <w:outlineLvl w:val="1"/>
    </w:pPr>
    <w:rPr>
      <w:rFonts w:ascii="Times New Roman" w:eastAsia="Times New Roman" w:hAnsi="Times New Roman"/>
      <w:b/>
      <w:bCs/>
      <w:sz w:val="28"/>
      <w:szCs w:val="28"/>
      <w:lang w:val="uk-UA" w:eastAsia="uk-UA"/>
    </w:rPr>
  </w:style>
  <w:style w:type="paragraph" w:styleId="af">
    <w:name w:val="Balloon Text"/>
    <w:basedOn w:val="a"/>
    <w:link w:val="af0"/>
    <w:uiPriority w:val="99"/>
    <w:semiHidden/>
    <w:unhideWhenUsed/>
    <w:rsid w:val="00FF71B5"/>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FF71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53906">
      <w:marLeft w:val="0"/>
      <w:marRight w:val="0"/>
      <w:marTop w:val="0"/>
      <w:marBottom w:val="0"/>
      <w:divBdr>
        <w:top w:val="none" w:sz="0" w:space="0" w:color="auto"/>
        <w:left w:val="none" w:sz="0" w:space="0" w:color="auto"/>
        <w:bottom w:val="none" w:sz="0" w:space="0" w:color="auto"/>
        <w:right w:val="none" w:sz="0" w:space="0" w:color="auto"/>
      </w:divBdr>
    </w:div>
    <w:div w:id="159153907">
      <w:marLeft w:val="0"/>
      <w:marRight w:val="0"/>
      <w:marTop w:val="0"/>
      <w:marBottom w:val="0"/>
      <w:divBdr>
        <w:top w:val="none" w:sz="0" w:space="0" w:color="auto"/>
        <w:left w:val="none" w:sz="0" w:space="0" w:color="auto"/>
        <w:bottom w:val="none" w:sz="0" w:space="0" w:color="auto"/>
        <w:right w:val="none" w:sz="0" w:space="0" w:color="auto"/>
      </w:divBdr>
    </w:div>
    <w:div w:id="159153908">
      <w:marLeft w:val="0"/>
      <w:marRight w:val="0"/>
      <w:marTop w:val="0"/>
      <w:marBottom w:val="0"/>
      <w:divBdr>
        <w:top w:val="none" w:sz="0" w:space="0" w:color="auto"/>
        <w:left w:val="none" w:sz="0" w:space="0" w:color="auto"/>
        <w:bottom w:val="none" w:sz="0" w:space="0" w:color="auto"/>
        <w:right w:val="none" w:sz="0" w:space="0" w:color="auto"/>
      </w:divBdr>
    </w:div>
    <w:div w:id="159153909">
      <w:marLeft w:val="0"/>
      <w:marRight w:val="0"/>
      <w:marTop w:val="0"/>
      <w:marBottom w:val="0"/>
      <w:divBdr>
        <w:top w:val="none" w:sz="0" w:space="0" w:color="auto"/>
        <w:left w:val="none" w:sz="0" w:space="0" w:color="auto"/>
        <w:bottom w:val="none" w:sz="0" w:space="0" w:color="auto"/>
        <w:right w:val="none" w:sz="0" w:space="0" w:color="auto"/>
      </w:divBdr>
    </w:div>
    <w:div w:id="159153910">
      <w:marLeft w:val="0"/>
      <w:marRight w:val="0"/>
      <w:marTop w:val="0"/>
      <w:marBottom w:val="0"/>
      <w:divBdr>
        <w:top w:val="none" w:sz="0" w:space="0" w:color="auto"/>
        <w:left w:val="none" w:sz="0" w:space="0" w:color="auto"/>
        <w:bottom w:val="none" w:sz="0" w:space="0" w:color="auto"/>
        <w:right w:val="none" w:sz="0" w:space="0" w:color="auto"/>
      </w:divBdr>
    </w:div>
    <w:div w:id="159153911">
      <w:marLeft w:val="0"/>
      <w:marRight w:val="0"/>
      <w:marTop w:val="0"/>
      <w:marBottom w:val="0"/>
      <w:divBdr>
        <w:top w:val="none" w:sz="0" w:space="0" w:color="auto"/>
        <w:left w:val="none" w:sz="0" w:space="0" w:color="auto"/>
        <w:bottom w:val="none" w:sz="0" w:space="0" w:color="auto"/>
        <w:right w:val="none" w:sz="0" w:space="0" w:color="auto"/>
      </w:divBdr>
    </w:div>
    <w:div w:id="159153912">
      <w:marLeft w:val="0"/>
      <w:marRight w:val="0"/>
      <w:marTop w:val="0"/>
      <w:marBottom w:val="0"/>
      <w:divBdr>
        <w:top w:val="none" w:sz="0" w:space="0" w:color="auto"/>
        <w:left w:val="none" w:sz="0" w:space="0" w:color="auto"/>
        <w:bottom w:val="none" w:sz="0" w:space="0" w:color="auto"/>
        <w:right w:val="none" w:sz="0" w:space="0" w:color="auto"/>
      </w:divBdr>
    </w:div>
    <w:div w:id="159153913">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159153915">
      <w:marLeft w:val="0"/>
      <w:marRight w:val="0"/>
      <w:marTop w:val="0"/>
      <w:marBottom w:val="0"/>
      <w:divBdr>
        <w:top w:val="none" w:sz="0" w:space="0" w:color="auto"/>
        <w:left w:val="none" w:sz="0" w:space="0" w:color="auto"/>
        <w:bottom w:val="none" w:sz="0" w:space="0" w:color="auto"/>
        <w:right w:val="none" w:sz="0" w:space="0" w:color="auto"/>
      </w:divBdr>
    </w:div>
    <w:div w:id="159153916">
      <w:marLeft w:val="0"/>
      <w:marRight w:val="0"/>
      <w:marTop w:val="0"/>
      <w:marBottom w:val="0"/>
      <w:divBdr>
        <w:top w:val="none" w:sz="0" w:space="0" w:color="auto"/>
        <w:left w:val="none" w:sz="0" w:space="0" w:color="auto"/>
        <w:bottom w:val="none" w:sz="0" w:space="0" w:color="auto"/>
        <w:right w:val="none" w:sz="0" w:space="0" w:color="auto"/>
      </w:divBdr>
    </w:div>
    <w:div w:id="159153917">
      <w:marLeft w:val="0"/>
      <w:marRight w:val="0"/>
      <w:marTop w:val="0"/>
      <w:marBottom w:val="0"/>
      <w:divBdr>
        <w:top w:val="none" w:sz="0" w:space="0" w:color="auto"/>
        <w:left w:val="none" w:sz="0" w:space="0" w:color="auto"/>
        <w:bottom w:val="none" w:sz="0" w:space="0" w:color="auto"/>
        <w:right w:val="none" w:sz="0" w:space="0" w:color="auto"/>
      </w:divBdr>
    </w:div>
    <w:div w:id="159153918">
      <w:marLeft w:val="0"/>
      <w:marRight w:val="0"/>
      <w:marTop w:val="0"/>
      <w:marBottom w:val="0"/>
      <w:divBdr>
        <w:top w:val="none" w:sz="0" w:space="0" w:color="auto"/>
        <w:left w:val="none" w:sz="0" w:space="0" w:color="auto"/>
        <w:bottom w:val="none" w:sz="0" w:space="0" w:color="auto"/>
        <w:right w:val="none" w:sz="0" w:space="0" w:color="auto"/>
      </w:divBdr>
    </w:div>
    <w:div w:id="159153919">
      <w:marLeft w:val="0"/>
      <w:marRight w:val="0"/>
      <w:marTop w:val="0"/>
      <w:marBottom w:val="0"/>
      <w:divBdr>
        <w:top w:val="none" w:sz="0" w:space="0" w:color="auto"/>
        <w:left w:val="none" w:sz="0" w:space="0" w:color="auto"/>
        <w:bottom w:val="none" w:sz="0" w:space="0" w:color="auto"/>
        <w:right w:val="none" w:sz="0" w:space="0" w:color="auto"/>
      </w:divBdr>
    </w:div>
    <w:div w:id="159153920">
      <w:marLeft w:val="0"/>
      <w:marRight w:val="0"/>
      <w:marTop w:val="0"/>
      <w:marBottom w:val="0"/>
      <w:divBdr>
        <w:top w:val="none" w:sz="0" w:space="0" w:color="auto"/>
        <w:left w:val="none" w:sz="0" w:space="0" w:color="auto"/>
        <w:bottom w:val="none" w:sz="0" w:space="0" w:color="auto"/>
        <w:right w:val="none" w:sz="0" w:space="0" w:color="auto"/>
      </w:divBdr>
    </w:div>
    <w:div w:id="159153921">
      <w:marLeft w:val="0"/>
      <w:marRight w:val="0"/>
      <w:marTop w:val="0"/>
      <w:marBottom w:val="0"/>
      <w:divBdr>
        <w:top w:val="none" w:sz="0" w:space="0" w:color="auto"/>
        <w:left w:val="none" w:sz="0" w:space="0" w:color="auto"/>
        <w:bottom w:val="none" w:sz="0" w:space="0" w:color="auto"/>
        <w:right w:val="none" w:sz="0" w:space="0" w:color="auto"/>
      </w:divBdr>
    </w:div>
    <w:div w:id="159153922">
      <w:marLeft w:val="0"/>
      <w:marRight w:val="0"/>
      <w:marTop w:val="0"/>
      <w:marBottom w:val="0"/>
      <w:divBdr>
        <w:top w:val="none" w:sz="0" w:space="0" w:color="auto"/>
        <w:left w:val="none" w:sz="0" w:space="0" w:color="auto"/>
        <w:bottom w:val="none" w:sz="0" w:space="0" w:color="auto"/>
        <w:right w:val="none" w:sz="0" w:space="0" w:color="auto"/>
      </w:divBdr>
    </w:div>
    <w:div w:id="159153923">
      <w:marLeft w:val="0"/>
      <w:marRight w:val="0"/>
      <w:marTop w:val="0"/>
      <w:marBottom w:val="0"/>
      <w:divBdr>
        <w:top w:val="none" w:sz="0" w:space="0" w:color="auto"/>
        <w:left w:val="none" w:sz="0" w:space="0" w:color="auto"/>
        <w:bottom w:val="none" w:sz="0" w:space="0" w:color="auto"/>
        <w:right w:val="none" w:sz="0" w:space="0" w:color="auto"/>
      </w:divBdr>
    </w:div>
    <w:div w:id="159153924">
      <w:marLeft w:val="0"/>
      <w:marRight w:val="0"/>
      <w:marTop w:val="0"/>
      <w:marBottom w:val="0"/>
      <w:divBdr>
        <w:top w:val="none" w:sz="0" w:space="0" w:color="auto"/>
        <w:left w:val="none" w:sz="0" w:space="0" w:color="auto"/>
        <w:bottom w:val="none" w:sz="0" w:space="0" w:color="auto"/>
        <w:right w:val="none" w:sz="0" w:space="0" w:color="auto"/>
      </w:divBdr>
    </w:div>
    <w:div w:id="159153925">
      <w:marLeft w:val="0"/>
      <w:marRight w:val="0"/>
      <w:marTop w:val="0"/>
      <w:marBottom w:val="0"/>
      <w:divBdr>
        <w:top w:val="none" w:sz="0" w:space="0" w:color="auto"/>
        <w:left w:val="none" w:sz="0" w:space="0" w:color="auto"/>
        <w:bottom w:val="none" w:sz="0" w:space="0" w:color="auto"/>
        <w:right w:val="none" w:sz="0" w:space="0" w:color="auto"/>
      </w:divBdr>
    </w:div>
    <w:div w:id="159153926">
      <w:marLeft w:val="0"/>
      <w:marRight w:val="0"/>
      <w:marTop w:val="0"/>
      <w:marBottom w:val="0"/>
      <w:divBdr>
        <w:top w:val="none" w:sz="0" w:space="0" w:color="auto"/>
        <w:left w:val="none" w:sz="0" w:space="0" w:color="auto"/>
        <w:bottom w:val="none" w:sz="0" w:space="0" w:color="auto"/>
        <w:right w:val="none" w:sz="0" w:space="0" w:color="auto"/>
      </w:divBdr>
    </w:div>
    <w:div w:id="159153927">
      <w:marLeft w:val="0"/>
      <w:marRight w:val="0"/>
      <w:marTop w:val="0"/>
      <w:marBottom w:val="0"/>
      <w:divBdr>
        <w:top w:val="none" w:sz="0" w:space="0" w:color="auto"/>
        <w:left w:val="none" w:sz="0" w:space="0" w:color="auto"/>
        <w:bottom w:val="none" w:sz="0" w:space="0" w:color="auto"/>
        <w:right w:val="none" w:sz="0" w:space="0" w:color="auto"/>
      </w:divBdr>
    </w:div>
    <w:div w:id="159153928">
      <w:marLeft w:val="0"/>
      <w:marRight w:val="0"/>
      <w:marTop w:val="0"/>
      <w:marBottom w:val="0"/>
      <w:divBdr>
        <w:top w:val="none" w:sz="0" w:space="0" w:color="auto"/>
        <w:left w:val="none" w:sz="0" w:space="0" w:color="auto"/>
        <w:bottom w:val="none" w:sz="0" w:space="0" w:color="auto"/>
        <w:right w:val="none" w:sz="0" w:space="0" w:color="auto"/>
      </w:divBdr>
    </w:div>
    <w:div w:id="13629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deusto.org/tuningeu/" TargetMode="External"/><Relationship Id="rId3" Type="http://schemas.openxmlformats.org/officeDocument/2006/relationships/styles" Target="styles.xml"/><Relationship Id="rId7" Type="http://schemas.openxmlformats.org/officeDocument/2006/relationships/hyperlink" Target="http://kodeksy.com.ua/buh/kp.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pu.edu/About.aspx?lan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nqa.eu/indirme/esg/ESG%20in%20Ukrainian_by%25" TargetMode="External"/><Relationship Id="rId4" Type="http://schemas.openxmlformats.org/officeDocument/2006/relationships/settings" Target="settings.xml"/><Relationship Id="rId9" Type="http://schemas.openxmlformats.org/officeDocument/2006/relationships/hyperlink" Target="https://mon.gov.ua/storage/app/media/vyshcha/standarty/2020/06/17/016-spetsialna-osvita-bakalav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D223-D7E9-4F81-9984-889962BD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Pages>
  <Words>19980</Words>
  <Characters>11389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Соловей Александра Сергеевна</cp:lastModifiedBy>
  <cp:revision>54</cp:revision>
  <cp:lastPrinted>2021-04-16T07:58:00Z</cp:lastPrinted>
  <dcterms:created xsi:type="dcterms:W3CDTF">2020-06-17T10:52:00Z</dcterms:created>
  <dcterms:modified xsi:type="dcterms:W3CDTF">2021-04-16T12:35:00Z</dcterms:modified>
</cp:coreProperties>
</file>